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5925" w14:textId="77777777" w:rsidR="006D08DD" w:rsidRPr="002A6C23" w:rsidRDefault="006D08DD" w:rsidP="002A6C23">
      <w:pPr>
        <w:spacing w:line="360" w:lineRule="auto"/>
        <w:jc w:val="center"/>
        <w:rPr>
          <w:rFonts w:ascii="Lato" w:hAnsi="Lato" w:cs="Arial"/>
          <w:b/>
          <w:sz w:val="32"/>
          <w:szCs w:val="32"/>
          <w:u w:val="single"/>
        </w:rPr>
      </w:pPr>
      <w:r w:rsidRPr="002A6C23">
        <w:rPr>
          <w:rFonts w:ascii="Lato" w:hAnsi="Lato" w:cs="Arial"/>
          <w:b/>
          <w:sz w:val="32"/>
          <w:szCs w:val="32"/>
          <w:u w:val="single"/>
        </w:rPr>
        <w:t>Condolences Letter for Death of Father</w:t>
      </w:r>
    </w:p>
    <w:p w14:paraId="328D01E2" w14:textId="77777777" w:rsidR="002A6C23" w:rsidRDefault="002A6C23" w:rsidP="002A6C23">
      <w:pPr>
        <w:spacing w:line="360" w:lineRule="auto"/>
        <w:rPr>
          <w:rFonts w:ascii="Lato" w:hAnsi="Lato" w:cs="Arial"/>
        </w:rPr>
      </w:pPr>
    </w:p>
    <w:p w14:paraId="1AE0D450" w14:textId="77777777" w:rsidR="002A6C23" w:rsidRDefault="002A6C23" w:rsidP="002A6C23">
      <w:pPr>
        <w:spacing w:line="360" w:lineRule="auto"/>
        <w:rPr>
          <w:rFonts w:ascii="Lato" w:hAnsi="Lato" w:cs="Arial"/>
        </w:rPr>
      </w:pPr>
    </w:p>
    <w:p w14:paraId="2FF34DE9" w14:textId="38C93AC8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Derek Evans</w:t>
      </w:r>
    </w:p>
    <w:p w14:paraId="2400AB47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27 Green Acres Road</w:t>
      </w:r>
    </w:p>
    <w:p w14:paraId="48B78F25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Kill Devil Hills, NC 27948</w:t>
      </w:r>
    </w:p>
    <w:p w14:paraId="44FB5BCD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</w:p>
    <w:p w14:paraId="79FDADBF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March 14, 2013</w:t>
      </w:r>
    </w:p>
    <w:p w14:paraId="13FF7645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</w:p>
    <w:p w14:paraId="4A68EE89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Dear Evans,</w:t>
      </w:r>
    </w:p>
    <w:p w14:paraId="3693E3D3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</w:p>
    <w:p w14:paraId="6297D843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 xml:space="preserve">you have my deepest sympathy for the loss of your father. I understand he had been ill for some time, </w:t>
      </w:r>
      <w:proofErr w:type="gramStart"/>
      <w:r w:rsidRPr="002A6C23">
        <w:rPr>
          <w:rFonts w:ascii="Lato" w:hAnsi="Lato" w:cs="Arial"/>
        </w:rPr>
        <w:t>It</w:t>
      </w:r>
      <w:proofErr w:type="gramEnd"/>
      <w:r w:rsidRPr="002A6C23">
        <w:rPr>
          <w:rFonts w:ascii="Lato" w:hAnsi="Lato" w:cs="Arial"/>
        </w:rPr>
        <w:t xml:space="preserve"> must have been difficult for you during these past months.</w:t>
      </w:r>
    </w:p>
    <w:p w14:paraId="76506E89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</w:p>
    <w:p w14:paraId="06AD62B4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 xml:space="preserve">My thoughts are with you </w:t>
      </w:r>
      <w:proofErr w:type="gramStart"/>
      <w:r w:rsidRPr="002A6C23">
        <w:rPr>
          <w:rFonts w:ascii="Lato" w:hAnsi="Lato" w:cs="Arial"/>
        </w:rPr>
        <w:t>at this time</w:t>
      </w:r>
      <w:proofErr w:type="gramEnd"/>
      <w:r w:rsidRPr="002A6C23">
        <w:rPr>
          <w:rFonts w:ascii="Lato" w:hAnsi="Lato" w:cs="Arial"/>
        </w:rPr>
        <w:t>. Your father was one of the kindest men I ever knew. you must miss him very much</w:t>
      </w:r>
    </w:p>
    <w:p w14:paraId="44B03A47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</w:p>
    <w:p w14:paraId="61F425F2" w14:textId="77777777" w:rsidR="006D08DD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>In Sympathy,</w:t>
      </w:r>
    </w:p>
    <w:p w14:paraId="72EE3DE4" w14:textId="77777777" w:rsidR="002A6C23" w:rsidRDefault="002A6C23" w:rsidP="002A6C23">
      <w:pPr>
        <w:spacing w:line="360" w:lineRule="auto"/>
        <w:rPr>
          <w:rFonts w:ascii="Lato" w:hAnsi="Lato" w:cs="Arial"/>
        </w:rPr>
      </w:pPr>
    </w:p>
    <w:p w14:paraId="64ECB7E0" w14:textId="5708428F" w:rsidR="00C46B9B" w:rsidRPr="002A6C23" w:rsidRDefault="006D08DD" w:rsidP="002A6C23">
      <w:pPr>
        <w:spacing w:line="360" w:lineRule="auto"/>
        <w:rPr>
          <w:rFonts w:ascii="Lato" w:hAnsi="Lato" w:cs="Arial"/>
        </w:rPr>
      </w:pPr>
      <w:r w:rsidRPr="002A6C23">
        <w:rPr>
          <w:rFonts w:ascii="Lato" w:hAnsi="Lato" w:cs="Arial"/>
        </w:rPr>
        <w:t xml:space="preserve">Jack </w:t>
      </w:r>
      <w:proofErr w:type="spellStart"/>
      <w:r w:rsidRPr="002A6C23">
        <w:rPr>
          <w:rFonts w:ascii="Lato" w:hAnsi="Lato" w:cs="Arial"/>
        </w:rPr>
        <w:t>Aird</w:t>
      </w:r>
      <w:proofErr w:type="spellEnd"/>
    </w:p>
    <w:sectPr w:rsidR="00C46B9B" w:rsidRPr="002A6C23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D"/>
    <w:rsid w:val="002A6C23"/>
    <w:rsid w:val="00647963"/>
    <w:rsid w:val="006D08DD"/>
    <w:rsid w:val="00A01A64"/>
    <w:rsid w:val="00B82AFC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EFD0F"/>
  <w14:defaultImageDpi w14:val="300"/>
  <w15:docId w15:val="{4839BDA4-C89D-40CB-801B-18D6C318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D08DD"/>
  </w:style>
  <w:style w:type="character" w:styleId="Hyperlink">
    <w:name w:val="Hyperlink"/>
    <w:basedOn w:val="DefaultParagraphFont"/>
    <w:uiPriority w:val="99"/>
    <w:semiHidden/>
    <w:unhideWhenUsed/>
    <w:rsid w:val="006D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92321</cp:lastModifiedBy>
  <cp:revision>3</cp:revision>
  <dcterms:created xsi:type="dcterms:W3CDTF">2022-02-09T07:08:00Z</dcterms:created>
  <dcterms:modified xsi:type="dcterms:W3CDTF">2022-02-09T09:30:00Z</dcterms:modified>
</cp:coreProperties>
</file>