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884E" w14:textId="427D05B1" w:rsidR="00C71A23" w:rsidRDefault="00C71A23" w:rsidP="00C71A2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71A23">
        <w:rPr>
          <w:rFonts w:ascii="Century Gothic" w:hAnsi="Century Gothic"/>
          <w:b/>
          <w:bCs/>
          <w:sz w:val="36"/>
          <w:szCs w:val="36"/>
          <w:u w:val="single"/>
        </w:rPr>
        <w:t>FUNCTIONAL RESUME</w:t>
      </w:r>
    </w:p>
    <w:p w14:paraId="515023BA" w14:textId="77777777" w:rsidR="00C71A23" w:rsidRPr="00C71A23" w:rsidRDefault="00C71A23" w:rsidP="00C71A2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FCDB6D5" w14:textId="3985A960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Name: ZAIN BLACKWELL</w:t>
      </w:r>
    </w:p>
    <w:p w14:paraId="01EBCE04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Address: City, State, Zip Code</w:t>
      </w:r>
    </w:p>
    <w:p w14:paraId="4E4B319D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Phone: 000-000-0000</w:t>
      </w:r>
    </w:p>
    <w:p w14:paraId="35BB3CCA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E-Mail: email@email.com</w:t>
      </w:r>
    </w:p>
    <w:p w14:paraId="6B17D950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F8BA4B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71A23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3D0F75D6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Talented Maintenance Assistant with experience in general maintenance and repair of building equipment including: plumbing, heating/cooling, and electrical systems. Committed to thorough</w:t>
      </w:r>
    </w:p>
    <w:p w14:paraId="15285B20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repairs and accurate supply inventory.</w:t>
      </w:r>
    </w:p>
    <w:p w14:paraId="483C9FEF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D06E56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71A23">
        <w:rPr>
          <w:rFonts w:ascii="Century Gothic" w:hAnsi="Century Gothic"/>
          <w:b/>
          <w:bCs/>
          <w:sz w:val="28"/>
          <w:szCs w:val="28"/>
        </w:rPr>
        <w:t>SKILLS</w:t>
      </w:r>
    </w:p>
    <w:p w14:paraId="4F25C344" w14:textId="77777777" w:rsidR="003948B1" w:rsidRPr="00C71A23" w:rsidRDefault="003948B1" w:rsidP="00C71A2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Strong mechanical skills</w:t>
      </w:r>
    </w:p>
    <w:p w14:paraId="76C0E25D" w14:textId="77777777" w:rsidR="003948B1" w:rsidRPr="00C71A23" w:rsidRDefault="003948B1" w:rsidP="00C71A2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Bilingual Spanish/English</w:t>
      </w:r>
    </w:p>
    <w:p w14:paraId="60B901BE" w14:textId="77777777" w:rsidR="003948B1" w:rsidRPr="00C71A23" w:rsidRDefault="003948B1" w:rsidP="00C71A2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Good communication skills</w:t>
      </w:r>
    </w:p>
    <w:p w14:paraId="3484CEE2" w14:textId="77777777" w:rsidR="003948B1" w:rsidRPr="00C71A23" w:rsidRDefault="003948B1" w:rsidP="00C71A2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Equipment maintenance and repair</w:t>
      </w:r>
    </w:p>
    <w:p w14:paraId="66018D6A" w14:textId="77777777" w:rsidR="003948B1" w:rsidRPr="00C71A23" w:rsidRDefault="003948B1" w:rsidP="00C71A2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Cleaning and sanitizing</w:t>
      </w:r>
    </w:p>
    <w:p w14:paraId="649B0920" w14:textId="49C09B82" w:rsidR="003948B1" w:rsidRDefault="003948B1" w:rsidP="00C71A23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Industry safety equipment</w:t>
      </w:r>
    </w:p>
    <w:p w14:paraId="7D1AAA82" w14:textId="77777777" w:rsidR="00C71A23" w:rsidRPr="00C71A23" w:rsidRDefault="00C71A23" w:rsidP="00C71A23">
      <w:pPr>
        <w:pStyle w:val="ListParagraph"/>
        <w:spacing w:after="0" w:line="276" w:lineRule="auto"/>
        <w:rPr>
          <w:rFonts w:ascii="Century Gothic" w:hAnsi="Century Gothic"/>
          <w:sz w:val="24"/>
          <w:szCs w:val="24"/>
        </w:rPr>
      </w:pPr>
    </w:p>
    <w:p w14:paraId="2ABA06DD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71A23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3DA617E3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C71A23">
        <w:rPr>
          <w:rFonts w:ascii="Century Gothic" w:hAnsi="Century Gothic"/>
          <w:b/>
          <w:bCs/>
          <w:sz w:val="24"/>
          <w:szCs w:val="24"/>
        </w:rPr>
        <w:t>Nomen</w:t>
      </w:r>
      <w:proofErr w:type="spellEnd"/>
      <w:r w:rsidRPr="00C71A23">
        <w:rPr>
          <w:rFonts w:ascii="Century Gothic" w:hAnsi="Century Gothic"/>
          <w:b/>
          <w:bCs/>
          <w:sz w:val="24"/>
          <w:szCs w:val="24"/>
        </w:rPr>
        <w:t xml:space="preserve"> Global – Maintenance Technician</w:t>
      </w:r>
    </w:p>
    <w:p w14:paraId="27EF43DF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Company Name ,</w:t>
      </w:r>
      <w:proofErr w:type="spellStart"/>
      <w:r w:rsidRPr="00C71A23">
        <w:rPr>
          <w:rFonts w:ascii="Century Gothic" w:hAnsi="Century Gothic"/>
          <w:sz w:val="24"/>
          <w:szCs w:val="24"/>
        </w:rPr>
        <w:t>City,State</w:t>
      </w:r>
      <w:proofErr w:type="spellEnd"/>
    </w:p>
    <w:p w14:paraId="210B84C6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01/2019 – Current</w:t>
      </w:r>
    </w:p>
    <w:p w14:paraId="36F076B7" w14:textId="483C6EE1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College Of Industrial Repairs</w:t>
      </w:r>
    </w:p>
    <w:p w14:paraId="42071868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Followed procedures for use of chemical cleaners and power equipment to prevent damage to floors.</w:t>
      </w:r>
    </w:p>
    <w:p w14:paraId="25402407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Completed daily, weekly and monthly checklists on building equipment to maintain records of scheduled maintenance procedures.</w:t>
      </w:r>
    </w:p>
    <w:p w14:paraId="28B2D6A5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Worked with building managers to assess ongoing needs and plan preventive maintenance and cleaning schedules.</w:t>
      </w:r>
    </w:p>
    <w:p w14:paraId="6FE130F6" w14:textId="437E7418" w:rsidR="003948B1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RHP Properties – Maintenance Assistant</w:t>
      </w:r>
    </w:p>
    <w:p w14:paraId="65389F19" w14:textId="77777777" w:rsidR="00C71A23" w:rsidRPr="00C71A23" w:rsidRDefault="00C71A23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D202FF9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71A23">
        <w:rPr>
          <w:rFonts w:ascii="Century Gothic" w:hAnsi="Century Gothic"/>
          <w:b/>
          <w:bCs/>
          <w:sz w:val="24"/>
          <w:szCs w:val="24"/>
        </w:rPr>
        <w:t>Company Name ,</w:t>
      </w:r>
      <w:proofErr w:type="spellStart"/>
      <w:r w:rsidRPr="00C71A23">
        <w:rPr>
          <w:rFonts w:ascii="Century Gothic" w:hAnsi="Century Gothic"/>
          <w:b/>
          <w:bCs/>
          <w:sz w:val="24"/>
          <w:szCs w:val="24"/>
        </w:rPr>
        <w:t>City,State</w:t>
      </w:r>
      <w:proofErr w:type="spellEnd"/>
    </w:p>
    <w:p w14:paraId="30BEDBB2" w14:textId="0E8C9D62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10/2016 – 05/2018</w:t>
      </w:r>
    </w:p>
    <w:p w14:paraId="24FF0F5C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lastRenderedPageBreak/>
        <w:t>Circulated throughout facility weekly to identify light bulbs in need of replacement.</w:t>
      </w:r>
    </w:p>
    <w:p w14:paraId="67FD1223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Attended monthly safety meetings to maintain machine operation safety.</w:t>
      </w:r>
    </w:p>
    <w:p w14:paraId="72ADC11F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Organized storage areas and tool rooms to keep areas safe and fully stocked.</w:t>
      </w:r>
    </w:p>
    <w:p w14:paraId="0ED6BE7F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56C7E8" w14:textId="3F3308E6" w:rsidR="003948B1" w:rsidRPr="00C71A23" w:rsidRDefault="00D76B03" w:rsidP="00C71A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71A23">
        <w:rPr>
          <w:rFonts w:ascii="Century Gothic" w:hAnsi="Century Gothic"/>
          <w:b/>
          <w:bCs/>
          <w:sz w:val="24"/>
          <w:szCs w:val="24"/>
        </w:rPr>
        <w:t>House happy</w:t>
      </w:r>
      <w:r w:rsidR="003948B1" w:rsidRPr="00C71A23">
        <w:rPr>
          <w:rFonts w:ascii="Century Gothic" w:hAnsi="Century Gothic"/>
          <w:b/>
          <w:bCs/>
          <w:sz w:val="24"/>
          <w:szCs w:val="24"/>
        </w:rPr>
        <w:t xml:space="preserve"> Inc. – Maintenance Helper</w:t>
      </w:r>
    </w:p>
    <w:p w14:paraId="1F3FEAD9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Company Name ,</w:t>
      </w:r>
      <w:proofErr w:type="spellStart"/>
      <w:r w:rsidRPr="00C71A23">
        <w:rPr>
          <w:rFonts w:ascii="Century Gothic" w:hAnsi="Century Gothic"/>
          <w:sz w:val="24"/>
          <w:szCs w:val="24"/>
        </w:rPr>
        <w:t>City,State</w:t>
      </w:r>
      <w:proofErr w:type="spellEnd"/>
    </w:p>
    <w:p w14:paraId="7F92FCB2" w14:textId="51767DB0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07/2014 – 07/2016</w:t>
      </w:r>
    </w:p>
    <w:p w14:paraId="44F535DF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Reviewed technical documentation to complete equipment maintenance and repair.</w:t>
      </w:r>
    </w:p>
    <w:p w14:paraId="0E207392" w14:textId="417B81EE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 xml:space="preserve">Received and interpreted work orders to determine needed </w:t>
      </w:r>
      <w:r w:rsidR="00D76B03" w:rsidRPr="00C71A23">
        <w:rPr>
          <w:rFonts w:ascii="Century Gothic" w:hAnsi="Century Gothic"/>
          <w:sz w:val="24"/>
          <w:szCs w:val="24"/>
        </w:rPr>
        <w:t>parts, equipment</w:t>
      </w:r>
      <w:r w:rsidRPr="00C71A23">
        <w:rPr>
          <w:rFonts w:ascii="Century Gothic" w:hAnsi="Century Gothic"/>
          <w:sz w:val="24"/>
          <w:szCs w:val="24"/>
        </w:rPr>
        <w:t xml:space="preserve"> and services for maintenance and repair work.</w:t>
      </w:r>
    </w:p>
    <w:p w14:paraId="0DFE6D6D" w14:textId="030C26BB" w:rsidR="003948B1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>Measured dimensions of finished workpieces for conformance to specifications, using precision measuring instruments.</w:t>
      </w:r>
    </w:p>
    <w:p w14:paraId="04367DD3" w14:textId="77777777" w:rsidR="00C71A23" w:rsidRPr="00C71A23" w:rsidRDefault="00C71A23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B8A9B7" w14:textId="77777777" w:rsidR="003948B1" w:rsidRPr="00C71A23" w:rsidRDefault="003948B1" w:rsidP="00C71A23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C71A23">
        <w:rPr>
          <w:rFonts w:ascii="Century Gothic" w:hAnsi="Century Gothic"/>
          <w:b/>
          <w:bCs/>
          <w:sz w:val="28"/>
          <w:szCs w:val="28"/>
        </w:rPr>
        <w:t>EDUCATION</w:t>
      </w:r>
    </w:p>
    <w:p w14:paraId="6B53B761" w14:textId="23E69E4D" w:rsidR="003948B1" w:rsidRPr="00C71A23" w:rsidRDefault="003948B1" w:rsidP="00C71A23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C71A23">
        <w:rPr>
          <w:rFonts w:ascii="Century Gothic" w:hAnsi="Century Gothic"/>
          <w:sz w:val="24"/>
          <w:szCs w:val="24"/>
        </w:rPr>
        <w:t xml:space="preserve">Company </w:t>
      </w:r>
      <w:r w:rsidR="00D76B03" w:rsidRPr="00C71A23">
        <w:rPr>
          <w:rFonts w:ascii="Century Gothic" w:hAnsi="Century Gothic"/>
          <w:sz w:val="24"/>
          <w:szCs w:val="24"/>
        </w:rPr>
        <w:t>Name, City, State</w:t>
      </w:r>
    </w:p>
    <w:p w14:paraId="1BE9A89E" w14:textId="05AF05A5" w:rsidR="00561090" w:rsidRPr="00C71A23" w:rsidRDefault="003948B1" w:rsidP="00C71A23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C71A23">
        <w:rPr>
          <w:rFonts w:ascii="Century Gothic" w:hAnsi="Century Gothic"/>
          <w:b/>
          <w:bCs/>
          <w:sz w:val="24"/>
          <w:szCs w:val="24"/>
        </w:rPr>
        <w:t>Associate of Science</w:t>
      </w:r>
    </w:p>
    <w:sectPr w:rsidR="00561090" w:rsidRPr="00C71A23" w:rsidSect="00C71A23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97AC" w14:textId="77777777" w:rsidR="006B0BDD" w:rsidRDefault="006B0BDD" w:rsidP="001156C7">
      <w:pPr>
        <w:spacing w:after="0" w:line="240" w:lineRule="auto"/>
      </w:pPr>
      <w:r>
        <w:separator/>
      </w:r>
    </w:p>
  </w:endnote>
  <w:endnote w:type="continuationSeparator" w:id="0">
    <w:p w14:paraId="501A6A19" w14:textId="77777777" w:rsidR="006B0BDD" w:rsidRDefault="006B0BDD" w:rsidP="0011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78414849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6A4B32B" w14:textId="2F74F6C8" w:rsidR="001156C7" w:rsidRPr="001156C7" w:rsidRDefault="001156C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1156C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1156C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156C7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1156C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156C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156C7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1156C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1156C7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1156C7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1156C7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1156C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1156C7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5F697B84" w14:textId="77777777" w:rsidR="001156C7" w:rsidRPr="001156C7" w:rsidRDefault="001156C7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3C48" w14:textId="77777777" w:rsidR="006B0BDD" w:rsidRDefault="006B0BDD" w:rsidP="001156C7">
      <w:pPr>
        <w:spacing w:after="0" w:line="240" w:lineRule="auto"/>
      </w:pPr>
      <w:r>
        <w:separator/>
      </w:r>
    </w:p>
  </w:footnote>
  <w:footnote w:type="continuationSeparator" w:id="0">
    <w:p w14:paraId="440E8D07" w14:textId="77777777" w:rsidR="006B0BDD" w:rsidRDefault="006B0BDD" w:rsidP="00115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C93"/>
    <w:multiLevelType w:val="hybridMultilevel"/>
    <w:tmpl w:val="BE1A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44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B1"/>
    <w:rsid w:val="001156C7"/>
    <w:rsid w:val="003948B1"/>
    <w:rsid w:val="00561090"/>
    <w:rsid w:val="006B0BDD"/>
    <w:rsid w:val="00C71A23"/>
    <w:rsid w:val="00D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1B88"/>
  <w15:chartTrackingRefBased/>
  <w15:docId w15:val="{2EF8E62D-5B3F-46B3-8794-C874522D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A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C7"/>
  </w:style>
  <w:style w:type="paragraph" w:styleId="Footer">
    <w:name w:val="footer"/>
    <w:basedOn w:val="Normal"/>
    <w:link w:val="FooterChar"/>
    <w:uiPriority w:val="99"/>
    <w:unhideWhenUsed/>
    <w:rsid w:val="0011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1536</Characters>
  <Application>Microsoft Office Word</Application>
  <DocSecurity>0</DocSecurity>
  <Lines>48</Lines>
  <Paragraphs>28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2022-09-19T01:48:00Z</dcterms:created>
  <dcterms:modified xsi:type="dcterms:W3CDTF">2022-09-19T19:37:00Z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2022-09-19T01:50:14Z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b3a5e6b5-43cd-4d45-ab2f-29298fee63b9</vt:lpwstr>
  </property>
  <property fmtid="{D5CDD505-2E9C-101B-9397-08002B2CF9AE}" pid="8" name="MSIP_Label_defa4170-0d19-0005-0004-bc88714345d2_ContentBits">
    <vt:lpwstr>0</vt:lpwstr>
  </property>
</Properties>
</file>