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E7CB" w14:textId="77777777" w:rsidR="00402EC9" w:rsidRDefault="00402EC9" w:rsidP="00402EC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4BD68780" w14:textId="5D969EF0" w:rsidR="00840C82" w:rsidRDefault="00D05E73" w:rsidP="00D05E7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D05E73">
        <w:rPr>
          <w:rFonts w:ascii="Century Gothic" w:hAnsi="Century Gothic"/>
          <w:b/>
          <w:sz w:val="36"/>
          <w:szCs w:val="36"/>
          <w:u w:val="single"/>
        </w:rPr>
        <w:t>HEALTH INSURANCE COSTS HARDSHIP LETTER</w:t>
      </w:r>
    </w:p>
    <w:p w14:paraId="765C4A81" w14:textId="77777777" w:rsidR="00D05E73" w:rsidRPr="00D05E73" w:rsidRDefault="00D05E73" w:rsidP="00D05E7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01905DB" w14:textId="4E9599DA" w:rsidR="00A102C6" w:rsidRPr="00D05E73" w:rsidRDefault="00D05E73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D2449" w:rsidRPr="00D05E73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B02598E" w14:textId="0A5AAA74" w:rsidR="00B53D7B" w:rsidRPr="00D05E73" w:rsidRDefault="00D05E73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D05E73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43282DE" w14:textId="50BC92C5" w:rsidR="00B53D7B" w:rsidRPr="00D05E73" w:rsidRDefault="00D05E73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D05E73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2E8D3C4" w14:textId="77777777" w:rsidR="004E3D15" w:rsidRPr="00D05E73" w:rsidRDefault="004E3D15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910FD7E" w14:textId="505C0AF5" w:rsidR="00B53D7B" w:rsidRPr="00D05E73" w:rsidRDefault="00D05E73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D05E73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2CA238B" w14:textId="77777777" w:rsidR="00B53D7B" w:rsidRPr="00D05E73" w:rsidRDefault="00B53D7B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FC25381" w14:textId="5A2B8F04" w:rsidR="00B53D7B" w:rsidRPr="00D05E73" w:rsidRDefault="00F7729D" w:rsidP="00D05E73">
      <w:pPr>
        <w:spacing w:line="276" w:lineRule="auto"/>
        <w:rPr>
          <w:rFonts w:ascii="Century Gothic" w:hAnsi="Century Gothic"/>
          <w:sz w:val="24"/>
          <w:szCs w:val="24"/>
        </w:rPr>
      </w:pPr>
      <w:r w:rsidRPr="00D05E73">
        <w:rPr>
          <w:rFonts w:ascii="Century Gothic" w:hAnsi="Century Gothic"/>
          <w:sz w:val="24"/>
          <w:szCs w:val="24"/>
        </w:rPr>
        <w:t xml:space="preserve">Dear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="002740C2" w:rsidRPr="00D05E73">
        <w:rPr>
          <w:rFonts w:ascii="Century Gothic" w:hAnsi="Century Gothic"/>
          <w:b/>
          <w:sz w:val="24"/>
          <w:szCs w:val="24"/>
        </w:rPr>
        <w:t>debtor or other entity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="00B263FC" w:rsidRPr="00D05E73">
        <w:rPr>
          <w:rFonts w:ascii="Century Gothic" w:hAnsi="Century Gothic"/>
          <w:sz w:val="24"/>
          <w:szCs w:val="24"/>
        </w:rPr>
        <w:t>:</w:t>
      </w:r>
    </w:p>
    <w:p w14:paraId="1D0A44B2" w14:textId="77777777" w:rsidR="00387B18" w:rsidRPr="00D05E73" w:rsidRDefault="00387B18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FA296C" w14:textId="1822EB42" w:rsidR="00B72835" w:rsidRPr="00D05E73" w:rsidRDefault="00A45888" w:rsidP="00D05E73">
      <w:pPr>
        <w:spacing w:line="276" w:lineRule="auto"/>
        <w:rPr>
          <w:rFonts w:ascii="Century Gothic" w:hAnsi="Century Gothic"/>
          <w:sz w:val="24"/>
          <w:szCs w:val="24"/>
        </w:rPr>
      </w:pPr>
      <w:r w:rsidRPr="00D05E73">
        <w:rPr>
          <w:rFonts w:ascii="Century Gothic" w:hAnsi="Century Gothic"/>
          <w:sz w:val="24"/>
          <w:szCs w:val="24"/>
        </w:rPr>
        <w:t xml:space="preserve">I </w:t>
      </w:r>
      <w:r w:rsidR="002740C2" w:rsidRPr="00D05E73">
        <w:rPr>
          <w:rFonts w:ascii="Century Gothic" w:hAnsi="Century Gothic"/>
          <w:sz w:val="24"/>
          <w:szCs w:val="24"/>
        </w:rPr>
        <w:t>am writing to request</w:t>
      </w:r>
      <w:r w:rsidRPr="00D05E73">
        <w:rPr>
          <w:rFonts w:ascii="Century Gothic" w:hAnsi="Century Gothic"/>
          <w:sz w:val="24"/>
          <w:szCs w:val="24"/>
        </w:rPr>
        <w:t xml:space="preserve">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="002740C2" w:rsidRPr="00D05E73">
        <w:rPr>
          <w:rFonts w:ascii="Century Gothic" w:hAnsi="Century Gothic"/>
          <w:b/>
          <w:sz w:val="24"/>
          <w:szCs w:val="24"/>
        </w:rPr>
        <w:t>loan extension/increased aid/etc</w:t>
      </w:r>
      <w:r w:rsidRPr="00D05E73">
        <w:rPr>
          <w:rFonts w:ascii="Century Gothic" w:hAnsi="Century Gothic"/>
          <w:b/>
          <w:sz w:val="24"/>
          <w:szCs w:val="24"/>
        </w:rPr>
        <w:t>.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Pr="00D05E73">
        <w:rPr>
          <w:rFonts w:ascii="Century Gothic" w:hAnsi="Century Gothic"/>
          <w:b/>
          <w:sz w:val="24"/>
          <w:szCs w:val="24"/>
        </w:rPr>
        <w:t xml:space="preserve"> </w:t>
      </w:r>
      <w:r w:rsidR="002740C2" w:rsidRPr="00D05E73">
        <w:rPr>
          <w:rFonts w:ascii="Century Gothic" w:hAnsi="Century Gothic"/>
          <w:sz w:val="24"/>
          <w:szCs w:val="24"/>
        </w:rPr>
        <w:t>in light of increased insurance costs facing my family.</w:t>
      </w:r>
    </w:p>
    <w:p w14:paraId="7113D605" w14:textId="77777777" w:rsidR="00A45888" w:rsidRPr="00D05E73" w:rsidRDefault="00A45888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066A17" w14:textId="44FE7706" w:rsidR="00A45888" w:rsidRPr="00D05E73" w:rsidRDefault="002740C2" w:rsidP="00D05E73">
      <w:pPr>
        <w:spacing w:line="276" w:lineRule="auto"/>
        <w:rPr>
          <w:rFonts w:ascii="Century Gothic" w:hAnsi="Century Gothic"/>
          <w:sz w:val="24"/>
          <w:szCs w:val="24"/>
        </w:rPr>
      </w:pPr>
      <w:r w:rsidRPr="00D05E73">
        <w:rPr>
          <w:rFonts w:ascii="Century Gothic" w:hAnsi="Century Gothic"/>
          <w:sz w:val="24"/>
          <w:szCs w:val="24"/>
        </w:rPr>
        <w:t>After</w:t>
      </w:r>
      <w:r w:rsidR="00A45888" w:rsidRPr="00D05E73">
        <w:rPr>
          <w:rFonts w:ascii="Century Gothic" w:hAnsi="Century Gothic"/>
          <w:sz w:val="24"/>
          <w:szCs w:val="24"/>
        </w:rPr>
        <w:t xml:space="preserve">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Pr="00D05E73">
        <w:rPr>
          <w:rFonts w:ascii="Century Gothic" w:hAnsi="Century Gothic"/>
          <w:b/>
          <w:sz w:val="24"/>
          <w:szCs w:val="24"/>
        </w:rPr>
        <w:t>job loss/illness/death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="00A45888" w:rsidRPr="00D05E73">
        <w:rPr>
          <w:rFonts w:ascii="Century Gothic" w:hAnsi="Century Gothic"/>
          <w:b/>
          <w:sz w:val="24"/>
          <w:szCs w:val="24"/>
        </w:rPr>
        <w:t xml:space="preserve"> </w:t>
      </w:r>
      <w:r w:rsidRPr="00D05E73">
        <w:rPr>
          <w:rFonts w:ascii="Century Gothic" w:hAnsi="Century Gothic"/>
          <w:sz w:val="24"/>
          <w:szCs w:val="24"/>
        </w:rPr>
        <w:t>on</w:t>
      </w:r>
      <w:r w:rsidR="00A45888" w:rsidRPr="00D05E73">
        <w:rPr>
          <w:rFonts w:ascii="Century Gothic" w:hAnsi="Century Gothic"/>
          <w:sz w:val="24"/>
          <w:szCs w:val="24"/>
        </w:rPr>
        <w:t xml:space="preserve">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="00A45888" w:rsidRPr="00D05E73">
        <w:rPr>
          <w:rFonts w:ascii="Century Gothic" w:hAnsi="Century Gothic"/>
          <w:b/>
          <w:sz w:val="24"/>
          <w:szCs w:val="24"/>
        </w:rPr>
        <w:t>date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Pr="00D05E73">
        <w:rPr>
          <w:rFonts w:ascii="Century Gothic" w:hAnsi="Century Gothic"/>
          <w:sz w:val="24"/>
          <w:szCs w:val="24"/>
        </w:rPr>
        <w:t xml:space="preserve">, our family lost our employer-based insurance policy. Whereas that expense had been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Pr="00D05E73">
        <w:rPr>
          <w:rFonts w:ascii="Century Gothic" w:hAnsi="Century Gothic"/>
          <w:b/>
          <w:sz w:val="24"/>
          <w:szCs w:val="24"/>
        </w:rPr>
        <w:t>amount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Pr="00D05E73">
        <w:rPr>
          <w:rFonts w:ascii="Century Gothic" w:hAnsi="Century Gothic"/>
          <w:sz w:val="24"/>
          <w:szCs w:val="24"/>
        </w:rPr>
        <w:t xml:space="preserve"> per month, we are now paying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Pr="00D05E73">
        <w:rPr>
          <w:rFonts w:ascii="Century Gothic" w:hAnsi="Century Gothic"/>
          <w:b/>
          <w:sz w:val="24"/>
          <w:szCs w:val="24"/>
        </w:rPr>
        <w:t>amount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Pr="00D05E73">
        <w:rPr>
          <w:rFonts w:ascii="Century Gothic" w:hAnsi="Century Gothic"/>
          <w:b/>
          <w:sz w:val="24"/>
          <w:szCs w:val="24"/>
        </w:rPr>
        <w:t xml:space="preserve"> </w:t>
      </w:r>
      <w:r w:rsidRPr="00D05E73">
        <w:rPr>
          <w:rFonts w:ascii="Century Gothic" w:hAnsi="Century Gothic"/>
          <w:sz w:val="24"/>
          <w:szCs w:val="24"/>
        </w:rPr>
        <w:t xml:space="preserve">for </w:t>
      </w:r>
      <w:r w:rsidR="00D05E73">
        <w:rPr>
          <w:rFonts w:ascii="Century Gothic" w:hAnsi="Century Gothic"/>
          <w:b/>
          <w:sz w:val="24"/>
          <w:szCs w:val="24"/>
        </w:rPr>
        <w:t>[</w:t>
      </w:r>
      <w:r w:rsidRPr="00D05E73">
        <w:rPr>
          <w:rFonts w:ascii="Century Gothic" w:hAnsi="Century Gothic"/>
          <w:b/>
          <w:sz w:val="24"/>
          <w:szCs w:val="24"/>
        </w:rPr>
        <w:t>COBRA/ACA Marketplace plan/private insurance</w:t>
      </w:r>
      <w:r w:rsidR="00D05E73">
        <w:rPr>
          <w:rFonts w:ascii="Century Gothic" w:hAnsi="Century Gothic"/>
          <w:b/>
          <w:sz w:val="24"/>
          <w:szCs w:val="24"/>
        </w:rPr>
        <w:t>]</w:t>
      </w:r>
      <w:r w:rsidRPr="00D05E73">
        <w:rPr>
          <w:rFonts w:ascii="Century Gothic" w:hAnsi="Century Gothic"/>
          <w:sz w:val="24"/>
          <w:szCs w:val="24"/>
        </w:rPr>
        <w:t>. Paying this cost is a great hardship.</w:t>
      </w:r>
    </w:p>
    <w:p w14:paraId="0E20B9F8" w14:textId="77777777" w:rsidR="00A45888" w:rsidRPr="00D05E73" w:rsidRDefault="00A45888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8B08C2" w14:textId="77777777" w:rsidR="00A45888" w:rsidRPr="00D05E73" w:rsidRDefault="002740C2" w:rsidP="00D05E73">
      <w:pPr>
        <w:spacing w:line="276" w:lineRule="auto"/>
        <w:rPr>
          <w:rFonts w:ascii="Century Gothic" w:hAnsi="Century Gothic"/>
          <w:sz w:val="24"/>
          <w:szCs w:val="24"/>
        </w:rPr>
      </w:pPr>
      <w:r w:rsidRPr="00D05E73">
        <w:rPr>
          <w:rFonts w:ascii="Century Gothic" w:hAnsi="Century Gothic"/>
          <w:sz w:val="24"/>
          <w:szCs w:val="24"/>
        </w:rPr>
        <w:t>We hope that this added expense is only a short-term setback. In the meantime, your flexibility and consideration are deeply appreciated.</w:t>
      </w:r>
    </w:p>
    <w:p w14:paraId="0EA1BBD5" w14:textId="77777777" w:rsidR="00CB6DBD" w:rsidRPr="00D05E73" w:rsidRDefault="00CB6DBD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49008F" w14:textId="479417FA" w:rsidR="000B32E4" w:rsidRDefault="00FC59B9" w:rsidP="00D05E73">
      <w:pPr>
        <w:spacing w:line="276" w:lineRule="auto"/>
        <w:rPr>
          <w:rFonts w:ascii="Century Gothic" w:hAnsi="Century Gothic"/>
          <w:sz w:val="24"/>
          <w:szCs w:val="24"/>
        </w:rPr>
      </w:pPr>
      <w:r w:rsidRPr="00D05E73">
        <w:rPr>
          <w:rFonts w:ascii="Century Gothic" w:hAnsi="Century Gothic"/>
          <w:sz w:val="24"/>
          <w:szCs w:val="24"/>
        </w:rPr>
        <w:t>Sincerely</w:t>
      </w:r>
      <w:r w:rsidR="000B32E4" w:rsidRPr="00D05E73">
        <w:rPr>
          <w:rFonts w:ascii="Century Gothic" w:hAnsi="Century Gothic"/>
          <w:sz w:val="24"/>
          <w:szCs w:val="24"/>
        </w:rPr>
        <w:t>,</w:t>
      </w:r>
    </w:p>
    <w:p w14:paraId="17689D5A" w14:textId="77777777" w:rsidR="00B60AAD" w:rsidRPr="00D05E73" w:rsidRDefault="00B60AAD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A7216C" w14:textId="4975600B" w:rsidR="009C0616" w:rsidRPr="00D05E73" w:rsidRDefault="00D05E73" w:rsidP="00D05E73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D05E73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2BA2446" w14:textId="77777777" w:rsidR="009C0616" w:rsidRPr="00D05E73" w:rsidRDefault="009C0616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0E4476" w14:textId="77777777" w:rsidR="00FD2ED6" w:rsidRPr="00D05E73" w:rsidRDefault="00FD2ED6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650ABA" w14:textId="77777777" w:rsidR="00FD2ED6" w:rsidRPr="00D05E73" w:rsidRDefault="00FD2ED6" w:rsidP="00D05E73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D05E73" w:rsidSect="00D05E73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23072"/>
    <w:rsid w:val="00041E6D"/>
    <w:rsid w:val="00056539"/>
    <w:rsid w:val="00086571"/>
    <w:rsid w:val="000B32E4"/>
    <w:rsid w:val="000D5A69"/>
    <w:rsid w:val="00107E9B"/>
    <w:rsid w:val="001209CA"/>
    <w:rsid w:val="00131056"/>
    <w:rsid w:val="001A24F5"/>
    <w:rsid w:val="001B67AE"/>
    <w:rsid w:val="001C3740"/>
    <w:rsid w:val="001E58FD"/>
    <w:rsid w:val="001F1D93"/>
    <w:rsid w:val="00221AC9"/>
    <w:rsid w:val="00221EC6"/>
    <w:rsid w:val="0026299B"/>
    <w:rsid w:val="002740C2"/>
    <w:rsid w:val="00290B90"/>
    <w:rsid w:val="00296E9C"/>
    <w:rsid w:val="00306BAF"/>
    <w:rsid w:val="003258F0"/>
    <w:rsid w:val="00333593"/>
    <w:rsid w:val="00372CEE"/>
    <w:rsid w:val="00383CFB"/>
    <w:rsid w:val="00387B18"/>
    <w:rsid w:val="00396A97"/>
    <w:rsid w:val="003A70C8"/>
    <w:rsid w:val="003C1011"/>
    <w:rsid w:val="003D5778"/>
    <w:rsid w:val="003E1579"/>
    <w:rsid w:val="003E348A"/>
    <w:rsid w:val="003E36F7"/>
    <w:rsid w:val="003F2B34"/>
    <w:rsid w:val="004021F5"/>
    <w:rsid w:val="00402EC9"/>
    <w:rsid w:val="00431CCA"/>
    <w:rsid w:val="004830E4"/>
    <w:rsid w:val="00483B4C"/>
    <w:rsid w:val="00494D97"/>
    <w:rsid w:val="004E3D15"/>
    <w:rsid w:val="004E40ED"/>
    <w:rsid w:val="004E56C1"/>
    <w:rsid w:val="004E6077"/>
    <w:rsid w:val="004F4A52"/>
    <w:rsid w:val="00511974"/>
    <w:rsid w:val="00533526"/>
    <w:rsid w:val="00541F02"/>
    <w:rsid w:val="00566B3F"/>
    <w:rsid w:val="005870AF"/>
    <w:rsid w:val="005C038E"/>
    <w:rsid w:val="005C5482"/>
    <w:rsid w:val="00606FD2"/>
    <w:rsid w:val="006201DE"/>
    <w:rsid w:val="006210E5"/>
    <w:rsid w:val="00635DD3"/>
    <w:rsid w:val="00654FBE"/>
    <w:rsid w:val="00655585"/>
    <w:rsid w:val="00670C64"/>
    <w:rsid w:val="00686A44"/>
    <w:rsid w:val="006A012C"/>
    <w:rsid w:val="006A7673"/>
    <w:rsid w:val="006B4899"/>
    <w:rsid w:val="006C7081"/>
    <w:rsid w:val="00703E95"/>
    <w:rsid w:val="00704E21"/>
    <w:rsid w:val="00713061"/>
    <w:rsid w:val="00752961"/>
    <w:rsid w:val="007537E8"/>
    <w:rsid w:val="00777AC9"/>
    <w:rsid w:val="00786B55"/>
    <w:rsid w:val="007A387C"/>
    <w:rsid w:val="007C0364"/>
    <w:rsid w:val="007C51C8"/>
    <w:rsid w:val="007E7E8E"/>
    <w:rsid w:val="007F0E12"/>
    <w:rsid w:val="007F51FD"/>
    <w:rsid w:val="0080409D"/>
    <w:rsid w:val="00805B8C"/>
    <w:rsid w:val="008304C7"/>
    <w:rsid w:val="00840BBD"/>
    <w:rsid w:val="00840C82"/>
    <w:rsid w:val="00845076"/>
    <w:rsid w:val="00852FFD"/>
    <w:rsid w:val="008620E3"/>
    <w:rsid w:val="0087105C"/>
    <w:rsid w:val="00874835"/>
    <w:rsid w:val="00881212"/>
    <w:rsid w:val="00890515"/>
    <w:rsid w:val="008C046A"/>
    <w:rsid w:val="008C192A"/>
    <w:rsid w:val="008C551B"/>
    <w:rsid w:val="008F1B39"/>
    <w:rsid w:val="009077EE"/>
    <w:rsid w:val="00944AAC"/>
    <w:rsid w:val="00944CAE"/>
    <w:rsid w:val="00960943"/>
    <w:rsid w:val="00986D23"/>
    <w:rsid w:val="00997709"/>
    <w:rsid w:val="009B002A"/>
    <w:rsid w:val="009B5CFF"/>
    <w:rsid w:val="009C0616"/>
    <w:rsid w:val="009C0730"/>
    <w:rsid w:val="009C34FA"/>
    <w:rsid w:val="009D0A18"/>
    <w:rsid w:val="009F0FCB"/>
    <w:rsid w:val="009F2299"/>
    <w:rsid w:val="00A03707"/>
    <w:rsid w:val="00A0410F"/>
    <w:rsid w:val="00A102C6"/>
    <w:rsid w:val="00A31388"/>
    <w:rsid w:val="00A45888"/>
    <w:rsid w:val="00A61CB7"/>
    <w:rsid w:val="00A66AEA"/>
    <w:rsid w:val="00A71847"/>
    <w:rsid w:val="00A8475E"/>
    <w:rsid w:val="00A86789"/>
    <w:rsid w:val="00AE3F03"/>
    <w:rsid w:val="00AF24D2"/>
    <w:rsid w:val="00B263FC"/>
    <w:rsid w:val="00B44F84"/>
    <w:rsid w:val="00B45B36"/>
    <w:rsid w:val="00B51CA3"/>
    <w:rsid w:val="00B53D7B"/>
    <w:rsid w:val="00B60AAD"/>
    <w:rsid w:val="00B72835"/>
    <w:rsid w:val="00B8180A"/>
    <w:rsid w:val="00B83CB0"/>
    <w:rsid w:val="00BB04CC"/>
    <w:rsid w:val="00BB590D"/>
    <w:rsid w:val="00BC0EAE"/>
    <w:rsid w:val="00C01C64"/>
    <w:rsid w:val="00C41BEA"/>
    <w:rsid w:val="00C51818"/>
    <w:rsid w:val="00C67FE1"/>
    <w:rsid w:val="00C700D7"/>
    <w:rsid w:val="00C8235C"/>
    <w:rsid w:val="00C8343D"/>
    <w:rsid w:val="00C83C58"/>
    <w:rsid w:val="00C84E85"/>
    <w:rsid w:val="00C97249"/>
    <w:rsid w:val="00CA2E2C"/>
    <w:rsid w:val="00CB19CE"/>
    <w:rsid w:val="00CB6DBD"/>
    <w:rsid w:val="00CC601A"/>
    <w:rsid w:val="00CD5CBB"/>
    <w:rsid w:val="00D02BD1"/>
    <w:rsid w:val="00D02EBB"/>
    <w:rsid w:val="00D04DA6"/>
    <w:rsid w:val="00D05E73"/>
    <w:rsid w:val="00D154C0"/>
    <w:rsid w:val="00D225AB"/>
    <w:rsid w:val="00D57032"/>
    <w:rsid w:val="00D77B52"/>
    <w:rsid w:val="00DC21B5"/>
    <w:rsid w:val="00DD2449"/>
    <w:rsid w:val="00DD268A"/>
    <w:rsid w:val="00DE2DAB"/>
    <w:rsid w:val="00E00F10"/>
    <w:rsid w:val="00E03B8D"/>
    <w:rsid w:val="00E07CE7"/>
    <w:rsid w:val="00E22B19"/>
    <w:rsid w:val="00E4524C"/>
    <w:rsid w:val="00E50985"/>
    <w:rsid w:val="00E70A92"/>
    <w:rsid w:val="00E7129F"/>
    <w:rsid w:val="00E87C58"/>
    <w:rsid w:val="00EB321D"/>
    <w:rsid w:val="00EC068A"/>
    <w:rsid w:val="00EE216E"/>
    <w:rsid w:val="00EF5AFD"/>
    <w:rsid w:val="00F07E6D"/>
    <w:rsid w:val="00F105A2"/>
    <w:rsid w:val="00F15AEF"/>
    <w:rsid w:val="00F306D4"/>
    <w:rsid w:val="00F444D4"/>
    <w:rsid w:val="00F571F5"/>
    <w:rsid w:val="00F65FB0"/>
    <w:rsid w:val="00F72825"/>
    <w:rsid w:val="00F73751"/>
    <w:rsid w:val="00F7729D"/>
    <w:rsid w:val="00FB4448"/>
    <w:rsid w:val="00FC59B9"/>
    <w:rsid w:val="00FC6DB0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EEDBE4"/>
  <w15:chartTrackingRefBased/>
  <w15:docId w15:val="{AD1D73D8-58AF-4733-A1B1-1B4251E0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Health Insurance Costs Hardship Letter</vt:lpstr>
    </vt:vector>
  </TitlesOfParts>
  <Manager/>
  <Company>www.LetterOfHardship.net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Health Insurance Costs Hardship Letter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5</cp:revision>
  <cp:lastPrinted>2011-02-07T21:27:00Z</cp:lastPrinted>
  <dcterms:created xsi:type="dcterms:W3CDTF">2022-09-02T20:29:00Z</dcterms:created>
  <dcterms:modified xsi:type="dcterms:W3CDTF">2022-09-06T19:34:00Z</dcterms:modified>
  <cp:category>letter of hardship</cp:category>
</cp:coreProperties>
</file>