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3547" w14:textId="5BF15D9F" w:rsidR="00280637" w:rsidRDefault="002A2109" w:rsidP="002A210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A2109">
        <w:rPr>
          <w:rFonts w:ascii="Century Gothic" w:hAnsi="Century Gothic"/>
          <w:b/>
          <w:bCs/>
          <w:sz w:val="36"/>
          <w:szCs w:val="36"/>
          <w:u w:val="single"/>
        </w:rPr>
        <w:t>WELCOME LETTER TO A NEW BRANCH</w:t>
      </w:r>
    </w:p>
    <w:p w14:paraId="1ABA9677" w14:textId="77777777" w:rsidR="002A2109" w:rsidRPr="002A2109" w:rsidRDefault="002A2109" w:rsidP="002A210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3874436" w14:textId="77777777" w:rsidR="00085047" w:rsidRPr="004E450F" w:rsidRDefault="00085047" w:rsidP="0008504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50F">
        <w:rPr>
          <w:rFonts w:ascii="Century Gothic" w:hAnsi="Century Gothic"/>
          <w:sz w:val="24"/>
          <w:szCs w:val="24"/>
        </w:rPr>
        <w:t>123 Business Rd.</w:t>
      </w:r>
    </w:p>
    <w:p w14:paraId="5750AF0C" w14:textId="77777777" w:rsidR="00085047" w:rsidRPr="004E450F" w:rsidRDefault="00085047" w:rsidP="0008504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50F">
        <w:rPr>
          <w:rFonts w:ascii="Century Gothic" w:hAnsi="Century Gothic"/>
          <w:sz w:val="24"/>
          <w:szCs w:val="24"/>
        </w:rPr>
        <w:t>Business City, NY 54321</w:t>
      </w:r>
    </w:p>
    <w:p w14:paraId="4D583A9F" w14:textId="77777777" w:rsidR="00085047" w:rsidRPr="004E450F" w:rsidRDefault="00085047" w:rsidP="0008504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50F">
        <w:rPr>
          <w:rFonts w:ascii="Century Gothic" w:hAnsi="Century Gothic"/>
          <w:sz w:val="24"/>
          <w:szCs w:val="24"/>
        </w:rPr>
        <w:t>123 Main Street,</w:t>
      </w:r>
    </w:p>
    <w:p w14:paraId="4CCDC8BE" w14:textId="77777777" w:rsidR="00085047" w:rsidRPr="004E450F" w:rsidRDefault="00085047" w:rsidP="0008504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50F">
        <w:rPr>
          <w:rFonts w:ascii="Century Gothic" w:hAnsi="Century Gothic"/>
          <w:sz w:val="24"/>
          <w:szCs w:val="24"/>
        </w:rPr>
        <w:t>Anytown, CA 12345</w:t>
      </w:r>
    </w:p>
    <w:p w14:paraId="1D8C2F81" w14:textId="77777777" w:rsidR="00FA55FB" w:rsidRDefault="00FA55FB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FDACCA5" w14:textId="33CEBF43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2109">
        <w:rPr>
          <w:rFonts w:ascii="Century Gothic" w:hAnsi="Century Gothic"/>
          <w:sz w:val="24"/>
          <w:szCs w:val="24"/>
        </w:rPr>
        <w:t>Dear Kris,</w:t>
      </w:r>
    </w:p>
    <w:p w14:paraId="27E9A657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9F2D9F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2109">
        <w:rPr>
          <w:rFonts w:ascii="Century Gothic" w:hAnsi="Century Gothic"/>
          <w:sz w:val="24"/>
          <w:szCs w:val="24"/>
        </w:rPr>
        <w:t>We are delighted to welcome you to our Branch.</w:t>
      </w:r>
    </w:p>
    <w:p w14:paraId="7AA61AAE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5A70F5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2109">
        <w:rPr>
          <w:rFonts w:ascii="Century Gothic" w:hAnsi="Century Gothic"/>
          <w:sz w:val="24"/>
          <w:szCs w:val="24"/>
        </w:rPr>
        <w:t>We have gone through your reports and believe that you are a hard-working individual. We are pleased to have you in our branch. We believe that a lot of recruits will be able to learn from your experience.</w:t>
      </w:r>
    </w:p>
    <w:p w14:paraId="15AC48A3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6B62B2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2109">
        <w:rPr>
          <w:rFonts w:ascii="Century Gothic" w:hAnsi="Century Gothic"/>
          <w:sz w:val="24"/>
          <w:szCs w:val="24"/>
        </w:rPr>
        <w:t>You are to join the Brooklyn branch from 15th April. In case of any queries, call or email us.</w:t>
      </w:r>
    </w:p>
    <w:p w14:paraId="6BB5F318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3BD4E8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2109">
        <w:rPr>
          <w:rFonts w:ascii="Century Gothic" w:hAnsi="Century Gothic"/>
          <w:sz w:val="24"/>
          <w:szCs w:val="24"/>
        </w:rPr>
        <w:t>Thank You.</w:t>
      </w:r>
    </w:p>
    <w:p w14:paraId="1863A56B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CDCB3E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2109">
        <w:rPr>
          <w:rFonts w:ascii="Century Gothic" w:hAnsi="Century Gothic"/>
          <w:sz w:val="24"/>
          <w:szCs w:val="24"/>
        </w:rPr>
        <w:t>Yours sincerely</w:t>
      </w:r>
    </w:p>
    <w:p w14:paraId="0EFAED68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EB273D" w14:textId="34445DD4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2109">
        <w:rPr>
          <w:rFonts w:ascii="Century Gothic" w:hAnsi="Century Gothic"/>
          <w:sz w:val="24"/>
          <w:szCs w:val="24"/>
        </w:rPr>
        <w:t>Katie Winston</w:t>
      </w:r>
    </w:p>
    <w:p w14:paraId="1E4D4F97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A2109">
        <w:rPr>
          <w:rFonts w:ascii="Century Gothic" w:hAnsi="Century Gothic"/>
          <w:sz w:val="24"/>
          <w:szCs w:val="24"/>
        </w:rPr>
        <w:t>Branch Manager</w:t>
      </w:r>
    </w:p>
    <w:p w14:paraId="16F31439" w14:textId="77777777" w:rsidR="00280637" w:rsidRPr="002A2109" w:rsidRDefault="00280637" w:rsidP="002A210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80637" w:rsidRPr="002A2109" w:rsidSect="002A21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37"/>
    <w:rsid w:val="00085047"/>
    <w:rsid w:val="00280637"/>
    <w:rsid w:val="002A2109"/>
    <w:rsid w:val="00F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AB22"/>
  <w15:chartTrackingRefBased/>
  <w15:docId w15:val="{FC7FFB47-C456-4CF7-AB38-FFCB563A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2022-09-03T20:54:00Z</dcterms:created>
  <dcterms:modified xsi:type="dcterms:W3CDTF">2022-09-08T16:31:00Z</dcterms:modified>
</cp:coreProperties>
</file>