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AC0E" w14:textId="453DB86B" w:rsidR="005953EC" w:rsidRPr="00146581" w:rsidRDefault="00146581">
      <w:pPr>
        <w:rPr>
          <w:rFonts w:ascii="Lato" w:hAnsi="Lato"/>
        </w:rPr>
      </w:pPr>
      <w:r w:rsidRPr="00146581">
        <w:rPr>
          <w:rFonts w:ascii="Lato" w:hAnsi="Lato"/>
          <w:noProof/>
        </w:rPr>
        <w:pict w14:anchorId="7B9280D8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56pt;margin-top:2.25pt;width:434.25pt;height:72.75pt;z-index:251669504" filled="f" stroked="f">
            <v:textbox>
              <w:txbxContent>
                <w:p w14:paraId="6E047A22" w14:textId="77777777" w:rsidR="000B413D" w:rsidRPr="00146581" w:rsidRDefault="000B413D">
                  <w:pPr>
                    <w:rPr>
                      <w:rFonts w:ascii="Lato" w:hAnsi="Lato"/>
                      <w:b/>
                      <w:color w:val="808080" w:themeColor="background1" w:themeShade="80"/>
                      <w:sz w:val="56"/>
                      <w:szCs w:val="18"/>
                    </w:rPr>
                  </w:pPr>
                  <w:r w:rsidRPr="00146581">
                    <w:rPr>
                      <w:rFonts w:ascii="Lato" w:hAnsi="Lato"/>
                      <w:b/>
                      <w:color w:val="808080" w:themeColor="background1" w:themeShade="80"/>
                      <w:sz w:val="56"/>
                      <w:szCs w:val="18"/>
                    </w:rPr>
                    <w:t>Grocery Shopping List</w:t>
                  </w:r>
                </w:p>
              </w:txbxContent>
            </v:textbox>
          </v:shape>
        </w:pict>
      </w:r>
      <w:r w:rsidRPr="00146581">
        <w:rPr>
          <w:rFonts w:ascii="Lato" w:hAnsi="Lato"/>
          <w:noProof/>
        </w:rPr>
        <w:pict w14:anchorId="405E73CC">
          <v:shape id="_x0000_s1027" type="#_x0000_t202" style="position:absolute;margin-left:-27pt;margin-top:85.5pt;width:522pt;height:592.5pt;z-index:251668480;mso-width-relative:margin;mso-height-relative:margin" filled="f" stroked="f">
            <v:textbox style="mso-next-textbox:#_x0000_s1027">
              <w:txbxContent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4"/>
                    <w:gridCol w:w="1264"/>
                    <w:gridCol w:w="2324"/>
                    <w:gridCol w:w="1096"/>
                    <w:gridCol w:w="2322"/>
                    <w:gridCol w:w="1096"/>
                  </w:tblGrid>
                  <w:tr w:rsidR="00C876CA" w:rsidRPr="00E93275" w14:paraId="4C5FF1C5" w14:textId="77777777" w:rsidTr="00E93275">
                    <w:trPr>
                      <w:trHeight w:val="364"/>
                    </w:trPr>
                    <w:tc>
                      <w:tcPr>
                        <w:tcW w:w="2264" w:type="dxa"/>
                        <w:shd w:val="clear" w:color="auto" w:fill="D9D9D9" w:themeFill="background1" w:themeFillShade="D9"/>
                      </w:tcPr>
                      <w:p w14:paraId="7CE41E9D" w14:textId="77777777" w:rsidR="00C876CA" w:rsidRPr="00E93275" w:rsidRDefault="00C876CA" w:rsidP="00375118">
                        <w:pPr>
                          <w:jc w:val="center"/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</w:pPr>
                        <w:r w:rsidRPr="00E93275"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  <w:t>Category Name</w:t>
                        </w:r>
                      </w:p>
                    </w:tc>
                    <w:tc>
                      <w:tcPr>
                        <w:tcW w:w="1264" w:type="dxa"/>
                        <w:shd w:val="clear" w:color="auto" w:fill="D9D9D9" w:themeFill="background1" w:themeFillShade="D9"/>
                      </w:tcPr>
                      <w:p w14:paraId="56775D94" w14:textId="77777777" w:rsidR="00C876CA" w:rsidRPr="00E93275" w:rsidRDefault="00C876CA" w:rsidP="00375118">
                        <w:pPr>
                          <w:ind w:left="132"/>
                          <w:jc w:val="center"/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</w:pPr>
                        <w:r w:rsidRPr="00E93275"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2324" w:type="dxa"/>
                        <w:shd w:val="clear" w:color="auto" w:fill="D9D9D9" w:themeFill="background1" w:themeFillShade="D9"/>
                      </w:tcPr>
                      <w:p w14:paraId="3C4DCA03" w14:textId="77777777" w:rsidR="00C876CA" w:rsidRPr="00E93275" w:rsidRDefault="00C876CA" w:rsidP="00375118">
                        <w:pPr>
                          <w:jc w:val="center"/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</w:pPr>
                        <w:r w:rsidRPr="00E93275"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  <w:t>Category Name</w:t>
                        </w:r>
                      </w:p>
                    </w:tc>
                    <w:tc>
                      <w:tcPr>
                        <w:tcW w:w="1096" w:type="dxa"/>
                        <w:shd w:val="clear" w:color="auto" w:fill="D9D9D9" w:themeFill="background1" w:themeFillShade="D9"/>
                      </w:tcPr>
                      <w:p w14:paraId="0F4BA75D" w14:textId="77777777" w:rsidR="00C876CA" w:rsidRPr="00E93275" w:rsidRDefault="00C876CA" w:rsidP="00375118">
                        <w:pPr>
                          <w:jc w:val="center"/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</w:pPr>
                        <w:r w:rsidRPr="00E93275"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2322" w:type="dxa"/>
                        <w:shd w:val="clear" w:color="auto" w:fill="D9D9D9" w:themeFill="background1" w:themeFillShade="D9"/>
                      </w:tcPr>
                      <w:p w14:paraId="64605F31" w14:textId="77777777" w:rsidR="00C876CA" w:rsidRPr="00E93275" w:rsidRDefault="00C876CA" w:rsidP="00375118">
                        <w:pPr>
                          <w:jc w:val="center"/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</w:pPr>
                        <w:r w:rsidRPr="00E93275"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  <w:t>Category Name</w:t>
                        </w:r>
                      </w:p>
                    </w:tc>
                    <w:tc>
                      <w:tcPr>
                        <w:tcW w:w="1096" w:type="dxa"/>
                        <w:shd w:val="clear" w:color="auto" w:fill="D9D9D9" w:themeFill="background1" w:themeFillShade="D9"/>
                      </w:tcPr>
                      <w:p w14:paraId="6030D4C8" w14:textId="77777777" w:rsidR="00C876CA" w:rsidRPr="00E93275" w:rsidRDefault="00C876CA" w:rsidP="00375118">
                        <w:pPr>
                          <w:jc w:val="center"/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</w:pPr>
                        <w:r w:rsidRPr="00E93275"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  <w:t>Quantity</w:t>
                        </w:r>
                      </w:p>
                    </w:tc>
                  </w:tr>
                  <w:tr w:rsidR="00C876CA" w:rsidRPr="00E93275" w14:paraId="01CD96A7" w14:textId="77777777" w:rsidTr="00EA32FD">
                    <w:trPr>
                      <w:trHeight w:val="269"/>
                    </w:trPr>
                    <w:tc>
                      <w:tcPr>
                        <w:tcW w:w="2264" w:type="dxa"/>
                      </w:tcPr>
                      <w:p w14:paraId="17CAE8BD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5E4F49CA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22CEADE4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6DF1BFB1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6E53EE85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24F26306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13393352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4719445B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2F604009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1A85761C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0D10C5AD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577C257C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50B6E342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077DC8EE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14728A30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092C0C29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79DB47A0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6C57B0F2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7B2C1C70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664BDD83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3A2F7B0F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7F91F9DF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1E2BCEAF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11A4CDFE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7A7F4882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000DAF1F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2803F089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571B6D54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4A90B3E8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2C52B3BC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7BC5EEB6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7363BDE4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5478C4BF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3820A309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1A909166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523E2048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34695228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4781A6DE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53EB606C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07DEFDE8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10BF6BA0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5E2036DB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3726B957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63A11CCA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36DA5796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715EE60A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60ABF196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3F5FED52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0B16B27C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14E5681F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3FD82AB4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62EB1321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6F49CDB9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7D663242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54A2F826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058732BE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00C9E903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5CFCC0C6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677C5DF8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292DE9EF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61742C72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40D9FB37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037AC352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2EB25A9F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0B4B5710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6457B75C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14222741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7D48B27D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68F4695B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47B5AF69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17A3CC8D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01EAF3B3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2D93CF87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1A8D3C0C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37456636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7C6EF4E3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20FF2" w:rsidRPr="00E93275" w14:paraId="61FB53AA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20172E3B" w14:textId="77777777" w:rsidR="00F20FF2" w:rsidRPr="00E93275" w:rsidRDefault="00F20FF2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3455542B" w14:textId="77777777" w:rsidR="00F20FF2" w:rsidRPr="00E93275" w:rsidRDefault="00F20FF2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488ABB14" w14:textId="77777777" w:rsidR="00F20FF2" w:rsidRPr="00E93275" w:rsidRDefault="00F20FF2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0D37D6B8" w14:textId="77777777" w:rsidR="00F20FF2" w:rsidRPr="00E93275" w:rsidRDefault="00F20FF2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32350C43" w14:textId="77777777" w:rsidR="00F20FF2" w:rsidRPr="00E93275" w:rsidRDefault="00F20FF2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382441C1" w14:textId="77777777" w:rsidR="00F20FF2" w:rsidRPr="00E93275" w:rsidRDefault="00F20FF2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20FF2" w:rsidRPr="00E93275" w14:paraId="291EF95C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01C596B3" w14:textId="77777777" w:rsidR="00F20FF2" w:rsidRPr="00E93275" w:rsidRDefault="00F20FF2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143300C2" w14:textId="77777777" w:rsidR="00F20FF2" w:rsidRPr="00E93275" w:rsidRDefault="00F20FF2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03B0E102" w14:textId="77777777" w:rsidR="00F20FF2" w:rsidRPr="00E93275" w:rsidRDefault="00F20FF2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33B4BBA1" w14:textId="77777777" w:rsidR="00F20FF2" w:rsidRPr="00E93275" w:rsidRDefault="00F20FF2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378EE847" w14:textId="77777777" w:rsidR="00F20FF2" w:rsidRPr="00E93275" w:rsidRDefault="00F20FF2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0071CF01" w14:textId="77777777" w:rsidR="00F20FF2" w:rsidRPr="00E93275" w:rsidRDefault="00F20FF2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20FF2" w:rsidRPr="00E93275" w14:paraId="14B1EA13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24510768" w14:textId="77777777" w:rsidR="00F20FF2" w:rsidRPr="00E93275" w:rsidRDefault="00F20FF2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5395DC9C" w14:textId="77777777" w:rsidR="00F20FF2" w:rsidRPr="00E93275" w:rsidRDefault="00F20FF2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373D3B3B" w14:textId="77777777" w:rsidR="00F20FF2" w:rsidRPr="00E93275" w:rsidRDefault="00F20FF2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43160D77" w14:textId="77777777" w:rsidR="00F20FF2" w:rsidRPr="00E93275" w:rsidRDefault="00F20FF2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400F6F90" w14:textId="77777777" w:rsidR="00F20FF2" w:rsidRPr="00E93275" w:rsidRDefault="00F20FF2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2B37BF48" w14:textId="77777777" w:rsidR="00F20FF2" w:rsidRPr="00E93275" w:rsidRDefault="00F20FF2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2C2F1528" w14:textId="77777777" w:rsidTr="00E93275">
                    <w:trPr>
                      <w:trHeight w:val="260"/>
                    </w:trPr>
                    <w:tc>
                      <w:tcPr>
                        <w:tcW w:w="2264" w:type="dxa"/>
                        <w:shd w:val="clear" w:color="auto" w:fill="D9D9D9" w:themeFill="background1" w:themeFillShade="D9"/>
                      </w:tcPr>
                      <w:p w14:paraId="086DA83B" w14:textId="77777777" w:rsidR="00C876CA" w:rsidRPr="00E93275" w:rsidRDefault="00C876CA" w:rsidP="00332D3D">
                        <w:pPr>
                          <w:jc w:val="center"/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</w:pPr>
                        <w:r w:rsidRPr="00E93275"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  <w:t>Category Name</w:t>
                        </w:r>
                      </w:p>
                    </w:tc>
                    <w:tc>
                      <w:tcPr>
                        <w:tcW w:w="1264" w:type="dxa"/>
                        <w:shd w:val="clear" w:color="auto" w:fill="D9D9D9" w:themeFill="background1" w:themeFillShade="D9"/>
                      </w:tcPr>
                      <w:p w14:paraId="71DBA44A" w14:textId="77777777" w:rsidR="00C876CA" w:rsidRPr="00E93275" w:rsidRDefault="00C876CA" w:rsidP="00332D3D">
                        <w:pPr>
                          <w:jc w:val="center"/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</w:pPr>
                        <w:r w:rsidRPr="00E93275"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2324" w:type="dxa"/>
                        <w:shd w:val="clear" w:color="auto" w:fill="D9D9D9" w:themeFill="background1" w:themeFillShade="D9"/>
                      </w:tcPr>
                      <w:p w14:paraId="123AA851" w14:textId="77777777" w:rsidR="00C876CA" w:rsidRPr="00E93275" w:rsidRDefault="00C876CA" w:rsidP="00332D3D">
                        <w:pPr>
                          <w:jc w:val="center"/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</w:pPr>
                        <w:r w:rsidRPr="00E93275"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  <w:t>Category Name</w:t>
                        </w:r>
                      </w:p>
                    </w:tc>
                    <w:tc>
                      <w:tcPr>
                        <w:tcW w:w="1096" w:type="dxa"/>
                        <w:shd w:val="clear" w:color="auto" w:fill="D9D9D9" w:themeFill="background1" w:themeFillShade="D9"/>
                      </w:tcPr>
                      <w:p w14:paraId="6F57E199" w14:textId="77777777" w:rsidR="00C876CA" w:rsidRPr="00E93275" w:rsidRDefault="00C876CA" w:rsidP="00332D3D">
                        <w:pPr>
                          <w:jc w:val="center"/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</w:pPr>
                        <w:r w:rsidRPr="00E93275"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2322" w:type="dxa"/>
                        <w:shd w:val="clear" w:color="auto" w:fill="D9D9D9" w:themeFill="background1" w:themeFillShade="D9"/>
                      </w:tcPr>
                      <w:p w14:paraId="197690F0" w14:textId="77777777" w:rsidR="00C876CA" w:rsidRPr="00E93275" w:rsidRDefault="00C876CA" w:rsidP="00332D3D">
                        <w:pPr>
                          <w:jc w:val="center"/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</w:pPr>
                        <w:r w:rsidRPr="00E93275"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  <w:t>Category Name</w:t>
                        </w:r>
                      </w:p>
                    </w:tc>
                    <w:tc>
                      <w:tcPr>
                        <w:tcW w:w="1096" w:type="dxa"/>
                        <w:shd w:val="clear" w:color="auto" w:fill="D9D9D9" w:themeFill="background1" w:themeFillShade="D9"/>
                      </w:tcPr>
                      <w:p w14:paraId="74A2FF75" w14:textId="77777777" w:rsidR="00C876CA" w:rsidRPr="00E93275" w:rsidRDefault="00C876CA" w:rsidP="00332D3D">
                        <w:pPr>
                          <w:jc w:val="center"/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</w:pPr>
                        <w:r w:rsidRPr="00E93275"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  <w:t>Quantity</w:t>
                        </w:r>
                      </w:p>
                    </w:tc>
                  </w:tr>
                  <w:tr w:rsidR="00C876CA" w:rsidRPr="00E93275" w14:paraId="1486CCB6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254B5781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5668BDA3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0B4004E3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320836CE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002B5B79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1A60F43F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077E7F3F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12683054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4212B3C1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6286C9B6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67F52BEC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43A2F0A6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5CF6EA11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046357E6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1AE44B09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431F661F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269D828A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03A5A25B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045235B5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60E32084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4264F4AC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722FD444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2FEF1A02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02C58863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6F0DE048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02620B58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0659E9A4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440CA96D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360B4EE1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6ADDE793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5E09EA70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3D73A43A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1870213C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20B7BE4F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6A98872E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34CC9470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27675E5C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439BC8D0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4A73A1CA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51128E22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4FE3A0B1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17AC72B5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7886EA97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6AE29EDC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12F54F71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67F55CB8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4AF2E14D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62BA145F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5CDBE4CC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4DB93656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55665E01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53312142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1ED5B31A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0744A2EC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6F2AED3B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6B253E14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7AE54364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48575900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59FE30A3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079CBCAD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22FEFC0F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2B18A2AB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03C5" w:rsidRPr="00E93275" w14:paraId="7CD442EC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0ECB7BCE" w14:textId="77777777" w:rsidR="008203C5" w:rsidRPr="00E93275" w:rsidRDefault="008203C5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2F594F1A" w14:textId="77777777" w:rsidR="008203C5" w:rsidRPr="00E93275" w:rsidRDefault="008203C5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103C53F1" w14:textId="77777777" w:rsidR="008203C5" w:rsidRPr="00E93275" w:rsidRDefault="008203C5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756D0091" w14:textId="77777777" w:rsidR="008203C5" w:rsidRPr="00E93275" w:rsidRDefault="008203C5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71BBA778" w14:textId="77777777" w:rsidR="008203C5" w:rsidRPr="00E93275" w:rsidRDefault="008203C5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47149CE8" w14:textId="77777777" w:rsidR="008203C5" w:rsidRPr="00E93275" w:rsidRDefault="008203C5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03C5" w:rsidRPr="00E93275" w14:paraId="6ED32B4B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76186559" w14:textId="77777777" w:rsidR="008203C5" w:rsidRPr="00E93275" w:rsidRDefault="008203C5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20F4ECDD" w14:textId="77777777" w:rsidR="008203C5" w:rsidRPr="00E93275" w:rsidRDefault="008203C5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6F2F928E" w14:textId="77777777" w:rsidR="008203C5" w:rsidRPr="00E93275" w:rsidRDefault="008203C5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0F163B3D" w14:textId="77777777" w:rsidR="008203C5" w:rsidRPr="00E93275" w:rsidRDefault="008203C5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62EB4B21" w14:textId="77777777" w:rsidR="008203C5" w:rsidRPr="00E93275" w:rsidRDefault="008203C5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77AE2520" w14:textId="77777777" w:rsidR="008203C5" w:rsidRPr="00E93275" w:rsidRDefault="008203C5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263089DA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3630C107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0769E8DC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0517060F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5F502186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2022F4BD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7813AF14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35148B18" w14:textId="77777777" w:rsidTr="00E93275">
                    <w:trPr>
                      <w:trHeight w:val="364"/>
                    </w:trPr>
                    <w:tc>
                      <w:tcPr>
                        <w:tcW w:w="2264" w:type="dxa"/>
                        <w:shd w:val="clear" w:color="auto" w:fill="D9D9D9" w:themeFill="background1" w:themeFillShade="D9"/>
                      </w:tcPr>
                      <w:p w14:paraId="2F254624" w14:textId="77777777" w:rsidR="00C876CA" w:rsidRPr="00E93275" w:rsidRDefault="00C876CA" w:rsidP="00695260">
                        <w:pPr>
                          <w:jc w:val="center"/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</w:pPr>
                        <w:r w:rsidRPr="00E93275"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  <w:t>Category Name</w:t>
                        </w:r>
                      </w:p>
                    </w:tc>
                    <w:tc>
                      <w:tcPr>
                        <w:tcW w:w="1264" w:type="dxa"/>
                        <w:shd w:val="clear" w:color="auto" w:fill="D9D9D9" w:themeFill="background1" w:themeFillShade="D9"/>
                      </w:tcPr>
                      <w:p w14:paraId="440093AB" w14:textId="77777777" w:rsidR="00C876CA" w:rsidRPr="00E93275" w:rsidRDefault="00C876CA" w:rsidP="00695260">
                        <w:pPr>
                          <w:ind w:left="117"/>
                          <w:jc w:val="center"/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</w:pPr>
                        <w:r w:rsidRPr="00E93275"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2324" w:type="dxa"/>
                        <w:shd w:val="clear" w:color="auto" w:fill="D9D9D9" w:themeFill="background1" w:themeFillShade="D9"/>
                      </w:tcPr>
                      <w:p w14:paraId="652DD0A0" w14:textId="77777777" w:rsidR="00C876CA" w:rsidRPr="00E93275" w:rsidRDefault="00C876CA" w:rsidP="00695260">
                        <w:pPr>
                          <w:jc w:val="center"/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</w:pPr>
                        <w:r w:rsidRPr="00E93275"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  <w:t>Category Name</w:t>
                        </w:r>
                      </w:p>
                    </w:tc>
                    <w:tc>
                      <w:tcPr>
                        <w:tcW w:w="1096" w:type="dxa"/>
                        <w:shd w:val="clear" w:color="auto" w:fill="D9D9D9" w:themeFill="background1" w:themeFillShade="D9"/>
                      </w:tcPr>
                      <w:p w14:paraId="29A96B3C" w14:textId="77777777" w:rsidR="00C876CA" w:rsidRPr="00E93275" w:rsidRDefault="00C876CA" w:rsidP="00695260">
                        <w:pPr>
                          <w:jc w:val="center"/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</w:pPr>
                        <w:r w:rsidRPr="00E93275"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2322" w:type="dxa"/>
                        <w:shd w:val="clear" w:color="auto" w:fill="D9D9D9" w:themeFill="background1" w:themeFillShade="D9"/>
                      </w:tcPr>
                      <w:p w14:paraId="63839FDB" w14:textId="77777777" w:rsidR="00C876CA" w:rsidRPr="00E93275" w:rsidRDefault="00C876CA" w:rsidP="00695260">
                        <w:pPr>
                          <w:jc w:val="center"/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</w:pPr>
                        <w:r w:rsidRPr="00E93275"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  <w:t>Category Name</w:t>
                        </w:r>
                      </w:p>
                    </w:tc>
                    <w:tc>
                      <w:tcPr>
                        <w:tcW w:w="1096" w:type="dxa"/>
                        <w:shd w:val="clear" w:color="auto" w:fill="D9D9D9" w:themeFill="background1" w:themeFillShade="D9"/>
                      </w:tcPr>
                      <w:p w14:paraId="4B988434" w14:textId="77777777" w:rsidR="00C876CA" w:rsidRPr="00E93275" w:rsidRDefault="00C876CA" w:rsidP="00695260">
                        <w:pPr>
                          <w:jc w:val="center"/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</w:pPr>
                        <w:r w:rsidRPr="00E93275">
                          <w:rPr>
                            <w:rFonts w:ascii="Lato" w:hAnsi="Lato"/>
                            <w:b/>
                            <w:sz w:val="20"/>
                            <w:szCs w:val="18"/>
                          </w:rPr>
                          <w:t>Quantity</w:t>
                        </w:r>
                      </w:p>
                    </w:tc>
                  </w:tr>
                  <w:tr w:rsidR="00C876CA" w:rsidRPr="00E93275" w14:paraId="0D0AA151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7028E724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6C383E98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44C64A6D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0621FF28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614666EA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64E7007D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2E8A4EAB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6BDB5519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585C9485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72BA96A5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7B321A18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4C20091F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040AD497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7DDCEA9E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0AF8B73D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029A4CB8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747DF31A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1EE4187F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2F8C87D8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3D443CCA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560DCEEA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1F21BC6A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6C4602A6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54E099D5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477A6036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3CC9DDAC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2749D219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38030A0A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6AC7CBEF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0DE7835E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05A7643A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01BCA598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3D296540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781E2875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198EC969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67A4ED15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3D283B76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4B7DE8DF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385B8608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2A31C4A3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525171FD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69125AB1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15D17419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1F5FAA57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34169B7B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62578949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533A99EC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0A2FDBDD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79075124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002E14FE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02E7FBD7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18B516FD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763FAC61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03C5064E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388FA059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43795FEC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28C0D7FA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092A5C14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391B1EF8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607FD04E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226733BA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6C3835EB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6CA" w:rsidRPr="00E93275" w14:paraId="32A0B313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2261BBC6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1A6D6902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72622F8A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3BC6BBB7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521C3B9D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2027D19A" w14:textId="77777777" w:rsidR="00C876CA" w:rsidRPr="00E93275" w:rsidRDefault="00C876CA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32156" w:rsidRPr="00E93275" w14:paraId="53B225A6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5A02A73C" w14:textId="77777777" w:rsidR="00632156" w:rsidRPr="00E93275" w:rsidRDefault="00632156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32D67FA4" w14:textId="77777777" w:rsidR="00632156" w:rsidRPr="00E93275" w:rsidRDefault="00632156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69EB7E0F" w14:textId="77777777" w:rsidR="00632156" w:rsidRPr="00E93275" w:rsidRDefault="00632156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0A4FEA3B" w14:textId="77777777" w:rsidR="00632156" w:rsidRPr="00E93275" w:rsidRDefault="00632156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36D998AD" w14:textId="77777777" w:rsidR="00632156" w:rsidRPr="00E93275" w:rsidRDefault="00632156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54C2E403" w14:textId="77777777" w:rsidR="00632156" w:rsidRPr="00E93275" w:rsidRDefault="00632156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32156" w:rsidRPr="00E93275" w14:paraId="3D91E116" w14:textId="77777777" w:rsidTr="00EA32FD">
                    <w:trPr>
                      <w:trHeight w:val="260"/>
                    </w:trPr>
                    <w:tc>
                      <w:tcPr>
                        <w:tcW w:w="2264" w:type="dxa"/>
                      </w:tcPr>
                      <w:p w14:paraId="745B33FB" w14:textId="77777777" w:rsidR="00632156" w:rsidRPr="00E93275" w:rsidRDefault="00632156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</w:tcPr>
                      <w:p w14:paraId="69E62CDA" w14:textId="77777777" w:rsidR="00632156" w:rsidRPr="00E93275" w:rsidRDefault="00632156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4" w:type="dxa"/>
                      </w:tcPr>
                      <w:p w14:paraId="3E538D06" w14:textId="77777777" w:rsidR="00632156" w:rsidRPr="00E93275" w:rsidRDefault="00632156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2655F340" w14:textId="77777777" w:rsidR="00632156" w:rsidRPr="00E93275" w:rsidRDefault="00632156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22" w:type="dxa"/>
                      </w:tcPr>
                      <w:p w14:paraId="4A61B072" w14:textId="77777777" w:rsidR="00632156" w:rsidRPr="00E93275" w:rsidRDefault="00632156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 w14:paraId="20BAE939" w14:textId="77777777" w:rsidR="00632156" w:rsidRPr="00E93275" w:rsidRDefault="00632156" w:rsidP="00926DC1">
                        <w:pPr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074D75F" w14:textId="77777777" w:rsidR="00C876CA" w:rsidRPr="00E93275" w:rsidRDefault="00C876CA" w:rsidP="00C876CA">
                  <w:pPr>
                    <w:rPr>
                      <w:rFonts w:ascii="Lato" w:hAnsi="Lato"/>
                      <w:b/>
                      <w:sz w:val="20"/>
                      <w:szCs w:val="18"/>
                    </w:rPr>
                  </w:pPr>
                </w:p>
              </w:txbxContent>
            </v:textbox>
          </v:shape>
        </w:pict>
      </w:r>
      <w:r w:rsidRPr="00146581">
        <w:rPr>
          <w:rFonts w:ascii="Lato" w:hAnsi="Lato"/>
          <w:noProof/>
        </w:rPr>
        <w:pict w14:anchorId="3E65EB69">
          <v:rect id="_x0000_s1030" style="position:absolute;margin-left:-30.75pt;margin-top:-36.75pt;width:529.5pt;height:710.25pt;z-index:251657215;mso-position-horizontal-relative:text;mso-position-vertical-relative:text" filled="f" fillcolor="#daeef3" strokecolor="#d8d8d8 [2732]" strokeweight="2.25pt">
            <v:fill color2="#eaf1dd" rotate="t" focus="-50%" type="gradient"/>
          </v:rect>
        </w:pict>
      </w:r>
      <w:r w:rsidR="000C79A9" w:rsidRPr="00146581">
        <w:rPr>
          <w:rFonts w:ascii="Lato" w:hAnsi="Lato"/>
          <w:noProof/>
        </w:rPr>
        <w:drawing>
          <wp:anchor distT="0" distB="0" distL="114300" distR="114300" simplePos="0" relativeHeight="251667456" behindDoc="0" locked="1" layoutInCell="1" allowOverlap="1" wp14:anchorId="6704FF2C" wp14:editId="45BE27A1">
            <wp:simplePos x="0" y="0"/>
            <wp:positionH relativeFrom="page">
              <wp:posOffset>581025</wp:posOffset>
            </wp:positionH>
            <wp:positionV relativeFrom="page">
              <wp:posOffset>4391025</wp:posOffset>
            </wp:positionV>
            <wp:extent cx="6457950" cy="5038725"/>
            <wp:effectExtent l="0" t="0" r="0" b="0"/>
            <wp:wrapNone/>
            <wp:docPr id="2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53EC" w:rsidRPr="00146581" w:rsidSect="00070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6CA"/>
    <w:rsid w:val="00005767"/>
    <w:rsid w:val="00065E5C"/>
    <w:rsid w:val="00070AA4"/>
    <w:rsid w:val="000B413D"/>
    <w:rsid w:val="000C79A9"/>
    <w:rsid w:val="000F17AE"/>
    <w:rsid w:val="00146581"/>
    <w:rsid w:val="001D3F4B"/>
    <w:rsid w:val="001F5565"/>
    <w:rsid w:val="001F64F0"/>
    <w:rsid w:val="00281511"/>
    <w:rsid w:val="00292606"/>
    <w:rsid w:val="003F1882"/>
    <w:rsid w:val="004C6219"/>
    <w:rsid w:val="00556157"/>
    <w:rsid w:val="005953EC"/>
    <w:rsid w:val="005C6A11"/>
    <w:rsid w:val="00632156"/>
    <w:rsid w:val="006D5ED8"/>
    <w:rsid w:val="00722A3B"/>
    <w:rsid w:val="007D1937"/>
    <w:rsid w:val="007D7645"/>
    <w:rsid w:val="007E7F8B"/>
    <w:rsid w:val="008203C5"/>
    <w:rsid w:val="008725FF"/>
    <w:rsid w:val="008E6D8D"/>
    <w:rsid w:val="00907D31"/>
    <w:rsid w:val="0096596B"/>
    <w:rsid w:val="009C1044"/>
    <w:rsid w:val="009E6158"/>
    <w:rsid w:val="00AA51AE"/>
    <w:rsid w:val="00AF46D4"/>
    <w:rsid w:val="00B44ACE"/>
    <w:rsid w:val="00B93D54"/>
    <w:rsid w:val="00BC58B3"/>
    <w:rsid w:val="00C121B4"/>
    <w:rsid w:val="00C876CA"/>
    <w:rsid w:val="00CF6069"/>
    <w:rsid w:val="00D03921"/>
    <w:rsid w:val="00DE5B2D"/>
    <w:rsid w:val="00E7498F"/>
    <w:rsid w:val="00E93275"/>
    <w:rsid w:val="00EA32FD"/>
    <w:rsid w:val="00ED0F0A"/>
    <w:rsid w:val="00F20FF2"/>
    <w:rsid w:val="00F72E17"/>
    <w:rsid w:val="00F8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CBF3733"/>
  <w15:docId w15:val="{5E5AF21F-3502-419F-80E8-B1316B9A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>Comsdev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92321</cp:lastModifiedBy>
  <cp:revision>6</cp:revision>
  <dcterms:created xsi:type="dcterms:W3CDTF">2011-07-30T08:29:00Z</dcterms:created>
  <dcterms:modified xsi:type="dcterms:W3CDTF">2022-02-21T06:05:00Z</dcterms:modified>
</cp:coreProperties>
</file>