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E518" w14:textId="23B637DF" w:rsidR="00545381" w:rsidRPr="00545381" w:rsidRDefault="00545381" w:rsidP="000A61A1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545381">
        <w:rPr>
          <w:rFonts w:ascii="Century Gothic" w:hAnsi="Century Gothic"/>
          <w:b/>
          <w:bCs/>
          <w:sz w:val="32"/>
          <w:szCs w:val="32"/>
        </w:rPr>
        <w:t>William Winterburn</w:t>
      </w:r>
    </w:p>
    <w:p w14:paraId="78687CD1" w14:textId="77777777" w:rsidR="00545381" w:rsidRP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 xml:space="preserve">5032 Westridge Dr. Valrico, FL 33596   </w:t>
      </w:r>
    </w:p>
    <w:p w14:paraId="4B48E321" w14:textId="77777777" w:rsid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>000-5451-45</w:t>
      </w:r>
    </w:p>
    <w:p w14:paraId="722A3E86" w14:textId="271DD619" w:rsid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williamw</w:t>
      </w:r>
      <w:r w:rsidRPr="00545381">
        <w:rPr>
          <w:rFonts w:ascii="Century Gothic" w:hAnsi="Century Gothic"/>
          <w:sz w:val="24"/>
          <w:szCs w:val="24"/>
        </w:rPr>
        <w:t>@</w:t>
      </w:r>
      <w:r>
        <w:rPr>
          <w:rFonts w:ascii="Century Gothic" w:hAnsi="Century Gothic"/>
          <w:sz w:val="24"/>
          <w:szCs w:val="24"/>
        </w:rPr>
        <w:t>email.com</w:t>
      </w:r>
    </w:p>
    <w:p w14:paraId="4CC27DF6" w14:textId="77777777" w:rsidR="00545381" w:rsidRPr="00545381" w:rsidRDefault="00545381" w:rsidP="000A61A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E2C2FA4" w14:textId="3EAB4D55" w:rsidR="00545381" w:rsidRPr="00545381" w:rsidRDefault="00545381" w:rsidP="000A61A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45381">
        <w:rPr>
          <w:rFonts w:ascii="Century Gothic" w:hAnsi="Century Gothic"/>
          <w:b/>
          <w:bCs/>
          <w:sz w:val="28"/>
          <w:szCs w:val="28"/>
        </w:rPr>
        <w:t>Objective</w:t>
      </w:r>
    </w:p>
    <w:p w14:paraId="102C91CE" w14:textId="77777777" w:rsidR="00545381" w:rsidRP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395685" w14:textId="0190B631" w:rsidR="00545381" w:rsidRP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 xml:space="preserve">My primary goal is to secure a challenging </w:t>
      </w:r>
      <w:r>
        <w:rPr>
          <w:rFonts w:ascii="Century Gothic" w:hAnsi="Century Gothic"/>
          <w:sz w:val="24"/>
          <w:szCs w:val="24"/>
        </w:rPr>
        <w:t>p</w:t>
      </w:r>
      <w:r w:rsidRPr="00545381">
        <w:rPr>
          <w:rFonts w:ascii="Century Gothic" w:hAnsi="Century Gothic"/>
          <w:sz w:val="24"/>
          <w:szCs w:val="24"/>
        </w:rPr>
        <w:t xml:space="preserve">osition in which I can utilize my acquired </w:t>
      </w:r>
    </w:p>
    <w:p w14:paraId="44B904BB" w14:textId="001B292B" w:rsid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>skills within the field of tools manufacturing</w:t>
      </w:r>
    </w:p>
    <w:p w14:paraId="2D070694" w14:textId="019418D6" w:rsid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F423BB" w14:textId="48083768" w:rsidR="00545381" w:rsidRDefault="00545381" w:rsidP="000A61A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45381">
        <w:rPr>
          <w:rFonts w:ascii="Century Gothic" w:hAnsi="Century Gothic"/>
          <w:b/>
          <w:bCs/>
          <w:sz w:val="28"/>
          <w:szCs w:val="28"/>
        </w:rPr>
        <w:t>Skills</w:t>
      </w:r>
    </w:p>
    <w:p w14:paraId="7E42636C" w14:textId="77777777" w:rsidR="00545381" w:rsidRPr="00545381" w:rsidRDefault="00545381" w:rsidP="000A61A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D0B8846" w14:textId="64883385" w:rsidR="00545381" w:rsidRPr="00545381" w:rsidRDefault="00545381" w:rsidP="000A61A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>Proficient in CNC machining</w:t>
      </w:r>
    </w:p>
    <w:p w14:paraId="1E77C4A1" w14:textId="305E91D2" w:rsidR="00545381" w:rsidRPr="00545381" w:rsidRDefault="00545381" w:rsidP="000A61A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>OSHA Trained</w:t>
      </w:r>
    </w:p>
    <w:p w14:paraId="73BF1287" w14:textId="3756004C" w:rsidR="00545381" w:rsidRPr="00545381" w:rsidRDefault="00545381" w:rsidP="000A61A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>Can work Lathes Machines</w:t>
      </w:r>
    </w:p>
    <w:p w14:paraId="0436AE2C" w14:textId="085C4333" w:rsidR="00545381" w:rsidRPr="00545381" w:rsidRDefault="00545381" w:rsidP="000A61A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>CNC Milling Experience</w:t>
      </w:r>
    </w:p>
    <w:p w14:paraId="40C47B77" w14:textId="165F350D" w:rsidR="00545381" w:rsidRPr="00545381" w:rsidRDefault="00545381" w:rsidP="000A61A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>Certified Forklift Driver</w:t>
      </w:r>
    </w:p>
    <w:p w14:paraId="4CC167E2" w14:textId="43A29FD5" w:rsidR="00545381" w:rsidRPr="00545381" w:rsidRDefault="00545381" w:rsidP="000A61A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>Knowledge of AutoCAD</w:t>
      </w:r>
    </w:p>
    <w:p w14:paraId="6AC622A6" w14:textId="77777777" w:rsidR="00545381" w:rsidRP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AD9350" w14:textId="29BA558D" w:rsidR="00545381" w:rsidRPr="00545381" w:rsidRDefault="00545381" w:rsidP="000A61A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45381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72F94EFB" w14:textId="77777777" w:rsidR="00545381" w:rsidRP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CA1716" w14:textId="5AA9D754" w:rsidR="00545381" w:rsidRP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b/>
          <w:bCs/>
          <w:sz w:val="24"/>
          <w:szCs w:val="24"/>
        </w:rPr>
        <w:t>Keyer Tools, CNC Machinist, Erlanger, KY</w:t>
      </w:r>
      <w:r w:rsidRPr="0054538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545381">
        <w:rPr>
          <w:rFonts w:ascii="Century Gothic" w:hAnsi="Century Gothic"/>
          <w:b/>
          <w:bCs/>
          <w:sz w:val="24"/>
          <w:szCs w:val="24"/>
        </w:rPr>
        <w:t>October 20</w:t>
      </w:r>
      <w:r w:rsidRPr="00545381">
        <w:rPr>
          <w:rFonts w:ascii="Century Gothic" w:hAnsi="Century Gothic"/>
          <w:b/>
          <w:bCs/>
          <w:sz w:val="24"/>
          <w:szCs w:val="24"/>
        </w:rPr>
        <w:t>XX</w:t>
      </w:r>
      <w:r w:rsidRPr="00545381">
        <w:rPr>
          <w:rFonts w:ascii="Century Gothic" w:hAnsi="Century Gothic"/>
          <w:b/>
          <w:bCs/>
          <w:sz w:val="24"/>
          <w:szCs w:val="24"/>
        </w:rPr>
        <w:t xml:space="preserve"> – August 20</w:t>
      </w:r>
      <w:r w:rsidRPr="00545381">
        <w:rPr>
          <w:rFonts w:ascii="Century Gothic" w:hAnsi="Century Gothic"/>
          <w:b/>
          <w:bCs/>
          <w:sz w:val="24"/>
          <w:szCs w:val="24"/>
        </w:rPr>
        <w:t>XX</w:t>
      </w:r>
    </w:p>
    <w:p w14:paraId="61E46D33" w14:textId="6E651058" w:rsidR="00545381" w:rsidRPr="00545381" w:rsidRDefault="00545381" w:rsidP="000A61A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 xml:space="preserve">Maintain inventory of assorted products and order management.  </w:t>
      </w:r>
    </w:p>
    <w:p w14:paraId="133E1EF0" w14:textId="47740A93" w:rsidR="00545381" w:rsidRPr="00545381" w:rsidRDefault="00545381" w:rsidP="000A61A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 xml:space="preserve">Operate a CNC machine to machine parts for turbine engines in Abram Tanks and Airplanes. </w:t>
      </w:r>
    </w:p>
    <w:p w14:paraId="513595C2" w14:textId="6E557220" w:rsidR="00545381" w:rsidRPr="00545381" w:rsidRDefault="00545381" w:rsidP="000A61A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 xml:space="preserve">Load parts in CNC machine with precision. Unload and measure the part for accuracy. </w:t>
      </w:r>
    </w:p>
    <w:p w14:paraId="0FBF12A4" w14:textId="22BD2989" w:rsidR="00545381" w:rsidRPr="00545381" w:rsidRDefault="00545381" w:rsidP="000A61A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 xml:space="preserve">Load and unload dry freight and materials and maintain the warehouse workflow. </w:t>
      </w:r>
    </w:p>
    <w:p w14:paraId="303AC4EB" w14:textId="3510286D" w:rsidR="00545381" w:rsidRPr="00545381" w:rsidRDefault="00545381" w:rsidP="000A61A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 xml:space="preserve">Adhere to all safety guidelines for operating heavy machinery. </w:t>
      </w:r>
    </w:p>
    <w:p w14:paraId="1D1A2579" w14:textId="77777777" w:rsid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33AB72" w14:textId="4D0AB21F" w:rsidR="00545381" w:rsidRPr="00545381" w:rsidRDefault="00545381" w:rsidP="000A61A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45381">
        <w:rPr>
          <w:rFonts w:ascii="Century Gothic" w:hAnsi="Century Gothic"/>
          <w:b/>
          <w:bCs/>
          <w:sz w:val="24"/>
          <w:szCs w:val="24"/>
        </w:rPr>
        <w:t>ProTools, Machinist/Toolmaker</w:t>
      </w:r>
      <w:r w:rsidRPr="0054538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545381">
        <w:rPr>
          <w:rFonts w:ascii="Century Gothic" w:hAnsi="Century Gothic"/>
          <w:b/>
          <w:bCs/>
          <w:sz w:val="24"/>
          <w:szCs w:val="24"/>
        </w:rPr>
        <w:t>Brooklyn, NY</w:t>
      </w:r>
      <w:r w:rsidRPr="0054538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545381">
        <w:rPr>
          <w:rFonts w:ascii="Century Gothic" w:hAnsi="Century Gothic"/>
          <w:b/>
          <w:bCs/>
          <w:sz w:val="24"/>
          <w:szCs w:val="24"/>
        </w:rPr>
        <w:t>January 20</w:t>
      </w:r>
      <w:r w:rsidRPr="00545381">
        <w:rPr>
          <w:rFonts w:ascii="Century Gothic" w:hAnsi="Century Gothic"/>
          <w:b/>
          <w:bCs/>
          <w:sz w:val="24"/>
          <w:szCs w:val="24"/>
        </w:rPr>
        <w:t>XX</w:t>
      </w:r>
      <w:r w:rsidRPr="00545381">
        <w:rPr>
          <w:rFonts w:ascii="Century Gothic" w:hAnsi="Century Gothic"/>
          <w:b/>
          <w:bCs/>
          <w:sz w:val="24"/>
          <w:szCs w:val="24"/>
        </w:rPr>
        <w:t xml:space="preserve"> – September 20</w:t>
      </w:r>
      <w:r w:rsidRPr="00545381">
        <w:rPr>
          <w:rFonts w:ascii="Century Gothic" w:hAnsi="Century Gothic"/>
          <w:b/>
          <w:bCs/>
          <w:sz w:val="24"/>
          <w:szCs w:val="24"/>
        </w:rPr>
        <w:t>XX</w:t>
      </w:r>
    </w:p>
    <w:p w14:paraId="2844F2C2" w14:textId="77777777" w:rsidR="00545381" w:rsidRPr="00545381" w:rsidRDefault="00545381" w:rsidP="000A61A1">
      <w:p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>•</w:t>
      </w:r>
      <w:r w:rsidRPr="00545381">
        <w:rPr>
          <w:rFonts w:ascii="Century Gothic" w:hAnsi="Century Gothic"/>
          <w:sz w:val="24"/>
          <w:szCs w:val="24"/>
        </w:rPr>
        <w:tab/>
        <w:t>Performed manual lathe, mill, grinder, and band saw operation</w:t>
      </w:r>
    </w:p>
    <w:p w14:paraId="7821B4BF" w14:textId="77777777" w:rsidR="00545381" w:rsidRPr="00545381" w:rsidRDefault="00545381" w:rsidP="000A61A1">
      <w:p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>•</w:t>
      </w:r>
      <w:r w:rsidRPr="00545381">
        <w:rPr>
          <w:rFonts w:ascii="Century Gothic" w:hAnsi="Century Gothic"/>
          <w:sz w:val="24"/>
          <w:szCs w:val="24"/>
        </w:rPr>
        <w:tab/>
        <w:t>Block squaring</w:t>
      </w:r>
    </w:p>
    <w:p w14:paraId="401FED09" w14:textId="77777777" w:rsidR="00545381" w:rsidRPr="00545381" w:rsidRDefault="00545381" w:rsidP="000A61A1">
      <w:p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>•</w:t>
      </w:r>
      <w:r w:rsidRPr="00545381">
        <w:rPr>
          <w:rFonts w:ascii="Century Gothic" w:hAnsi="Century Gothic"/>
          <w:sz w:val="24"/>
          <w:szCs w:val="24"/>
        </w:rPr>
        <w:tab/>
        <w:t>Minor G code/M code editing</w:t>
      </w:r>
    </w:p>
    <w:p w14:paraId="23D5509B" w14:textId="77777777" w:rsidR="00545381" w:rsidRPr="00545381" w:rsidRDefault="00545381" w:rsidP="000A61A1">
      <w:p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>•</w:t>
      </w:r>
      <w:r w:rsidRPr="00545381">
        <w:rPr>
          <w:rFonts w:ascii="Century Gothic" w:hAnsi="Century Gothic"/>
          <w:sz w:val="24"/>
          <w:szCs w:val="24"/>
        </w:rPr>
        <w:tab/>
        <w:t>Operate CNC Haas VM6 (3 axes) machinery.</w:t>
      </w:r>
    </w:p>
    <w:p w14:paraId="49821815" w14:textId="77777777" w:rsidR="00545381" w:rsidRPr="00545381" w:rsidRDefault="00545381" w:rsidP="000A61A1">
      <w:p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>•</w:t>
      </w:r>
      <w:r w:rsidRPr="00545381">
        <w:rPr>
          <w:rFonts w:ascii="Century Gothic" w:hAnsi="Century Gothic"/>
          <w:sz w:val="24"/>
          <w:szCs w:val="24"/>
        </w:rPr>
        <w:tab/>
        <w:t xml:space="preserve">Responsible for in-process QC inspection, machine and shop maintenance </w:t>
      </w:r>
    </w:p>
    <w:p w14:paraId="1EE2CC4D" w14:textId="77777777" w:rsidR="00545381" w:rsidRPr="00545381" w:rsidRDefault="00545381" w:rsidP="000A61A1">
      <w:p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lastRenderedPageBreak/>
        <w:t>•</w:t>
      </w:r>
      <w:r w:rsidRPr="00545381">
        <w:rPr>
          <w:rFonts w:ascii="Century Gothic" w:hAnsi="Century Gothic"/>
          <w:sz w:val="24"/>
          <w:szCs w:val="24"/>
        </w:rPr>
        <w:tab/>
        <w:t>Utilize all methods necessary to make fixtures including hand-drawn, and computer-aided models</w:t>
      </w:r>
    </w:p>
    <w:p w14:paraId="1AE58007" w14:textId="77777777" w:rsidR="00545381" w:rsidRP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6D5359" w14:textId="316C1C5B" w:rsidR="00545381" w:rsidRPr="00545381" w:rsidRDefault="00545381" w:rsidP="000A61A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45381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0A237020" w14:textId="77777777" w:rsidR="00545381" w:rsidRP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913998" w14:textId="77777777" w:rsidR="00545381" w:rsidRP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 xml:space="preserve">Milwaukee Technical College, </w:t>
      </w:r>
    </w:p>
    <w:p w14:paraId="74724511" w14:textId="77777777" w:rsid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>National Institute for Metalworking Skills Certification</w:t>
      </w:r>
    </w:p>
    <w:p w14:paraId="4D050095" w14:textId="442D5202" w:rsid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>October 20</w:t>
      </w:r>
      <w:r>
        <w:rPr>
          <w:rFonts w:ascii="Century Gothic" w:hAnsi="Century Gothic"/>
          <w:sz w:val="24"/>
          <w:szCs w:val="24"/>
        </w:rPr>
        <w:t>XX</w:t>
      </w:r>
    </w:p>
    <w:p w14:paraId="36844182" w14:textId="7AB3F40B" w:rsidR="000A61A1" w:rsidRDefault="000A61A1" w:rsidP="000A61A1">
      <w:pPr>
        <w:tabs>
          <w:tab w:val="left" w:pos="9450"/>
        </w:tabs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9BE4B8" w14:textId="708DDEED" w:rsidR="000A61A1" w:rsidRPr="000A61A1" w:rsidRDefault="000A61A1" w:rsidP="000A61A1">
      <w:pPr>
        <w:tabs>
          <w:tab w:val="left" w:pos="9450"/>
        </w:tabs>
        <w:spacing w:after="0" w:line="276" w:lineRule="auto"/>
        <w:rPr>
          <w:rFonts w:ascii="Century Gothic" w:hAnsi="Century Gothic" w:cs="Garamond"/>
          <w:sz w:val="24"/>
          <w:szCs w:val="24"/>
        </w:rPr>
      </w:pPr>
      <w:r w:rsidRPr="000A61A1">
        <w:rPr>
          <w:rFonts w:ascii="Century Gothic" w:hAnsi="Century Gothic" w:cs="Garamond"/>
          <w:sz w:val="24"/>
          <w:szCs w:val="24"/>
        </w:rPr>
        <w:t xml:space="preserve">Fork </w:t>
      </w:r>
      <w:r>
        <w:rPr>
          <w:rFonts w:ascii="Century Gothic" w:hAnsi="Century Gothic" w:cs="Garamond"/>
          <w:sz w:val="24"/>
          <w:szCs w:val="24"/>
        </w:rPr>
        <w:t>L</w:t>
      </w:r>
      <w:r w:rsidRPr="000A61A1">
        <w:rPr>
          <w:rFonts w:ascii="Century Gothic" w:hAnsi="Century Gothic" w:cs="Garamond"/>
          <w:sz w:val="24"/>
          <w:szCs w:val="24"/>
        </w:rPr>
        <w:t>ifter</w:t>
      </w:r>
      <w:r w:rsidRPr="000A61A1">
        <w:rPr>
          <w:rFonts w:ascii="Century Gothic" w:hAnsi="Century Gothic" w:cs="Garamond"/>
          <w:sz w:val="24"/>
          <w:szCs w:val="24"/>
        </w:rPr>
        <w:t xml:space="preserve"> Association of America,</w:t>
      </w:r>
    </w:p>
    <w:p w14:paraId="63A23BBC" w14:textId="77777777" w:rsidR="000A61A1" w:rsidRPr="000A61A1" w:rsidRDefault="000A61A1" w:rsidP="000A61A1">
      <w:pPr>
        <w:tabs>
          <w:tab w:val="left" w:pos="9450"/>
        </w:tabs>
        <w:spacing w:after="0" w:line="276" w:lineRule="auto"/>
        <w:rPr>
          <w:rFonts w:ascii="Century Gothic" w:hAnsi="Century Gothic" w:cs="Garamond"/>
          <w:sz w:val="24"/>
          <w:szCs w:val="24"/>
        </w:rPr>
      </w:pPr>
      <w:r w:rsidRPr="000A61A1">
        <w:rPr>
          <w:rFonts w:ascii="Century Gothic" w:hAnsi="Century Gothic" w:cs="Garamond"/>
          <w:sz w:val="24"/>
          <w:szCs w:val="24"/>
        </w:rPr>
        <w:t>Certified Forklift Driver</w:t>
      </w:r>
    </w:p>
    <w:p w14:paraId="64A64B52" w14:textId="61DA93C8" w:rsidR="000A61A1" w:rsidRPr="000A61A1" w:rsidRDefault="000A61A1" w:rsidP="000A61A1">
      <w:pPr>
        <w:tabs>
          <w:tab w:val="left" w:pos="9450"/>
        </w:tabs>
        <w:spacing w:after="0" w:line="276" w:lineRule="auto"/>
        <w:rPr>
          <w:rFonts w:ascii="Century Gothic" w:hAnsi="Century Gothic" w:cs="Garamond"/>
          <w:sz w:val="24"/>
          <w:szCs w:val="24"/>
        </w:rPr>
      </w:pPr>
      <w:r w:rsidRPr="000A61A1">
        <w:rPr>
          <w:rFonts w:ascii="Century Gothic" w:hAnsi="Century Gothic" w:cs="Garamond"/>
          <w:sz w:val="24"/>
          <w:szCs w:val="24"/>
        </w:rPr>
        <w:t>January 2014</w:t>
      </w:r>
    </w:p>
    <w:p w14:paraId="4F1F314D" w14:textId="77777777" w:rsidR="00545381" w:rsidRP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F43EFA" w14:textId="0DAE0AFC" w:rsidR="00545381" w:rsidRPr="00545381" w:rsidRDefault="00545381" w:rsidP="000A61A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45381">
        <w:rPr>
          <w:rFonts w:ascii="Century Gothic" w:hAnsi="Century Gothic"/>
          <w:b/>
          <w:bCs/>
          <w:sz w:val="28"/>
          <w:szCs w:val="28"/>
        </w:rPr>
        <w:t>Reference</w:t>
      </w:r>
    </w:p>
    <w:p w14:paraId="5C20D768" w14:textId="77777777" w:rsidR="00545381" w:rsidRP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F4A1C5" w14:textId="77777777" w:rsidR="00545381" w:rsidRP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 xml:space="preserve">Keyer Tools, Joe Smith </w:t>
      </w:r>
    </w:p>
    <w:p w14:paraId="2DEEFF79" w14:textId="77777777" w:rsidR="00545381" w:rsidRP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>Plant Manager</w:t>
      </w:r>
    </w:p>
    <w:p w14:paraId="5587A6C5" w14:textId="3647EB50" w:rsidR="007B182B" w:rsidRPr="00545381" w:rsidRDefault="00545381" w:rsidP="000A61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381">
        <w:rPr>
          <w:rFonts w:ascii="Century Gothic" w:hAnsi="Century Gothic"/>
          <w:sz w:val="24"/>
          <w:szCs w:val="24"/>
        </w:rPr>
        <w:t>Tel: 888-999-0000</w:t>
      </w:r>
    </w:p>
    <w:sectPr w:rsidR="007B182B" w:rsidRPr="00545381" w:rsidSect="005453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40560"/>
    <w:multiLevelType w:val="hybridMultilevel"/>
    <w:tmpl w:val="B54E0506"/>
    <w:lvl w:ilvl="0" w:tplc="475E3DA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F4E8D"/>
    <w:multiLevelType w:val="hybridMultilevel"/>
    <w:tmpl w:val="AAA069D0"/>
    <w:lvl w:ilvl="0" w:tplc="475E3DA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43A1C"/>
    <w:multiLevelType w:val="hybridMultilevel"/>
    <w:tmpl w:val="47ACEC0E"/>
    <w:lvl w:ilvl="0" w:tplc="475E3DA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F09F5"/>
    <w:multiLevelType w:val="hybridMultilevel"/>
    <w:tmpl w:val="54A8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014824">
    <w:abstractNumId w:val="3"/>
  </w:num>
  <w:num w:numId="2" w16cid:durableId="603270300">
    <w:abstractNumId w:val="1"/>
  </w:num>
  <w:num w:numId="3" w16cid:durableId="1047950596">
    <w:abstractNumId w:val="0"/>
  </w:num>
  <w:num w:numId="4" w16cid:durableId="300353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81"/>
    <w:rsid w:val="000A61A1"/>
    <w:rsid w:val="00545381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FC1C"/>
  <w15:chartTrackingRefBased/>
  <w15:docId w15:val="{41D38488-EC1B-4BCD-AFDA-EED67B92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54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2022-09-28T13:48:00Z</dcterms:created>
  <dcterms:modified xsi:type="dcterms:W3CDTF">2022-09-28T13:55:00Z</dcterms:modified>
</cp:coreProperties>
</file>