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24F5" w14:textId="0DAB6023" w:rsidR="003A05E1" w:rsidRDefault="003A05E1" w:rsidP="003A05E1">
      <w:pPr>
        <w:pStyle w:val="Customisabledocumentheading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LETTER TEMPLATE</w:t>
      </w:r>
    </w:p>
    <w:p w14:paraId="7B5DFA32" w14:textId="3E946833" w:rsidR="003A05E1" w:rsidRDefault="00AC2C4E" w:rsidP="00AC2C4E">
      <w:pPr>
        <w:pStyle w:val="Customisabledocumentheading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 xml:space="preserve">RETURNING </w:t>
      </w:r>
      <w:r w:rsidR="003A05E1" w:rsidRPr="003A05E1">
        <w:rPr>
          <w:rFonts w:ascii="Century Gothic" w:hAnsi="Century Gothic"/>
          <w:sz w:val="36"/>
          <w:szCs w:val="36"/>
          <w:u w:val="single"/>
        </w:rPr>
        <w:t xml:space="preserve">TO WORK </w:t>
      </w:r>
      <w:r>
        <w:rPr>
          <w:rFonts w:ascii="Century Gothic" w:hAnsi="Century Gothic"/>
          <w:sz w:val="36"/>
          <w:szCs w:val="36"/>
          <w:u w:val="single"/>
        </w:rPr>
        <w:t xml:space="preserve">AFTER </w:t>
      </w:r>
      <w:r w:rsidR="003A05E1" w:rsidRPr="003A05E1">
        <w:rPr>
          <w:rFonts w:ascii="Century Gothic" w:hAnsi="Century Gothic"/>
          <w:sz w:val="36"/>
          <w:szCs w:val="36"/>
          <w:u w:val="single"/>
        </w:rPr>
        <w:t>MATERNITY LEAVE</w:t>
      </w:r>
    </w:p>
    <w:p w14:paraId="20C6D6DF" w14:textId="77777777" w:rsidR="003A05E1" w:rsidRPr="003A05E1" w:rsidRDefault="003A05E1" w:rsidP="003A05E1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14:paraId="1B6FDCA9" w14:textId="55FB58CF" w:rsidR="00C202A7" w:rsidRPr="003A05E1" w:rsidRDefault="00C202A7" w:rsidP="003A05E1">
      <w:pPr>
        <w:spacing w:line="276" w:lineRule="auto"/>
        <w:rPr>
          <w:rFonts w:ascii="Century Gothic" w:hAnsi="Century Gothic"/>
          <w:b/>
          <w:bCs/>
        </w:rPr>
      </w:pPr>
      <w:r w:rsidRPr="003A05E1">
        <w:rPr>
          <w:rFonts w:ascii="Century Gothic" w:hAnsi="Century Gothic"/>
          <w:b/>
          <w:bCs/>
        </w:rPr>
        <w:t>[Insert name]</w:t>
      </w:r>
    </w:p>
    <w:p w14:paraId="1B6FDCAA" w14:textId="77777777" w:rsidR="00C202A7" w:rsidRPr="003A05E1" w:rsidRDefault="00C202A7" w:rsidP="003A05E1">
      <w:pPr>
        <w:spacing w:line="276" w:lineRule="auto"/>
        <w:rPr>
          <w:rFonts w:ascii="Century Gothic" w:hAnsi="Century Gothic"/>
          <w:b/>
          <w:bCs/>
        </w:rPr>
      </w:pPr>
      <w:r w:rsidRPr="003A05E1">
        <w:rPr>
          <w:rFonts w:ascii="Century Gothic" w:hAnsi="Century Gothic"/>
          <w:b/>
          <w:bCs/>
        </w:rPr>
        <w:t>[Insert address]</w:t>
      </w:r>
    </w:p>
    <w:p w14:paraId="1B6FDCAB" w14:textId="77777777" w:rsidR="00C202A7" w:rsidRPr="003A05E1" w:rsidRDefault="00C202A7" w:rsidP="003A05E1">
      <w:pPr>
        <w:spacing w:line="276" w:lineRule="auto"/>
        <w:rPr>
          <w:rFonts w:ascii="Century Gothic" w:hAnsi="Century Gothic"/>
          <w:b/>
          <w:bCs/>
        </w:rPr>
      </w:pPr>
    </w:p>
    <w:p w14:paraId="1B6FDCAC" w14:textId="77777777" w:rsidR="00C202A7" w:rsidRPr="003A05E1" w:rsidRDefault="00C202A7" w:rsidP="003A05E1">
      <w:pPr>
        <w:spacing w:line="276" w:lineRule="auto"/>
        <w:rPr>
          <w:rFonts w:ascii="Century Gothic" w:hAnsi="Century Gothic"/>
          <w:b/>
          <w:bCs/>
        </w:rPr>
      </w:pPr>
      <w:r w:rsidRPr="003A05E1">
        <w:rPr>
          <w:rFonts w:ascii="Century Gothic" w:hAnsi="Century Gothic"/>
          <w:b/>
          <w:bCs/>
        </w:rPr>
        <w:t>[Insert date]</w:t>
      </w:r>
    </w:p>
    <w:p w14:paraId="1B6FDCAD" w14:textId="77777777" w:rsidR="00C202A7" w:rsidRPr="003A05E1" w:rsidRDefault="00C202A7" w:rsidP="003A05E1">
      <w:pPr>
        <w:spacing w:line="276" w:lineRule="auto"/>
        <w:rPr>
          <w:rFonts w:ascii="Century Gothic" w:hAnsi="Century Gothic"/>
        </w:rPr>
      </w:pPr>
    </w:p>
    <w:p w14:paraId="1B6FDCAE" w14:textId="77777777" w:rsidR="00230F95" w:rsidRPr="003A05E1" w:rsidRDefault="00230F95" w:rsidP="003A05E1">
      <w:pPr>
        <w:spacing w:line="276" w:lineRule="auto"/>
        <w:rPr>
          <w:rFonts w:ascii="Century Gothic" w:hAnsi="Century Gothic"/>
          <w:b/>
          <w:bCs/>
        </w:rPr>
      </w:pPr>
      <w:r w:rsidRPr="003A05E1">
        <w:rPr>
          <w:rFonts w:ascii="Century Gothic" w:hAnsi="Century Gothic"/>
        </w:rPr>
        <w:t xml:space="preserve">Dear </w:t>
      </w:r>
      <w:r w:rsidR="00C202A7" w:rsidRPr="003A05E1">
        <w:rPr>
          <w:rFonts w:ascii="Century Gothic" w:hAnsi="Century Gothic"/>
          <w:b/>
          <w:bCs/>
        </w:rPr>
        <w:t>[</w:t>
      </w:r>
      <w:r w:rsidRPr="003A05E1">
        <w:rPr>
          <w:rFonts w:ascii="Century Gothic" w:hAnsi="Century Gothic"/>
          <w:b/>
          <w:bCs/>
        </w:rPr>
        <w:t>insert name</w:t>
      </w:r>
      <w:r w:rsidR="00C202A7" w:rsidRPr="003A05E1">
        <w:rPr>
          <w:rFonts w:ascii="Century Gothic" w:hAnsi="Century Gothic"/>
          <w:b/>
          <w:bCs/>
        </w:rPr>
        <w:t>]</w:t>
      </w:r>
      <w:r w:rsidR="00443A20" w:rsidRPr="003A05E1">
        <w:rPr>
          <w:rFonts w:ascii="Century Gothic" w:hAnsi="Century Gothic"/>
        </w:rPr>
        <w:t>,</w:t>
      </w:r>
    </w:p>
    <w:p w14:paraId="1B6FDCAF" w14:textId="77777777" w:rsidR="00230F95" w:rsidRPr="003A05E1" w:rsidRDefault="00230F95" w:rsidP="003A05E1">
      <w:pPr>
        <w:spacing w:line="276" w:lineRule="auto"/>
        <w:rPr>
          <w:rFonts w:ascii="Century Gothic" w:hAnsi="Century Gothic"/>
        </w:rPr>
      </w:pPr>
    </w:p>
    <w:p w14:paraId="1B6FDCB3" w14:textId="590BF9E0" w:rsidR="00D666C4" w:rsidRPr="003A05E1" w:rsidRDefault="00B55791" w:rsidP="003A05E1">
      <w:pPr>
        <w:spacing w:line="276" w:lineRule="auto"/>
        <w:rPr>
          <w:rFonts w:ascii="Century Gothic" w:hAnsi="Century Gothic"/>
        </w:rPr>
      </w:pPr>
      <w:r w:rsidRPr="003A05E1">
        <w:rPr>
          <w:rFonts w:ascii="Century Gothic" w:hAnsi="Century Gothic"/>
        </w:rPr>
        <w:t xml:space="preserve">As previously notified to you, your expected return to work date after maternity leave is </w:t>
      </w:r>
      <w:r w:rsidRPr="003A05E1">
        <w:rPr>
          <w:rFonts w:ascii="Century Gothic" w:hAnsi="Century Gothic"/>
          <w:b/>
          <w:bCs/>
        </w:rPr>
        <w:t>[insert date]</w:t>
      </w:r>
      <w:r w:rsidRPr="003A05E1">
        <w:rPr>
          <w:rFonts w:ascii="Century Gothic" w:hAnsi="Century Gothic"/>
        </w:rPr>
        <w:t>. Because this date is fast approaching, I am writing to let you know the arrangements for your return.</w:t>
      </w:r>
    </w:p>
    <w:p w14:paraId="3B7DE05D" w14:textId="77777777" w:rsidR="003A05E1" w:rsidRPr="003A05E1" w:rsidRDefault="003A05E1" w:rsidP="003A05E1">
      <w:pPr>
        <w:spacing w:line="276" w:lineRule="auto"/>
        <w:rPr>
          <w:rFonts w:ascii="Century Gothic" w:hAnsi="Century Gothic"/>
        </w:rPr>
      </w:pPr>
    </w:p>
    <w:p w14:paraId="1B6FDCB4" w14:textId="7971F6A0" w:rsidR="0000719B" w:rsidRPr="003A05E1" w:rsidRDefault="0000719B" w:rsidP="003A05E1">
      <w:pPr>
        <w:spacing w:line="276" w:lineRule="auto"/>
        <w:rPr>
          <w:rFonts w:ascii="Century Gothic" w:hAnsi="Century Gothic"/>
        </w:rPr>
      </w:pPr>
      <w:r w:rsidRPr="003A05E1">
        <w:rPr>
          <w:rFonts w:ascii="Century Gothic" w:hAnsi="Century Gothic"/>
        </w:rPr>
        <w:t xml:space="preserve">Your terms and conditions have not changed since your maternity leave started, including your hours of work. For clarification, your working hours are </w:t>
      </w:r>
      <w:r w:rsidRPr="004501E0">
        <w:rPr>
          <w:rFonts w:ascii="Century Gothic" w:hAnsi="Century Gothic"/>
          <w:b/>
          <w:bCs/>
        </w:rPr>
        <w:t xml:space="preserve">[insert details]. </w:t>
      </w:r>
      <w:r w:rsidRPr="003A05E1">
        <w:rPr>
          <w:rFonts w:ascii="Century Gothic" w:hAnsi="Century Gothic"/>
        </w:rPr>
        <w:t>On your first day back, your line manager will catch up with you for a return to work interview to go through any changes that have occurred during your maternity leave that we have not already made you aware of.</w:t>
      </w:r>
    </w:p>
    <w:p w14:paraId="240F5CE6" w14:textId="77777777" w:rsidR="003A05E1" w:rsidRPr="003A05E1" w:rsidRDefault="003A05E1" w:rsidP="003A05E1">
      <w:pPr>
        <w:spacing w:line="276" w:lineRule="auto"/>
        <w:rPr>
          <w:rFonts w:ascii="Century Gothic" w:hAnsi="Century Gothic"/>
        </w:rPr>
      </w:pPr>
    </w:p>
    <w:p w14:paraId="1B6FDCBE" w14:textId="77777777" w:rsidR="00230F95" w:rsidRPr="003A05E1" w:rsidRDefault="00230F95" w:rsidP="003A05E1">
      <w:pPr>
        <w:spacing w:line="276" w:lineRule="auto"/>
        <w:rPr>
          <w:rFonts w:ascii="Century Gothic" w:hAnsi="Century Gothic"/>
        </w:rPr>
      </w:pPr>
      <w:r w:rsidRPr="003A05E1">
        <w:rPr>
          <w:rFonts w:ascii="Century Gothic" w:hAnsi="Century Gothic"/>
        </w:rPr>
        <w:t xml:space="preserve">I look forward to </w:t>
      </w:r>
      <w:r w:rsidR="006C5189" w:rsidRPr="003A05E1">
        <w:rPr>
          <w:rFonts w:ascii="Century Gothic" w:hAnsi="Century Gothic"/>
        </w:rPr>
        <w:t xml:space="preserve">seeing you again on at </w:t>
      </w:r>
      <w:r w:rsidR="006C5189" w:rsidRPr="003A05E1">
        <w:rPr>
          <w:rFonts w:ascii="Century Gothic" w:hAnsi="Century Gothic"/>
          <w:b/>
          <w:bCs/>
        </w:rPr>
        <w:t>[insert date].</w:t>
      </w:r>
    </w:p>
    <w:p w14:paraId="1B6FDCBF" w14:textId="77777777" w:rsidR="00230F95" w:rsidRPr="003A05E1" w:rsidRDefault="00230F95" w:rsidP="003A05E1">
      <w:pPr>
        <w:spacing w:line="276" w:lineRule="auto"/>
        <w:rPr>
          <w:rFonts w:ascii="Century Gothic" w:hAnsi="Century Gothic"/>
        </w:rPr>
      </w:pPr>
    </w:p>
    <w:p w14:paraId="1B6FDCC0" w14:textId="77777777" w:rsidR="00230F95" w:rsidRPr="003A05E1" w:rsidRDefault="00230F95" w:rsidP="003A05E1">
      <w:pPr>
        <w:spacing w:line="276" w:lineRule="auto"/>
        <w:rPr>
          <w:rFonts w:ascii="Century Gothic" w:hAnsi="Century Gothic"/>
        </w:rPr>
      </w:pPr>
      <w:r w:rsidRPr="003A05E1">
        <w:rPr>
          <w:rFonts w:ascii="Century Gothic" w:hAnsi="Century Gothic"/>
        </w:rPr>
        <w:t>Yours sincerely</w:t>
      </w:r>
      <w:r w:rsidR="00891786" w:rsidRPr="003A05E1">
        <w:rPr>
          <w:rFonts w:ascii="Century Gothic" w:hAnsi="Century Gothic"/>
        </w:rPr>
        <w:t>,</w:t>
      </w:r>
    </w:p>
    <w:p w14:paraId="1B6FDCC2" w14:textId="77777777" w:rsidR="00A112F6" w:rsidRPr="003A05E1" w:rsidRDefault="00A112F6" w:rsidP="003A05E1">
      <w:pPr>
        <w:spacing w:line="276" w:lineRule="auto"/>
        <w:rPr>
          <w:rFonts w:ascii="Century Gothic" w:hAnsi="Century Gothic"/>
        </w:rPr>
      </w:pPr>
    </w:p>
    <w:p w14:paraId="1B6FDCC3" w14:textId="77777777" w:rsidR="00230F95" w:rsidRPr="003A05E1" w:rsidRDefault="00C202A7" w:rsidP="003A05E1">
      <w:pPr>
        <w:spacing w:line="276" w:lineRule="auto"/>
        <w:rPr>
          <w:rFonts w:ascii="Century Gothic" w:hAnsi="Century Gothic"/>
          <w:b/>
          <w:bCs/>
        </w:rPr>
      </w:pPr>
      <w:r w:rsidRPr="003A05E1">
        <w:rPr>
          <w:rFonts w:ascii="Century Gothic" w:hAnsi="Century Gothic"/>
          <w:b/>
          <w:bCs/>
        </w:rPr>
        <w:t>[</w:t>
      </w:r>
      <w:r w:rsidR="00230F95" w:rsidRPr="003A05E1">
        <w:rPr>
          <w:rFonts w:ascii="Century Gothic" w:hAnsi="Century Gothic"/>
          <w:b/>
          <w:bCs/>
        </w:rPr>
        <w:t>Insert name</w:t>
      </w:r>
      <w:r w:rsidRPr="003A05E1">
        <w:rPr>
          <w:rFonts w:ascii="Century Gothic" w:hAnsi="Century Gothic"/>
          <w:b/>
          <w:bCs/>
        </w:rPr>
        <w:t>]</w:t>
      </w:r>
    </w:p>
    <w:p w14:paraId="1B6FDCC4" w14:textId="77777777" w:rsidR="00891786" w:rsidRPr="003A05E1" w:rsidRDefault="00891786" w:rsidP="003A05E1">
      <w:pPr>
        <w:spacing w:line="276" w:lineRule="auto"/>
        <w:rPr>
          <w:rFonts w:ascii="Century Gothic" w:hAnsi="Century Gothic"/>
          <w:b/>
          <w:bCs/>
        </w:rPr>
      </w:pPr>
      <w:r w:rsidRPr="003A05E1">
        <w:rPr>
          <w:rFonts w:ascii="Century Gothic" w:hAnsi="Century Gothic"/>
          <w:b/>
          <w:bCs/>
        </w:rPr>
        <w:t>[Insert job title]</w:t>
      </w:r>
    </w:p>
    <w:sectPr w:rsidR="00891786" w:rsidRPr="003A05E1" w:rsidSect="003A05E1">
      <w:pgSz w:w="11906" w:h="16838"/>
      <w:pgMar w:top="1440" w:right="1080" w:bottom="1440" w:left="108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2769" w14:textId="77777777" w:rsidR="00025759" w:rsidRDefault="00025759" w:rsidP="001A043C">
      <w:r>
        <w:separator/>
      </w:r>
    </w:p>
  </w:endnote>
  <w:endnote w:type="continuationSeparator" w:id="0">
    <w:p w14:paraId="60D2DC00" w14:textId="77777777" w:rsidR="00025759" w:rsidRDefault="00025759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8719" w14:textId="77777777" w:rsidR="00025759" w:rsidRDefault="00025759" w:rsidP="001A043C">
      <w:r>
        <w:separator/>
      </w:r>
    </w:p>
  </w:footnote>
  <w:footnote w:type="continuationSeparator" w:id="0">
    <w:p w14:paraId="273DBE68" w14:textId="77777777" w:rsidR="00025759" w:rsidRDefault="00025759" w:rsidP="001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62C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184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F49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5C2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BA1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F149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C02C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F066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8C48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A4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B24F0D"/>
    <w:multiLevelType w:val="hybridMultilevel"/>
    <w:tmpl w:val="69C8B58A"/>
    <w:lvl w:ilvl="0" w:tplc="037C0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A369E"/>
    <w:multiLevelType w:val="hybridMultilevel"/>
    <w:tmpl w:val="2BCC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E2"/>
    <w:rsid w:val="0000719B"/>
    <w:rsid w:val="00025759"/>
    <w:rsid w:val="00044BBF"/>
    <w:rsid w:val="00063214"/>
    <w:rsid w:val="0007031E"/>
    <w:rsid w:val="000D408A"/>
    <w:rsid w:val="000D588F"/>
    <w:rsid w:val="000E466A"/>
    <w:rsid w:val="000F33C3"/>
    <w:rsid w:val="00136781"/>
    <w:rsid w:val="0015656F"/>
    <w:rsid w:val="001A043C"/>
    <w:rsid w:val="001A11D2"/>
    <w:rsid w:val="001D77BE"/>
    <w:rsid w:val="002054B7"/>
    <w:rsid w:val="00226944"/>
    <w:rsid w:val="00230F95"/>
    <w:rsid w:val="002535E6"/>
    <w:rsid w:val="002622B9"/>
    <w:rsid w:val="002643C5"/>
    <w:rsid w:val="00297105"/>
    <w:rsid w:val="002D2BB8"/>
    <w:rsid w:val="002D38AB"/>
    <w:rsid w:val="002E4450"/>
    <w:rsid w:val="0031348F"/>
    <w:rsid w:val="003209AB"/>
    <w:rsid w:val="00346EC2"/>
    <w:rsid w:val="00351D81"/>
    <w:rsid w:val="00385ACF"/>
    <w:rsid w:val="00386DF9"/>
    <w:rsid w:val="0039395C"/>
    <w:rsid w:val="00393F8B"/>
    <w:rsid w:val="003A05E1"/>
    <w:rsid w:val="003E1EC3"/>
    <w:rsid w:val="004032CB"/>
    <w:rsid w:val="004124B8"/>
    <w:rsid w:val="00427528"/>
    <w:rsid w:val="00443A20"/>
    <w:rsid w:val="004501E0"/>
    <w:rsid w:val="00491C99"/>
    <w:rsid w:val="004A24ED"/>
    <w:rsid w:val="004B29BA"/>
    <w:rsid w:val="004B74B9"/>
    <w:rsid w:val="005043E0"/>
    <w:rsid w:val="00554F7A"/>
    <w:rsid w:val="00564642"/>
    <w:rsid w:val="00586C2B"/>
    <w:rsid w:val="005B64D4"/>
    <w:rsid w:val="006368D2"/>
    <w:rsid w:val="00651ED8"/>
    <w:rsid w:val="00673376"/>
    <w:rsid w:val="006A2BA4"/>
    <w:rsid w:val="006A77A3"/>
    <w:rsid w:val="006B261A"/>
    <w:rsid w:val="006B3C00"/>
    <w:rsid w:val="006C5189"/>
    <w:rsid w:val="006F3D29"/>
    <w:rsid w:val="007252DB"/>
    <w:rsid w:val="00731185"/>
    <w:rsid w:val="0073251F"/>
    <w:rsid w:val="00782670"/>
    <w:rsid w:val="00796348"/>
    <w:rsid w:val="007A0BF8"/>
    <w:rsid w:val="007E3EE2"/>
    <w:rsid w:val="007E69C9"/>
    <w:rsid w:val="008200FB"/>
    <w:rsid w:val="008367FD"/>
    <w:rsid w:val="00875EDB"/>
    <w:rsid w:val="00891786"/>
    <w:rsid w:val="008E74B1"/>
    <w:rsid w:val="0092645C"/>
    <w:rsid w:val="0094502A"/>
    <w:rsid w:val="00953088"/>
    <w:rsid w:val="009635A2"/>
    <w:rsid w:val="0096616B"/>
    <w:rsid w:val="00982BFB"/>
    <w:rsid w:val="00987C20"/>
    <w:rsid w:val="009D1DAA"/>
    <w:rsid w:val="009D2BA2"/>
    <w:rsid w:val="009D6F1A"/>
    <w:rsid w:val="009F2E5D"/>
    <w:rsid w:val="009F5CDA"/>
    <w:rsid w:val="00A112F6"/>
    <w:rsid w:val="00A2217F"/>
    <w:rsid w:val="00A36D67"/>
    <w:rsid w:val="00A454F3"/>
    <w:rsid w:val="00A470D5"/>
    <w:rsid w:val="00A80261"/>
    <w:rsid w:val="00AC2C4E"/>
    <w:rsid w:val="00B15204"/>
    <w:rsid w:val="00B23D0F"/>
    <w:rsid w:val="00B55791"/>
    <w:rsid w:val="00B670B3"/>
    <w:rsid w:val="00B7559B"/>
    <w:rsid w:val="00BA5FC0"/>
    <w:rsid w:val="00C202A7"/>
    <w:rsid w:val="00C26EEC"/>
    <w:rsid w:val="00C95567"/>
    <w:rsid w:val="00D666C4"/>
    <w:rsid w:val="00D756BE"/>
    <w:rsid w:val="00D8492D"/>
    <w:rsid w:val="00DA71F6"/>
    <w:rsid w:val="00DB472E"/>
    <w:rsid w:val="00E13559"/>
    <w:rsid w:val="00E148F6"/>
    <w:rsid w:val="00F0530F"/>
    <w:rsid w:val="00F51B50"/>
    <w:rsid w:val="00F647F1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6FDCA6"/>
  <w15:docId w15:val="{7B92C055-923E-4972-B0BE-E2F6C6B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A3"/>
    <w:rPr>
      <w:rFonts w:eastAsia="Times New Roman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2"/>
    <w:uiPriority w:val="99"/>
    <w:rsid w:val="008200FB"/>
    <w:pPr>
      <w:tabs>
        <w:tab w:val="center" w:pos="4513"/>
        <w:tab w:val="right" w:pos="9026"/>
      </w:tabs>
    </w:pPr>
    <w:rPr>
      <w:b/>
      <w:bCs/>
      <w:sz w:val="28"/>
      <w:szCs w:val="28"/>
    </w:rPr>
  </w:style>
  <w:style w:type="character" w:customStyle="1" w:styleId="HeaderChar">
    <w:name w:val="Header Char"/>
    <w:aliases w:val="Customisable document title Char"/>
    <w:basedOn w:val="DefaultParagraphFont"/>
    <w:uiPriority w:val="99"/>
    <w:locked/>
    <w:rsid w:val="0031348F"/>
    <w:rPr>
      <w:rFonts w:eastAsia="Times New Roman"/>
      <w:sz w:val="24"/>
      <w:szCs w:val="24"/>
      <w:lang w:val="en-GB"/>
    </w:rPr>
  </w:style>
  <w:style w:type="character" w:customStyle="1" w:styleId="HeaderChar2">
    <w:name w:val="Header Char2"/>
    <w:aliases w:val="Customisable document title Char2"/>
    <w:basedOn w:val="DefaultParagraphFont"/>
    <w:link w:val="Header"/>
    <w:uiPriority w:val="99"/>
    <w:locked/>
    <w:rsid w:val="008200FB"/>
    <w:rPr>
      <w:b/>
      <w:bCs/>
      <w:sz w:val="22"/>
      <w:szCs w:val="22"/>
      <w:lang w:val="en-GB"/>
    </w:rPr>
  </w:style>
  <w:style w:type="paragraph" w:styleId="Footer">
    <w:name w:val="footer"/>
    <w:basedOn w:val="Normal"/>
    <w:link w:val="FooterChar1"/>
    <w:uiPriority w:val="99"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locked/>
    <w:rsid w:val="0031348F"/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8200FB"/>
    <w:rPr>
      <w:b/>
      <w:bCs/>
    </w:rPr>
  </w:style>
  <w:style w:type="character" w:customStyle="1" w:styleId="HeaderChar1">
    <w:name w:val="Header Char1"/>
    <w:aliases w:val="Customisable document title Char1"/>
    <w:basedOn w:val="DefaultParagraphFont"/>
    <w:uiPriority w:val="99"/>
    <w:locked/>
    <w:rsid w:val="000D588F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1565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confirming arrangements for returning to work</vt:lpstr>
    </vt:vector>
  </TitlesOfParts>
  <Company>CIPD</Company>
  <LinksUpToDate>false</LinksUpToDate>
  <CharactersWithSpaces>823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confirming arrangements for returning to work</dc:title>
  <dc:subject/>
  <dc:creator>nathanh</dc:creator>
  <cp:keywords/>
  <dc:description/>
  <cp:lastModifiedBy>GLOBAL</cp:lastModifiedBy>
  <cp:revision>4</cp:revision>
  <dcterms:created xsi:type="dcterms:W3CDTF">2022-09-07T15:03:00Z</dcterms:created>
  <dcterms:modified xsi:type="dcterms:W3CDTF">2022-11-15T05:35:00Z</dcterms:modified>
</cp:coreProperties>
</file>