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C05F" w14:textId="77777777" w:rsidR="00382829" w:rsidRPr="00407D12" w:rsidRDefault="00382829" w:rsidP="001673B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  <w:shd w:val="clear" w:color="auto" w:fill="F8F8F8"/>
        </w:rPr>
        <w:t>INTERNSHIP OFFER LETTER</w:t>
      </w:r>
    </w:p>
    <w:p w14:paraId="168CC6EB" w14:textId="77777777" w:rsidR="00382829" w:rsidRPr="00407D12" w:rsidRDefault="00382829" w:rsidP="001673B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  <w:shd w:val="clear" w:color="auto" w:fill="F8F8F8"/>
        </w:rPr>
      </w:pPr>
    </w:p>
    <w:p w14:paraId="31B7E702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[Insert or write the name of the company] </w:t>
      </w:r>
    </w:p>
    <w:p w14:paraId="7726160F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[Insert or write the address of the company]</w:t>
      </w:r>
    </w:p>
    <w:p w14:paraId="0B293197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</w:p>
    <w:p w14:paraId="46603650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[insert date] </w:t>
      </w:r>
    </w:p>
    <w:p w14:paraId="74106756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</w:p>
    <w:p w14:paraId="34594B00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[Insert or write the name of the recipient] </w:t>
      </w:r>
    </w:p>
    <w:p w14:paraId="609F031C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[Insert or write the post of the recipient] </w:t>
      </w:r>
    </w:p>
    <w:p w14:paraId="4F472748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77BAD463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Dear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[student's name]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>:</w:t>
      </w:r>
    </w:p>
    <w:p w14:paraId="5572D4FF" w14:textId="77777777" w:rsidR="00382829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7C8FF439" w14:textId="77777777" w:rsidR="008F13C5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I am pleased to confirm your acceptance of an internship as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[Title] 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in the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[Department Name]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 with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 [Organization Name]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. Your duties and assignments for this position are as follows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[brief description or attach job description]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. </w:t>
      </w:r>
    </w:p>
    <w:p w14:paraId="43C09CF1" w14:textId="77777777" w:rsidR="008F13C5" w:rsidRPr="00407D12" w:rsidRDefault="008F13C5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16092BB9" w14:textId="028E9D92" w:rsidR="001673B8" w:rsidRPr="00407D12" w:rsidRDefault="00382829" w:rsidP="008F13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Your first day of work will be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[date]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. You will work X number of hours per week totaling X number of hours for the duration of the internship 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[cannot be less than 240 for the entire summer]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. </w:t>
      </w:r>
    </w:p>
    <w:p w14:paraId="1FB06BAC" w14:textId="77777777" w:rsidR="001673B8" w:rsidRPr="00407D12" w:rsidRDefault="001673B8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6F0B5E8A" w14:textId="78DF0ADB" w:rsidR="001673B8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>If you have any questions, please feel free to contact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 [supervisor's name]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>. We are please you've decided to join</w:t>
      </w: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 xml:space="preserve"> [company/organization name]</w:t>
      </w: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 xml:space="preserve">. </w:t>
      </w:r>
    </w:p>
    <w:p w14:paraId="2B7CE493" w14:textId="77777777" w:rsidR="001673B8" w:rsidRPr="00407D12" w:rsidRDefault="001673B8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19098305" w14:textId="77777777" w:rsidR="001673B8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  <w:r w:rsidRPr="00407D12"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  <w:t>Sincerely,</w:t>
      </w:r>
    </w:p>
    <w:p w14:paraId="5838FC8E" w14:textId="77777777" w:rsidR="001673B8" w:rsidRPr="00407D12" w:rsidRDefault="001673B8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8F8F8"/>
        </w:rPr>
      </w:pPr>
    </w:p>
    <w:p w14:paraId="31621E5E" w14:textId="1D3DC69A" w:rsidR="000A277B" w:rsidRPr="00407D12" w:rsidRDefault="00382829" w:rsidP="001673B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07D12">
        <w:rPr>
          <w:rFonts w:ascii="Century Gothic" w:hAnsi="Century Gothic"/>
          <w:b/>
          <w:bCs/>
          <w:color w:val="000000" w:themeColor="text1"/>
          <w:sz w:val="24"/>
          <w:szCs w:val="24"/>
          <w:shd w:val="clear" w:color="auto" w:fill="F8F8F8"/>
        </w:rPr>
        <w:t>[Company representative]</w:t>
      </w:r>
    </w:p>
    <w:sectPr w:rsidR="000A277B" w:rsidRPr="00407D12" w:rsidSect="003828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29"/>
    <w:rsid w:val="000A277B"/>
    <w:rsid w:val="001673B8"/>
    <w:rsid w:val="00191D5F"/>
    <w:rsid w:val="00382829"/>
    <w:rsid w:val="00407D12"/>
    <w:rsid w:val="008F13C5"/>
    <w:rsid w:val="00A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2367"/>
  <w15:chartTrackingRefBased/>
  <w15:docId w15:val="{948277FA-E0D3-42B4-80D4-5208715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2023-02-01T05:41:00Z</dcterms:created>
  <dcterms:modified xsi:type="dcterms:W3CDTF">2023-02-01T05:49:00Z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2023-02-01T05:43:36Z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2f4b9ba9-5524-4753-bad2-fd3d1acb858f</vt:lpwstr>
  </property>
  <property fmtid="{D5CDD505-2E9C-101B-9397-08002B2CF9AE}" pid="8" name="MSIP_Label_defa4170-0d19-0005-0004-bc88714345d2_ContentBits">
    <vt:lpwstr>0</vt:lpwstr>
  </property>
</Properties>
</file>