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FE5B5D" w14:textId="77777777" w:rsidR="003C0AE4" w:rsidRPr="003E4B9F" w:rsidRDefault="003E4B9F" w:rsidP="003E4B9F">
      <w:pPr>
        <w:spacing w:line="0" w:lineRule="atLeast"/>
        <w:rPr>
          <w:rFonts w:ascii="Lato" w:eastAsia="Arial" w:hAnsi="Lato"/>
          <w:b/>
          <w:sz w:val="44"/>
        </w:rPr>
      </w:pPr>
      <w:r w:rsidRPr="003E4B9F">
        <w:rPr>
          <w:rFonts w:ascii="Lato" w:eastAsia="Times New Roman" w:hAnsi="Lato"/>
          <w:sz w:val="24"/>
        </w:rPr>
        <w:t xml:space="preserve">                </w:t>
      </w:r>
      <w:r>
        <w:rPr>
          <w:rFonts w:ascii="Lato" w:eastAsia="Times New Roman" w:hAnsi="Lato"/>
          <w:sz w:val="24"/>
        </w:rPr>
        <w:t xml:space="preserve">         </w:t>
      </w:r>
      <w:r w:rsidRPr="003E4B9F">
        <w:rPr>
          <w:rFonts w:ascii="Lato" w:eastAsia="Arial" w:hAnsi="Lato"/>
          <w:b/>
          <w:sz w:val="44"/>
        </w:rPr>
        <w:t>MEASUREMENT &amp; CONVERSION GUIDE</w:t>
      </w:r>
    </w:p>
    <w:p w14:paraId="6003DC38" w14:textId="77777777" w:rsidR="003C0AE4" w:rsidRDefault="003C0AE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243D98" w14:textId="77777777" w:rsidR="003C0AE4" w:rsidRDefault="003C0AE4">
      <w:pPr>
        <w:spacing w:line="23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640"/>
        <w:gridCol w:w="500"/>
        <w:gridCol w:w="960"/>
        <w:gridCol w:w="1660"/>
        <w:gridCol w:w="2020"/>
        <w:gridCol w:w="220"/>
        <w:gridCol w:w="780"/>
        <w:gridCol w:w="3120"/>
        <w:gridCol w:w="30"/>
      </w:tblGrid>
      <w:tr w:rsidR="003C0AE4" w14:paraId="4B393749" w14:textId="77777777">
        <w:trPr>
          <w:trHeight w:val="610"/>
        </w:trPr>
        <w:tc>
          <w:tcPr>
            <w:tcW w:w="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14:paraId="7C5B9D3F" w14:textId="77777777" w:rsidR="003C0AE4" w:rsidRDefault="003C0A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60" w:type="dxa"/>
            <w:gridSpan w:val="4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61AC8075" w14:textId="77777777" w:rsidR="003C0AE4" w:rsidRPr="003E4B9F" w:rsidRDefault="003C0AE4">
            <w:pPr>
              <w:spacing w:line="0" w:lineRule="atLeast"/>
              <w:ind w:left="380"/>
              <w:rPr>
                <w:rFonts w:ascii="Lato" w:eastAsia="Verdana" w:hAnsi="Lato"/>
                <w:color w:val="FFFFFF"/>
                <w:sz w:val="22"/>
              </w:rPr>
            </w:pPr>
            <w:r w:rsidRPr="003E4B9F">
              <w:rPr>
                <w:rFonts w:ascii="Lato" w:eastAsia="Verdana" w:hAnsi="Lato"/>
                <w:b/>
                <w:color w:val="FFFFFF"/>
                <w:sz w:val="22"/>
              </w:rPr>
              <w:t xml:space="preserve">Fluid Ounces </w:t>
            </w:r>
            <w:r w:rsidRPr="003E4B9F">
              <w:rPr>
                <w:rFonts w:ascii="Lato" w:eastAsia="Verdana" w:hAnsi="Lato"/>
                <w:color w:val="FFFFFF"/>
                <w:sz w:val="22"/>
              </w:rPr>
              <w:t>= Volume Measurement</w:t>
            </w:r>
          </w:p>
        </w:tc>
        <w:tc>
          <w:tcPr>
            <w:tcW w:w="6140" w:type="dxa"/>
            <w:gridSpan w:val="4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31C8EB09" w14:textId="77777777" w:rsidR="003C0AE4" w:rsidRPr="003E4B9F" w:rsidRDefault="003C0AE4">
            <w:pPr>
              <w:spacing w:line="0" w:lineRule="atLeast"/>
              <w:ind w:left="940"/>
              <w:rPr>
                <w:rFonts w:ascii="Lato" w:eastAsia="Verdana" w:hAnsi="Lato"/>
                <w:color w:val="FFFFFF"/>
                <w:sz w:val="22"/>
              </w:rPr>
            </w:pPr>
            <w:r w:rsidRPr="003E4B9F">
              <w:rPr>
                <w:rFonts w:ascii="Lato" w:eastAsia="Verdana" w:hAnsi="Lato"/>
                <w:b/>
                <w:color w:val="FFFFFF"/>
                <w:sz w:val="22"/>
              </w:rPr>
              <w:t xml:space="preserve">Dry Ounces </w:t>
            </w:r>
            <w:r w:rsidRPr="003E4B9F">
              <w:rPr>
                <w:rFonts w:ascii="Lato" w:eastAsia="Verdana" w:hAnsi="Lato"/>
                <w:color w:val="FFFFFF"/>
                <w:sz w:val="22"/>
              </w:rPr>
              <w:t>= Weight Measurement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3ED8CA5" w14:textId="77777777" w:rsidR="003C0AE4" w:rsidRDefault="003C0A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C0AE4" w14:paraId="5564E0F4" w14:textId="77777777">
        <w:trPr>
          <w:trHeight w:val="522"/>
        </w:trPr>
        <w:tc>
          <w:tcPr>
            <w:tcW w:w="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14:paraId="6D0ABED6" w14:textId="77777777" w:rsidR="003C0AE4" w:rsidRDefault="003C0A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50481758" w14:textId="77777777" w:rsidR="003C0AE4" w:rsidRDefault="003C0A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808080"/>
            <w:vAlign w:val="bottom"/>
          </w:tcPr>
          <w:p w14:paraId="78B471B1" w14:textId="77777777" w:rsidR="003C0AE4" w:rsidRPr="003E4B9F" w:rsidRDefault="003C0AE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3D7A94A1" w14:textId="77777777" w:rsidR="003C0AE4" w:rsidRPr="003E4B9F" w:rsidRDefault="003C0AE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680" w:type="dxa"/>
            <w:gridSpan w:val="4"/>
            <w:shd w:val="clear" w:color="auto" w:fill="808080"/>
            <w:vAlign w:val="bottom"/>
          </w:tcPr>
          <w:p w14:paraId="22A4ABBF" w14:textId="77777777" w:rsidR="003C0AE4" w:rsidRPr="003E4B9F" w:rsidRDefault="003C0AE4">
            <w:pPr>
              <w:spacing w:line="0" w:lineRule="atLeast"/>
              <w:ind w:right="40"/>
              <w:jc w:val="center"/>
              <w:rPr>
                <w:rFonts w:ascii="Lato" w:eastAsia="Arial" w:hAnsi="Lato"/>
                <w:b/>
                <w:color w:val="FFFFFF"/>
                <w:w w:val="99"/>
                <w:sz w:val="22"/>
              </w:rPr>
            </w:pPr>
            <w:r w:rsidRPr="003E4B9F">
              <w:rPr>
                <w:rFonts w:ascii="Lato" w:eastAsia="Arial" w:hAnsi="Lato"/>
                <w:b/>
                <w:color w:val="FFFFFF"/>
                <w:w w:val="99"/>
                <w:sz w:val="22"/>
              </w:rPr>
              <w:t>Liquid Measurements (approximate):</w:t>
            </w:r>
          </w:p>
        </w:tc>
        <w:tc>
          <w:tcPr>
            <w:tcW w:w="3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225D8E43" w14:textId="77777777" w:rsidR="003C0AE4" w:rsidRPr="003E4B9F" w:rsidRDefault="003C0AE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A276BF0" w14:textId="77777777" w:rsidR="003C0AE4" w:rsidRDefault="003C0A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C0AE4" w14:paraId="4690565A" w14:textId="77777777">
        <w:trPr>
          <w:trHeight w:val="378"/>
        </w:trPr>
        <w:tc>
          <w:tcPr>
            <w:tcW w:w="60" w:type="dxa"/>
            <w:tcBorders>
              <w:left w:val="single" w:sz="8" w:space="0" w:color="808080"/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1A16D9C5" w14:textId="77777777" w:rsidR="003C0AE4" w:rsidRDefault="003C0A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9AD07F8" w14:textId="77777777" w:rsidR="003C0AE4" w:rsidRDefault="003C0A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7E17B824" w14:textId="77777777" w:rsidR="003C0AE4" w:rsidRDefault="003C0A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6F003170" w14:textId="77777777" w:rsidR="003C0AE4" w:rsidRDefault="003C0A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75759955" w14:textId="77777777" w:rsidR="003C0AE4" w:rsidRDefault="003C0A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3B8857A0" w14:textId="77777777" w:rsidR="003C0AE4" w:rsidRDefault="003C0A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89677CD" w14:textId="77777777" w:rsidR="003C0AE4" w:rsidRDefault="003C0A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3F7EFC24" w14:textId="77777777" w:rsidR="003C0AE4" w:rsidRDefault="003C0A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59BD6E9" w14:textId="77777777" w:rsidR="003C0AE4" w:rsidRDefault="003C0A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C0AE4" w:rsidRPr="00B2375F" w14:paraId="27657854" w14:textId="77777777">
        <w:trPr>
          <w:trHeight w:val="226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A4D8CE5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22EAA1" w14:textId="77777777" w:rsidR="003C0AE4" w:rsidRPr="00B2375F" w:rsidRDefault="003C0AE4">
            <w:pPr>
              <w:spacing w:line="0" w:lineRule="atLeast"/>
              <w:jc w:val="center"/>
              <w:rPr>
                <w:rFonts w:ascii="Lato" w:eastAsia="Arial" w:hAnsi="Lato"/>
                <w:w w:val="97"/>
                <w:sz w:val="16"/>
                <w:szCs w:val="22"/>
              </w:rPr>
            </w:pPr>
            <w:r w:rsidRPr="00B2375F">
              <w:rPr>
                <w:rFonts w:ascii="Lato" w:eastAsia="Arial" w:hAnsi="Lato"/>
                <w:w w:val="97"/>
                <w:sz w:val="16"/>
                <w:szCs w:val="22"/>
              </w:rPr>
              <w:t>1 TSP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62902097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4E3F35AB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AC1C7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8D545" w14:textId="77777777" w:rsidR="003C0AE4" w:rsidRPr="00B2375F" w:rsidRDefault="003C0AE4">
            <w:pPr>
              <w:spacing w:line="0" w:lineRule="atLeast"/>
              <w:jc w:val="center"/>
              <w:rPr>
                <w:rFonts w:ascii="Lato" w:eastAsia="Arial" w:hAnsi="Lato"/>
                <w:sz w:val="16"/>
                <w:szCs w:val="22"/>
              </w:rPr>
            </w:pPr>
            <w:r w:rsidRPr="00B2375F">
              <w:rPr>
                <w:rFonts w:ascii="Lato" w:eastAsia="Arial" w:hAnsi="Lato"/>
                <w:sz w:val="16"/>
                <w:szCs w:val="22"/>
              </w:rPr>
              <w:t>1/3 TBSP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264A9A13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170594DC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2C7A1D" w14:textId="77777777" w:rsidR="003C0AE4" w:rsidRPr="00B2375F" w:rsidRDefault="003C0AE4">
            <w:pPr>
              <w:spacing w:line="0" w:lineRule="atLeast"/>
              <w:ind w:left="900"/>
              <w:rPr>
                <w:rFonts w:ascii="Lato" w:eastAsia="Arial" w:hAnsi="Lato"/>
                <w:sz w:val="16"/>
                <w:szCs w:val="22"/>
              </w:rPr>
            </w:pPr>
            <w:r w:rsidRPr="00B2375F">
              <w:rPr>
                <w:rFonts w:ascii="Lato" w:eastAsia="Arial" w:hAnsi="Lato"/>
                <w:sz w:val="16"/>
                <w:szCs w:val="22"/>
              </w:rPr>
              <w:t>5 ML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1557B3B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3C0AE4" w:rsidRPr="00B2375F" w14:paraId="587B91E8" w14:textId="77777777">
        <w:trPr>
          <w:trHeight w:val="4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AC5E596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598BE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C15E35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47DF0A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4368F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DE112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E03033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A60B5D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ECBC5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0AC2E5E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</w:tr>
      <w:tr w:rsidR="003C0AE4" w:rsidRPr="00B2375F" w14:paraId="656058F5" w14:textId="77777777">
        <w:trPr>
          <w:trHeight w:val="22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7994F3E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1CED1" w14:textId="77777777" w:rsidR="003C0AE4" w:rsidRPr="00B2375F" w:rsidRDefault="003C0AE4">
            <w:pPr>
              <w:spacing w:line="0" w:lineRule="atLeast"/>
              <w:ind w:right="8"/>
              <w:jc w:val="center"/>
              <w:rPr>
                <w:rFonts w:ascii="Lato" w:eastAsia="Arial" w:hAnsi="Lato"/>
                <w:w w:val="99"/>
                <w:sz w:val="16"/>
                <w:szCs w:val="22"/>
              </w:rPr>
            </w:pPr>
            <w:r w:rsidRPr="00B2375F">
              <w:rPr>
                <w:rFonts w:ascii="Lato" w:eastAsia="Arial" w:hAnsi="Lato"/>
                <w:w w:val="99"/>
                <w:sz w:val="16"/>
                <w:szCs w:val="22"/>
              </w:rPr>
              <w:t>1 TBSP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61E82B33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CE265C" w14:textId="77777777" w:rsidR="003C0AE4" w:rsidRPr="00B2375F" w:rsidRDefault="003C0AE4">
            <w:pPr>
              <w:spacing w:line="0" w:lineRule="atLeast"/>
              <w:ind w:right="447"/>
              <w:jc w:val="center"/>
              <w:rPr>
                <w:rFonts w:ascii="Lato" w:eastAsia="Arial" w:hAnsi="Lato"/>
                <w:sz w:val="16"/>
                <w:szCs w:val="22"/>
              </w:rPr>
            </w:pPr>
            <w:r w:rsidRPr="00B2375F">
              <w:rPr>
                <w:rFonts w:ascii="Lato" w:eastAsia="Arial" w:hAnsi="Lato"/>
                <w:sz w:val="16"/>
                <w:szCs w:val="22"/>
              </w:rPr>
              <w:t>1/2 fluid ounce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A2614D" w14:textId="77777777" w:rsidR="003C0AE4" w:rsidRPr="00B2375F" w:rsidRDefault="003C0AE4">
            <w:pPr>
              <w:spacing w:line="0" w:lineRule="atLeast"/>
              <w:jc w:val="center"/>
              <w:rPr>
                <w:rFonts w:ascii="Lato" w:eastAsia="Arial" w:hAnsi="Lato"/>
                <w:sz w:val="16"/>
                <w:szCs w:val="22"/>
              </w:rPr>
            </w:pPr>
            <w:r w:rsidRPr="00B2375F">
              <w:rPr>
                <w:rFonts w:ascii="Lato" w:eastAsia="Arial" w:hAnsi="Lato"/>
                <w:sz w:val="16"/>
                <w:szCs w:val="22"/>
              </w:rPr>
              <w:t>3 TSP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457BA48F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3364D6C5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00EB8" w14:textId="77777777" w:rsidR="003C0AE4" w:rsidRPr="00B2375F" w:rsidRDefault="003C0AE4">
            <w:pPr>
              <w:spacing w:line="0" w:lineRule="atLeast"/>
              <w:ind w:right="950"/>
              <w:jc w:val="center"/>
              <w:rPr>
                <w:rFonts w:ascii="Lato" w:eastAsia="Arial" w:hAnsi="Lato"/>
                <w:w w:val="99"/>
                <w:sz w:val="16"/>
                <w:szCs w:val="22"/>
              </w:rPr>
            </w:pPr>
            <w:r w:rsidRPr="00B2375F">
              <w:rPr>
                <w:rFonts w:ascii="Lato" w:eastAsia="Arial" w:hAnsi="Lato"/>
                <w:w w:val="99"/>
                <w:sz w:val="16"/>
                <w:szCs w:val="22"/>
              </w:rPr>
              <w:t>15 ML, 15CC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79189CD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3C0AE4" w:rsidRPr="00B2375F" w14:paraId="5817DEE5" w14:textId="77777777">
        <w:trPr>
          <w:trHeight w:val="47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C41A6E4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C4448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C454A0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EF4921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54A02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51276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21E347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18ED4B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540934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9F1B0C9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</w:tr>
      <w:tr w:rsidR="003C0AE4" w:rsidRPr="00B2375F" w14:paraId="537E7FE4" w14:textId="77777777">
        <w:trPr>
          <w:trHeight w:val="22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6CED9CD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864272" w14:textId="77777777" w:rsidR="003C0AE4" w:rsidRPr="00B2375F" w:rsidRDefault="003C0AE4">
            <w:pPr>
              <w:spacing w:line="0" w:lineRule="atLeast"/>
              <w:ind w:right="8"/>
              <w:jc w:val="center"/>
              <w:rPr>
                <w:rFonts w:ascii="Lato" w:eastAsia="Arial" w:hAnsi="Lato"/>
                <w:w w:val="99"/>
                <w:sz w:val="16"/>
                <w:szCs w:val="22"/>
              </w:rPr>
            </w:pPr>
            <w:r w:rsidRPr="00B2375F">
              <w:rPr>
                <w:rFonts w:ascii="Lato" w:eastAsia="Arial" w:hAnsi="Lato"/>
                <w:w w:val="99"/>
                <w:sz w:val="16"/>
                <w:szCs w:val="22"/>
              </w:rPr>
              <w:t>2 TBSP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01AFF95E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E387B" w14:textId="77777777" w:rsidR="003C0AE4" w:rsidRPr="00B2375F" w:rsidRDefault="003C0AE4">
            <w:pPr>
              <w:spacing w:line="0" w:lineRule="atLeast"/>
              <w:ind w:right="447"/>
              <w:jc w:val="center"/>
              <w:rPr>
                <w:rFonts w:ascii="Lato" w:eastAsia="Arial" w:hAnsi="Lato"/>
                <w:sz w:val="16"/>
                <w:szCs w:val="22"/>
              </w:rPr>
            </w:pPr>
            <w:r w:rsidRPr="00B2375F">
              <w:rPr>
                <w:rFonts w:ascii="Lato" w:eastAsia="Arial" w:hAnsi="Lato"/>
                <w:sz w:val="16"/>
                <w:szCs w:val="22"/>
              </w:rPr>
              <w:t>1 fluid ounce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99C67" w14:textId="77777777" w:rsidR="003C0AE4" w:rsidRPr="00B2375F" w:rsidRDefault="003C0AE4">
            <w:pPr>
              <w:spacing w:line="0" w:lineRule="atLeast"/>
              <w:jc w:val="center"/>
              <w:rPr>
                <w:rFonts w:ascii="Lato" w:eastAsia="Arial" w:hAnsi="Lato"/>
                <w:w w:val="99"/>
                <w:sz w:val="16"/>
                <w:szCs w:val="22"/>
              </w:rPr>
            </w:pPr>
            <w:r w:rsidRPr="00B2375F">
              <w:rPr>
                <w:rFonts w:ascii="Lato" w:eastAsia="Arial" w:hAnsi="Lato"/>
                <w:w w:val="99"/>
                <w:sz w:val="16"/>
                <w:szCs w:val="22"/>
              </w:rPr>
              <w:t>1/8 cup, 6 TSP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5E820477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3CF23C8C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98F3E" w14:textId="77777777" w:rsidR="003C0AE4" w:rsidRPr="00B2375F" w:rsidRDefault="003C0AE4">
            <w:pPr>
              <w:spacing w:line="0" w:lineRule="atLeast"/>
              <w:ind w:right="950"/>
              <w:jc w:val="center"/>
              <w:rPr>
                <w:rFonts w:ascii="Lato" w:eastAsia="Arial" w:hAnsi="Lato"/>
                <w:w w:val="99"/>
                <w:sz w:val="16"/>
                <w:szCs w:val="22"/>
              </w:rPr>
            </w:pPr>
            <w:r w:rsidRPr="00B2375F">
              <w:rPr>
                <w:rFonts w:ascii="Lato" w:eastAsia="Arial" w:hAnsi="Lato"/>
                <w:w w:val="99"/>
                <w:sz w:val="16"/>
                <w:szCs w:val="22"/>
              </w:rPr>
              <w:t>30 ML,30CC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DC902D4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3C0AE4" w:rsidRPr="00B2375F" w14:paraId="14FAFA4E" w14:textId="77777777">
        <w:trPr>
          <w:trHeight w:val="4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6FD37DA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480DC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E04984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7145BD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D3602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5DB61B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1FF94E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AC1AD4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DE34D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055C1DD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</w:tr>
      <w:tr w:rsidR="003C0AE4" w:rsidRPr="00B2375F" w14:paraId="30ED89B0" w14:textId="77777777">
        <w:trPr>
          <w:trHeight w:val="226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B612C98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F8AE24" w14:textId="77777777" w:rsidR="003C0AE4" w:rsidRPr="00B2375F" w:rsidRDefault="003C0AE4">
            <w:pPr>
              <w:spacing w:line="0" w:lineRule="atLeast"/>
              <w:jc w:val="center"/>
              <w:rPr>
                <w:rFonts w:ascii="Lato" w:eastAsia="Arial" w:hAnsi="Lato"/>
                <w:sz w:val="16"/>
                <w:szCs w:val="22"/>
              </w:rPr>
            </w:pPr>
            <w:r w:rsidRPr="00B2375F">
              <w:rPr>
                <w:rFonts w:ascii="Lato" w:eastAsia="Arial" w:hAnsi="Lato"/>
                <w:sz w:val="16"/>
                <w:szCs w:val="22"/>
              </w:rPr>
              <w:t>1/4 cup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343D7CB6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61F98" w14:textId="77777777" w:rsidR="003C0AE4" w:rsidRPr="00B2375F" w:rsidRDefault="003C0AE4">
            <w:pPr>
              <w:spacing w:line="0" w:lineRule="atLeast"/>
              <w:ind w:right="427"/>
              <w:jc w:val="center"/>
              <w:rPr>
                <w:rFonts w:ascii="Lato" w:eastAsia="Arial" w:hAnsi="Lato"/>
                <w:w w:val="99"/>
                <w:sz w:val="16"/>
                <w:szCs w:val="22"/>
              </w:rPr>
            </w:pPr>
            <w:r w:rsidRPr="00B2375F">
              <w:rPr>
                <w:rFonts w:ascii="Lato" w:eastAsia="Arial" w:hAnsi="Lato"/>
                <w:w w:val="99"/>
                <w:sz w:val="16"/>
                <w:szCs w:val="22"/>
              </w:rPr>
              <w:t>2 fluid ounces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56DD03" w14:textId="77777777" w:rsidR="003C0AE4" w:rsidRPr="00B2375F" w:rsidRDefault="003C0AE4">
            <w:pPr>
              <w:spacing w:line="0" w:lineRule="atLeast"/>
              <w:jc w:val="center"/>
              <w:rPr>
                <w:rFonts w:ascii="Lato" w:eastAsia="Arial" w:hAnsi="Lato"/>
                <w:w w:val="99"/>
                <w:sz w:val="16"/>
                <w:szCs w:val="22"/>
              </w:rPr>
            </w:pPr>
            <w:r w:rsidRPr="00B2375F">
              <w:rPr>
                <w:rFonts w:ascii="Lato" w:eastAsia="Arial" w:hAnsi="Lato"/>
                <w:w w:val="99"/>
                <w:sz w:val="16"/>
                <w:szCs w:val="22"/>
              </w:rPr>
              <w:t>4 TBSP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1769B148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4CC2CDEE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62F4D5" w14:textId="77777777" w:rsidR="003C0AE4" w:rsidRPr="00B2375F" w:rsidRDefault="003C0AE4">
            <w:pPr>
              <w:spacing w:line="0" w:lineRule="atLeast"/>
              <w:ind w:right="950"/>
              <w:jc w:val="center"/>
              <w:rPr>
                <w:rFonts w:ascii="Lato" w:eastAsia="Arial" w:hAnsi="Lato"/>
                <w:w w:val="97"/>
                <w:sz w:val="16"/>
                <w:szCs w:val="22"/>
              </w:rPr>
            </w:pPr>
            <w:r w:rsidRPr="00B2375F">
              <w:rPr>
                <w:rFonts w:ascii="Lato" w:eastAsia="Arial" w:hAnsi="Lato"/>
                <w:w w:val="97"/>
                <w:sz w:val="16"/>
                <w:szCs w:val="22"/>
              </w:rPr>
              <w:t>59 ML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7577342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3C0AE4" w:rsidRPr="00B2375F" w14:paraId="5657A116" w14:textId="77777777">
        <w:trPr>
          <w:trHeight w:val="4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3C7EF32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004DD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3778DC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24834F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CE6369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89AC5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E6596D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01669E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A81D6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0E39854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</w:tr>
      <w:tr w:rsidR="003C0AE4" w:rsidRPr="00B2375F" w14:paraId="1F0DBFB9" w14:textId="77777777">
        <w:trPr>
          <w:trHeight w:val="22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ACBA946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29CBED" w14:textId="77777777" w:rsidR="003C0AE4" w:rsidRPr="00B2375F" w:rsidRDefault="003C0AE4">
            <w:pPr>
              <w:spacing w:line="0" w:lineRule="atLeast"/>
              <w:jc w:val="center"/>
              <w:rPr>
                <w:rFonts w:ascii="Lato" w:eastAsia="Arial" w:hAnsi="Lato"/>
                <w:sz w:val="16"/>
                <w:szCs w:val="22"/>
              </w:rPr>
            </w:pPr>
            <w:r w:rsidRPr="00B2375F">
              <w:rPr>
                <w:rFonts w:ascii="Lato" w:eastAsia="Arial" w:hAnsi="Lato"/>
                <w:sz w:val="16"/>
                <w:szCs w:val="22"/>
              </w:rPr>
              <w:t>1/3 cup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488139B5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FC346" w14:textId="77777777" w:rsidR="003C0AE4" w:rsidRPr="00B2375F" w:rsidRDefault="003C0AE4">
            <w:pPr>
              <w:spacing w:line="0" w:lineRule="atLeast"/>
              <w:ind w:right="427"/>
              <w:jc w:val="center"/>
              <w:rPr>
                <w:rFonts w:ascii="Lato" w:eastAsia="Arial" w:hAnsi="Lato"/>
                <w:w w:val="99"/>
                <w:sz w:val="16"/>
                <w:szCs w:val="22"/>
              </w:rPr>
            </w:pPr>
            <w:r w:rsidRPr="00B2375F">
              <w:rPr>
                <w:rFonts w:ascii="Lato" w:eastAsia="Arial" w:hAnsi="Lato"/>
                <w:w w:val="99"/>
                <w:sz w:val="16"/>
                <w:szCs w:val="22"/>
              </w:rPr>
              <w:t>2 2/3 fluid ounce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432B32" w14:textId="77777777" w:rsidR="003C0AE4" w:rsidRPr="00B2375F" w:rsidRDefault="003C0AE4">
            <w:pPr>
              <w:spacing w:line="0" w:lineRule="atLeast"/>
              <w:jc w:val="center"/>
              <w:rPr>
                <w:rFonts w:ascii="Lato" w:eastAsia="Arial" w:hAnsi="Lato"/>
                <w:w w:val="98"/>
                <w:sz w:val="16"/>
                <w:szCs w:val="22"/>
              </w:rPr>
            </w:pPr>
            <w:r w:rsidRPr="00B2375F">
              <w:rPr>
                <w:rFonts w:ascii="Lato" w:eastAsia="Arial" w:hAnsi="Lato"/>
                <w:w w:val="98"/>
                <w:sz w:val="16"/>
                <w:szCs w:val="22"/>
              </w:rPr>
              <w:t>5 tbsp + 1 TSP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19DD040B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4EF0DC88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4932A3" w14:textId="77777777" w:rsidR="003C0AE4" w:rsidRPr="00B2375F" w:rsidRDefault="003C0AE4">
            <w:pPr>
              <w:spacing w:line="0" w:lineRule="atLeast"/>
              <w:ind w:right="950"/>
              <w:jc w:val="center"/>
              <w:rPr>
                <w:rFonts w:ascii="Lato" w:eastAsia="Arial" w:hAnsi="Lato"/>
                <w:w w:val="97"/>
                <w:sz w:val="16"/>
                <w:szCs w:val="22"/>
              </w:rPr>
            </w:pPr>
            <w:r w:rsidRPr="00B2375F">
              <w:rPr>
                <w:rFonts w:ascii="Lato" w:eastAsia="Arial" w:hAnsi="Lato"/>
                <w:w w:val="97"/>
                <w:sz w:val="16"/>
                <w:szCs w:val="22"/>
              </w:rPr>
              <w:t>79 ML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82859E6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3C0AE4" w:rsidRPr="00B2375F" w14:paraId="646A4166" w14:textId="77777777">
        <w:trPr>
          <w:trHeight w:val="47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D80D6A6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79239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71482F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EB04C0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203C7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7D4D1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AC2280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B47AC3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D68B1E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CA3D689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</w:tr>
      <w:tr w:rsidR="003C0AE4" w:rsidRPr="00B2375F" w14:paraId="6659CCE6" w14:textId="77777777">
        <w:trPr>
          <w:trHeight w:val="22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B5BDB2B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F3D6C9" w14:textId="77777777" w:rsidR="003C0AE4" w:rsidRPr="00B2375F" w:rsidRDefault="003C0AE4">
            <w:pPr>
              <w:spacing w:line="0" w:lineRule="atLeast"/>
              <w:jc w:val="center"/>
              <w:rPr>
                <w:rFonts w:ascii="Lato" w:eastAsia="Arial" w:hAnsi="Lato"/>
                <w:sz w:val="16"/>
                <w:szCs w:val="22"/>
              </w:rPr>
            </w:pPr>
            <w:r w:rsidRPr="00B2375F">
              <w:rPr>
                <w:rFonts w:ascii="Lato" w:eastAsia="Arial" w:hAnsi="Lato"/>
                <w:sz w:val="16"/>
                <w:szCs w:val="22"/>
              </w:rPr>
              <w:t>1/2 cup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3E83D8E0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3ECF4" w14:textId="77777777" w:rsidR="003C0AE4" w:rsidRPr="00B2375F" w:rsidRDefault="003C0AE4">
            <w:pPr>
              <w:spacing w:line="0" w:lineRule="atLeast"/>
              <w:ind w:right="427"/>
              <w:jc w:val="center"/>
              <w:rPr>
                <w:rFonts w:ascii="Lato" w:eastAsia="Arial" w:hAnsi="Lato"/>
                <w:w w:val="99"/>
                <w:sz w:val="16"/>
                <w:szCs w:val="22"/>
              </w:rPr>
            </w:pPr>
            <w:r w:rsidRPr="00B2375F">
              <w:rPr>
                <w:rFonts w:ascii="Lato" w:eastAsia="Arial" w:hAnsi="Lato"/>
                <w:w w:val="99"/>
                <w:sz w:val="16"/>
                <w:szCs w:val="22"/>
              </w:rPr>
              <w:t>4 fluid ounces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4635D6" w14:textId="77777777" w:rsidR="003C0AE4" w:rsidRPr="00B2375F" w:rsidRDefault="003C0AE4">
            <w:pPr>
              <w:spacing w:line="0" w:lineRule="atLeast"/>
              <w:jc w:val="center"/>
              <w:rPr>
                <w:rFonts w:ascii="Lato" w:eastAsia="Arial" w:hAnsi="Lato"/>
                <w:w w:val="99"/>
                <w:sz w:val="16"/>
                <w:szCs w:val="22"/>
              </w:rPr>
            </w:pPr>
            <w:r w:rsidRPr="00B2375F">
              <w:rPr>
                <w:rFonts w:ascii="Lato" w:eastAsia="Arial" w:hAnsi="Lato"/>
                <w:w w:val="99"/>
                <w:sz w:val="16"/>
                <w:szCs w:val="22"/>
              </w:rPr>
              <w:t>8 TBSP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448C53D8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56795E1C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1C2D72" w14:textId="77777777" w:rsidR="003C0AE4" w:rsidRPr="00B2375F" w:rsidRDefault="003C0AE4">
            <w:pPr>
              <w:spacing w:line="0" w:lineRule="atLeast"/>
              <w:ind w:right="950"/>
              <w:jc w:val="center"/>
              <w:rPr>
                <w:rFonts w:ascii="Lato" w:eastAsia="Arial" w:hAnsi="Lato"/>
                <w:w w:val="98"/>
                <w:sz w:val="16"/>
                <w:szCs w:val="22"/>
              </w:rPr>
            </w:pPr>
            <w:r w:rsidRPr="00B2375F">
              <w:rPr>
                <w:rFonts w:ascii="Lato" w:eastAsia="Arial" w:hAnsi="Lato"/>
                <w:w w:val="98"/>
                <w:sz w:val="16"/>
                <w:szCs w:val="22"/>
              </w:rPr>
              <w:t>118 ML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90816A7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3C0AE4" w:rsidRPr="00B2375F" w14:paraId="222C3FCF" w14:textId="77777777">
        <w:trPr>
          <w:trHeight w:val="4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E16714B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0506A3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DC847E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D3911F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730058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E115A3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07EB6D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DF8CF1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EB2F1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593CCFF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</w:tr>
      <w:tr w:rsidR="003C0AE4" w:rsidRPr="00B2375F" w14:paraId="65528AC4" w14:textId="77777777">
        <w:trPr>
          <w:trHeight w:val="226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698B4A1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64273" w14:textId="77777777" w:rsidR="003C0AE4" w:rsidRPr="00B2375F" w:rsidRDefault="003C0AE4">
            <w:pPr>
              <w:spacing w:line="0" w:lineRule="atLeast"/>
              <w:jc w:val="center"/>
              <w:rPr>
                <w:rFonts w:ascii="Lato" w:eastAsia="Arial" w:hAnsi="Lato"/>
                <w:sz w:val="16"/>
                <w:szCs w:val="22"/>
              </w:rPr>
            </w:pPr>
            <w:r w:rsidRPr="00B2375F">
              <w:rPr>
                <w:rFonts w:ascii="Lato" w:eastAsia="Arial" w:hAnsi="Lato"/>
                <w:sz w:val="16"/>
                <w:szCs w:val="22"/>
              </w:rPr>
              <w:t>2/3 cup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37403E4C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2C1A7" w14:textId="77777777" w:rsidR="003C0AE4" w:rsidRPr="00B2375F" w:rsidRDefault="003C0AE4">
            <w:pPr>
              <w:spacing w:line="0" w:lineRule="atLeast"/>
              <w:ind w:right="427"/>
              <w:jc w:val="center"/>
              <w:rPr>
                <w:rFonts w:ascii="Lato" w:eastAsia="Arial" w:hAnsi="Lato"/>
                <w:sz w:val="16"/>
                <w:szCs w:val="22"/>
              </w:rPr>
            </w:pPr>
            <w:r w:rsidRPr="00B2375F">
              <w:rPr>
                <w:rFonts w:ascii="Lato" w:eastAsia="Arial" w:hAnsi="Lato"/>
                <w:sz w:val="16"/>
                <w:szCs w:val="22"/>
              </w:rPr>
              <w:t>5 1/3 fluid ounces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EBE78E" w14:textId="77777777" w:rsidR="003C0AE4" w:rsidRPr="00B2375F" w:rsidRDefault="003C0AE4">
            <w:pPr>
              <w:spacing w:line="0" w:lineRule="atLeast"/>
              <w:jc w:val="center"/>
              <w:rPr>
                <w:rFonts w:ascii="Lato" w:eastAsia="Arial" w:hAnsi="Lato"/>
                <w:sz w:val="16"/>
                <w:szCs w:val="22"/>
              </w:rPr>
            </w:pPr>
            <w:r w:rsidRPr="00B2375F">
              <w:rPr>
                <w:rFonts w:ascii="Lato" w:eastAsia="Arial" w:hAnsi="Lato"/>
                <w:sz w:val="16"/>
                <w:szCs w:val="22"/>
              </w:rPr>
              <w:t>10 TBSP + 2 TSP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211EFBCB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3CAE5FFB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4F3BB" w14:textId="77777777" w:rsidR="003C0AE4" w:rsidRPr="00B2375F" w:rsidRDefault="003C0AE4">
            <w:pPr>
              <w:spacing w:line="0" w:lineRule="atLeast"/>
              <w:ind w:right="950"/>
              <w:jc w:val="center"/>
              <w:rPr>
                <w:rFonts w:ascii="Lato" w:eastAsia="Arial" w:hAnsi="Lato"/>
                <w:w w:val="98"/>
                <w:sz w:val="16"/>
                <w:szCs w:val="22"/>
              </w:rPr>
            </w:pPr>
            <w:r w:rsidRPr="00B2375F">
              <w:rPr>
                <w:rFonts w:ascii="Lato" w:eastAsia="Arial" w:hAnsi="Lato"/>
                <w:w w:val="98"/>
                <w:sz w:val="16"/>
                <w:szCs w:val="22"/>
              </w:rPr>
              <w:t>158 ML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B2714B7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3C0AE4" w:rsidRPr="00B2375F" w14:paraId="223D2F2F" w14:textId="77777777">
        <w:trPr>
          <w:trHeight w:val="4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AA27CB0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62C9A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39E06B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6345DB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BCC5B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BAB2E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C2E1AC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5854C8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95991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EADF281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</w:tr>
      <w:tr w:rsidR="003C0AE4" w:rsidRPr="00B2375F" w14:paraId="4C222323" w14:textId="77777777">
        <w:trPr>
          <w:trHeight w:val="22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047DC58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CCD45" w14:textId="77777777" w:rsidR="003C0AE4" w:rsidRPr="00B2375F" w:rsidRDefault="003C0AE4">
            <w:pPr>
              <w:spacing w:line="0" w:lineRule="atLeast"/>
              <w:jc w:val="center"/>
              <w:rPr>
                <w:rFonts w:ascii="Lato" w:eastAsia="Arial" w:hAnsi="Lato"/>
                <w:sz w:val="16"/>
                <w:szCs w:val="22"/>
              </w:rPr>
            </w:pPr>
            <w:r w:rsidRPr="00B2375F">
              <w:rPr>
                <w:rFonts w:ascii="Lato" w:eastAsia="Arial" w:hAnsi="Lato"/>
                <w:sz w:val="16"/>
                <w:szCs w:val="22"/>
              </w:rPr>
              <w:t>3/4 cup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54BBBDD6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6E98A1" w14:textId="77777777" w:rsidR="003C0AE4" w:rsidRPr="00B2375F" w:rsidRDefault="003C0AE4">
            <w:pPr>
              <w:spacing w:line="0" w:lineRule="atLeast"/>
              <w:ind w:right="427"/>
              <w:jc w:val="center"/>
              <w:rPr>
                <w:rFonts w:ascii="Lato" w:eastAsia="Arial" w:hAnsi="Lato"/>
                <w:w w:val="99"/>
                <w:sz w:val="16"/>
                <w:szCs w:val="22"/>
              </w:rPr>
            </w:pPr>
            <w:r w:rsidRPr="00B2375F">
              <w:rPr>
                <w:rFonts w:ascii="Lato" w:eastAsia="Arial" w:hAnsi="Lato"/>
                <w:w w:val="99"/>
                <w:sz w:val="16"/>
                <w:szCs w:val="22"/>
              </w:rPr>
              <w:t>6 fluid ounces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E222D1" w14:textId="77777777" w:rsidR="003C0AE4" w:rsidRPr="00B2375F" w:rsidRDefault="003C0AE4">
            <w:pPr>
              <w:spacing w:line="0" w:lineRule="atLeast"/>
              <w:jc w:val="center"/>
              <w:rPr>
                <w:rFonts w:ascii="Lato" w:eastAsia="Arial" w:hAnsi="Lato"/>
                <w:w w:val="99"/>
                <w:sz w:val="16"/>
                <w:szCs w:val="22"/>
              </w:rPr>
            </w:pPr>
            <w:r w:rsidRPr="00B2375F">
              <w:rPr>
                <w:rFonts w:ascii="Lato" w:eastAsia="Arial" w:hAnsi="Lato"/>
                <w:w w:val="99"/>
                <w:sz w:val="16"/>
                <w:szCs w:val="22"/>
              </w:rPr>
              <w:t>12 TBSP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605E8CF5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26527576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0FD45" w14:textId="77777777" w:rsidR="003C0AE4" w:rsidRPr="00B2375F" w:rsidRDefault="003C0AE4">
            <w:pPr>
              <w:spacing w:line="0" w:lineRule="atLeast"/>
              <w:ind w:right="950"/>
              <w:jc w:val="center"/>
              <w:rPr>
                <w:rFonts w:ascii="Lato" w:eastAsia="Arial" w:hAnsi="Lato"/>
                <w:w w:val="98"/>
                <w:sz w:val="16"/>
                <w:szCs w:val="22"/>
              </w:rPr>
            </w:pPr>
            <w:r w:rsidRPr="00B2375F">
              <w:rPr>
                <w:rFonts w:ascii="Lato" w:eastAsia="Arial" w:hAnsi="Lato"/>
                <w:w w:val="98"/>
                <w:sz w:val="16"/>
                <w:szCs w:val="22"/>
              </w:rPr>
              <w:t>177 ML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DB10BE5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3C0AE4" w:rsidRPr="00B2375F" w14:paraId="5F220F14" w14:textId="77777777">
        <w:trPr>
          <w:trHeight w:val="47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4AAD27A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96737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D97B1A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547148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AB306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294D1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13F322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635E0D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C1EEB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ADB0380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</w:tr>
      <w:tr w:rsidR="003C0AE4" w:rsidRPr="00B2375F" w14:paraId="569637E4" w14:textId="77777777">
        <w:trPr>
          <w:trHeight w:val="22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8A95A57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FBA0E8" w14:textId="77777777" w:rsidR="003C0AE4" w:rsidRPr="00B2375F" w:rsidRDefault="003C0AE4">
            <w:pPr>
              <w:spacing w:line="0" w:lineRule="atLeast"/>
              <w:jc w:val="center"/>
              <w:rPr>
                <w:rFonts w:ascii="Lato" w:eastAsia="Arial" w:hAnsi="Lato"/>
                <w:sz w:val="16"/>
                <w:szCs w:val="22"/>
              </w:rPr>
            </w:pPr>
            <w:r w:rsidRPr="00B2375F">
              <w:rPr>
                <w:rFonts w:ascii="Lato" w:eastAsia="Arial" w:hAnsi="Lato"/>
                <w:sz w:val="16"/>
                <w:szCs w:val="22"/>
              </w:rPr>
              <w:t>7/8 cup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7758D44C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D556A8" w14:textId="77777777" w:rsidR="003C0AE4" w:rsidRPr="00B2375F" w:rsidRDefault="003C0AE4">
            <w:pPr>
              <w:spacing w:line="0" w:lineRule="atLeast"/>
              <w:ind w:right="427"/>
              <w:jc w:val="center"/>
              <w:rPr>
                <w:rFonts w:ascii="Lato" w:eastAsia="Arial" w:hAnsi="Lato"/>
                <w:w w:val="99"/>
                <w:sz w:val="16"/>
                <w:szCs w:val="22"/>
              </w:rPr>
            </w:pPr>
            <w:r w:rsidRPr="00B2375F">
              <w:rPr>
                <w:rFonts w:ascii="Lato" w:eastAsia="Arial" w:hAnsi="Lato"/>
                <w:w w:val="99"/>
                <w:sz w:val="16"/>
                <w:szCs w:val="22"/>
              </w:rPr>
              <w:t>7 fluid ounces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6A2601" w14:textId="77777777" w:rsidR="003C0AE4" w:rsidRPr="00B2375F" w:rsidRDefault="003C0AE4">
            <w:pPr>
              <w:spacing w:line="0" w:lineRule="atLeast"/>
              <w:jc w:val="center"/>
              <w:rPr>
                <w:rFonts w:ascii="Lato" w:eastAsia="Arial" w:hAnsi="Lato"/>
                <w:w w:val="99"/>
                <w:sz w:val="16"/>
                <w:szCs w:val="22"/>
              </w:rPr>
            </w:pPr>
            <w:r w:rsidRPr="00B2375F">
              <w:rPr>
                <w:rFonts w:ascii="Lato" w:eastAsia="Arial" w:hAnsi="Lato"/>
                <w:w w:val="99"/>
                <w:sz w:val="16"/>
                <w:szCs w:val="22"/>
              </w:rPr>
              <w:t>14 TBSP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7740A5F6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062BD804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0AB87D" w14:textId="77777777" w:rsidR="003C0AE4" w:rsidRPr="00B2375F" w:rsidRDefault="003C0AE4">
            <w:pPr>
              <w:spacing w:line="0" w:lineRule="atLeast"/>
              <w:ind w:right="950"/>
              <w:jc w:val="center"/>
              <w:rPr>
                <w:rFonts w:ascii="Lato" w:eastAsia="Arial" w:hAnsi="Lato"/>
                <w:w w:val="98"/>
                <w:sz w:val="16"/>
                <w:szCs w:val="22"/>
              </w:rPr>
            </w:pPr>
            <w:r w:rsidRPr="00B2375F">
              <w:rPr>
                <w:rFonts w:ascii="Lato" w:eastAsia="Arial" w:hAnsi="Lato"/>
                <w:w w:val="98"/>
                <w:sz w:val="16"/>
                <w:szCs w:val="22"/>
              </w:rPr>
              <w:t>207 ML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554859A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3C0AE4" w:rsidRPr="00B2375F" w14:paraId="2325D7CA" w14:textId="77777777">
        <w:trPr>
          <w:trHeight w:val="4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BEB0297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F2FBF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67AADF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1309D8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DA5B3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A6BD0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86F5B5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8D1737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07990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B046865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</w:tr>
      <w:tr w:rsidR="003C0AE4" w:rsidRPr="00B2375F" w14:paraId="7A19B30A" w14:textId="77777777">
        <w:trPr>
          <w:trHeight w:val="226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DD425D7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BC918E" w14:textId="77777777" w:rsidR="003C0AE4" w:rsidRPr="00B2375F" w:rsidRDefault="003C0AE4">
            <w:pPr>
              <w:spacing w:line="0" w:lineRule="atLeast"/>
              <w:jc w:val="center"/>
              <w:rPr>
                <w:rFonts w:ascii="Lato" w:eastAsia="Arial" w:hAnsi="Lato"/>
                <w:w w:val="99"/>
                <w:sz w:val="16"/>
                <w:szCs w:val="22"/>
              </w:rPr>
            </w:pPr>
            <w:r w:rsidRPr="00B2375F">
              <w:rPr>
                <w:rFonts w:ascii="Lato" w:eastAsia="Arial" w:hAnsi="Lato"/>
                <w:w w:val="99"/>
                <w:sz w:val="16"/>
                <w:szCs w:val="22"/>
              </w:rPr>
              <w:t>1 cup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3328D685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BA6F4D" w14:textId="77777777" w:rsidR="003C0AE4" w:rsidRPr="00B2375F" w:rsidRDefault="003C0AE4">
            <w:pPr>
              <w:spacing w:line="0" w:lineRule="atLeast"/>
              <w:ind w:right="447"/>
              <w:jc w:val="center"/>
              <w:rPr>
                <w:rFonts w:ascii="Lato" w:eastAsia="Arial" w:hAnsi="Lato"/>
                <w:w w:val="99"/>
                <w:sz w:val="16"/>
                <w:szCs w:val="22"/>
              </w:rPr>
            </w:pPr>
            <w:r w:rsidRPr="00B2375F">
              <w:rPr>
                <w:rFonts w:ascii="Lato" w:eastAsia="Arial" w:hAnsi="Lato"/>
                <w:w w:val="99"/>
                <w:sz w:val="16"/>
                <w:szCs w:val="22"/>
              </w:rPr>
              <w:t>8 fluid ounces/ 1/2 pint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4CC5A6" w14:textId="77777777" w:rsidR="003C0AE4" w:rsidRPr="00B2375F" w:rsidRDefault="003C0AE4">
            <w:pPr>
              <w:spacing w:line="0" w:lineRule="atLeast"/>
              <w:jc w:val="center"/>
              <w:rPr>
                <w:rFonts w:ascii="Lato" w:eastAsia="Arial" w:hAnsi="Lato"/>
                <w:w w:val="99"/>
                <w:sz w:val="16"/>
                <w:szCs w:val="22"/>
              </w:rPr>
            </w:pPr>
            <w:r w:rsidRPr="00B2375F">
              <w:rPr>
                <w:rFonts w:ascii="Lato" w:eastAsia="Arial" w:hAnsi="Lato"/>
                <w:w w:val="99"/>
                <w:sz w:val="16"/>
                <w:szCs w:val="22"/>
              </w:rPr>
              <w:t>16 TBSP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5B4741A0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57AD8C89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F555D0" w14:textId="77777777" w:rsidR="003C0AE4" w:rsidRPr="00B2375F" w:rsidRDefault="003C0AE4">
            <w:pPr>
              <w:spacing w:line="0" w:lineRule="atLeast"/>
              <w:ind w:right="950"/>
              <w:jc w:val="center"/>
              <w:rPr>
                <w:rFonts w:ascii="Lato" w:eastAsia="Arial" w:hAnsi="Lato"/>
                <w:w w:val="98"/>
                <w:sz w:val="16"/>
                <w:szCs w:val="22"/>
              </w:rPr>
            </w:pPr>
            <w:r w:rsidRPr="00B2375F">
              <w:rPr>
                <w:rFonts w:ascii="Lato" w:eastAsia="Arial" w:hAnsi="Lato"/>
                <w:w w:val="98"/>
                <w:sz w:val="16"/>
                <w:szCs w:val="22"/>
              </w:rPr>
              <w:t>237 ML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9E9D192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3C0AE4" w:rsidRPr="00B2375F" w14:paraId="30EF9AB0" w14:textId="77777777">
        <w:trPr>
          <w:trHeight w:val="4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6F68124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51B51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B5D915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55A868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A9D50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1BF87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7DAA75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0133A2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67B43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9536FAA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</w:tr>
      <w:tr w:rsidR="003C0AE4" w:rsidRPr="00B2375F" w14:paraId="7E4D096C" w14:textId="77777777">
        <w:trPr>
          <w:trHeight w:val="22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30E18D1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B03AE" w14:textId="77777777" w:rsidR="003C0AE4" w:rsidRPr="00B2375F" w:rsidRDefault="003C0AE4">
            <w:pPr>
              <w:spacing w:line="0" w:lineRule="atLeast"/>
              <w:jc w:val="center"/>
              <w:rPr>
                <w:rFonts w:ascii="Lato" w:eastAsia="Arial" w:hAnsi="Lato"/>
                <w:sz w:val="16"/>
                <w:szCs w:val="22"/>
              </w:rPr>
            </w:pPr>
            <w:r w:rsidRPr="00B2375F">
              <w:rPr>
                <w:rFonts w:ascii="Lato" w:eastAsia="Arial" w:hAnsi="Lato"/>
                <w:sz w:val="16"/>
                <w:szCs w:val="22"/>
              </w:rPr>
              <w:t>2 cups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332930DC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442B22" w14:textId="77777777" w:rsidR="003C0AE4" w:rsidRPr="00B2375F" w:rsidRDefault="003C0AE4">
            <w:pPr>
              <w:spacing w:line="0" w:lineRule="atLeast"/>
              <w:ind w:right="447"/>
              <w:jc w:val="center"/>
              <w:rPr>
                <w:rFonts w:ascii="Lato" w:eastAsia="Arial" w:hAnsi="Lato"/>
                <w:w w:val="99"/>
                <w:sz w:val="16"/>
                <w:szCs w:val="22"/>
              </w:rPr>
            </w:pPr>
            <w:r w:rsidRPr="00B2375F">
              <w:rPr>
                <w:rFonts w:ascii="Lato" w:eastAsia="Arial" w:hAnsi="Lato"/>
                <w:w w:val="99"/>
                <w:sz w:val="16"/>
                <w:szCs w:val="22"/>
              </w:rPr>
              <w:t>16 fluid ounces/ 1 pint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78E92" w14:textId="77777777" w:rsidR="003C0AE4" w:rsidRPr="00B2375F" w:rsidRDefault="003C0AE4">
            <w:pPr>
              <w:spacing w:line="0" w:lineRule="atLeast"/>
              <w:jc w:val="center"/>
              <w:rPr>
                <w:rFonts w:ascii="Lato" w:eastAsia="Arial" w:hAnsi="Lato"/>
                <w:w w:val="99"/>
                <w:sz w:val="16"/>
                <w:szCs w:val="22"/>
              </w:rPr>
            </w:pPr>
            <w:r w:rsidRPr="00B2375F">
              <w:rPr>
                <w:rFonts w:ascii="Lato" w:eastAsia="Arial" w:hAnsi="Lato"/>
                <w:w w:val="99"/>
                <w:sz w:val="16"/>
                <w:szCs w:val="22"/>
              </w:rPr>
              <w:t>32 TBSP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76653AFF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24953F2D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A5629D" w14:textId="77777777" w:rsidR="003C0AE4" w:rsidRPr="00B2375F" w:rsidRDefault="003C0AE4">
            <w:pPr>
              <w:spacing w:line="0" w:lineRule="atLeast"/>
              <w:ind w:right="950"/>
              <w:jc w:val="center"/>
              <w:rPr>
                <w:rFonts w:ascii="Lato" w:eastAsia="Arial" w:hAnsi="Lato"/>
                <w:w w:val="98"/>
                <w:sz w:val="16"/>
                <w:szCs w:val="22"/>
              </w:rPr>
            </w:pPr>
            <w:r w:rsidRPr="00B2375F">
              <w:rPr>
                <w:rFonts w:ascii="Lato" w:eastAsia="Arial" w:hAnsi="Lato"/>
                <w:w w:val="98"/>
                <w:sz w:val="16"/>
                <w:szCs w:val="22"/>
              </w:rPr>
              <w:t>473 ML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FC4DC87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3C0AE4" w:rsidRPr="00B2375F" w14:paraId="4716862F" w14:textId="77777777">
        <w:trPr>
          <w:trHeight w:val="4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C6F6107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EA3FDC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A08734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6FBD24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7F374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3A020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22D68D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8D9A7E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6CA141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472E70D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</w:tr>
      <w:tr w:rsidR="003C0AE4" w:rsidRPr="00B2375F" w14:paraId="2024FD39" w14:textId="77777777">
        <w:trPr>
          <w:trHeight w:val="226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6269636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D66FD" w14:textId="77777777" w:rsidR="003C0AE4" w:rsidRPr="00B2375F" w:rsidRDefault="003C0AE4">
            <w:pPr>
              <w:spacing w:line="0" w:lineRule="atLeast"/>
              <w:jc w:val="center"/>
              <w:rPr>
                <w:rFonts w:ascii="Lato" w:eastAsia="Arial" w:hAnsi="Lato"/>
                <w:sz w:val="16"/>
                <w:szCs w:val="22"/>
              </w:rPr>
            </w:pPr>
            <w:r w:rsidRPr="00B2375F">
              <w:rPr>
                <w:rFonts w:ascii="Lato" w:eastAsia="Arial" w:hAnsi="Lato"/>
                <w:sz w:val="16"/>
                <w:szCs w:val="22"/>
              </w:rPr>
              <w:t>4 cups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0744DBCB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B0B317" w14:textId="77777777" w:rsidR="003C0AE4" w:rsidRPr="00B2375F" w:rsidRDefault="003C0AE4">
            <w:pPr>
              <w:spacing w:line="0" w:lineRule="atLeast"/>
              <w:ind w:right="427"/>
              <w:jc w:val="center"/>
              <w:rPr>
                <w:rFonts w:ascii="Lato" w:eastAsia="Arial" w:hAnsi="Lato"/>
                <w:w w:val="99"/>
                <w:sz w:val="16"/>
                <w:szCs w:val="22"/>
              </w:rPr>
            </w:pPr>
            <w:r w:rsidRPr="00B2375F">
              <w:rPr>
                <w:rFonts w:ascii="Lato" w:eastAsia="Arial" w:hAnsi="Lato"/>
                <w:w w:val="99"/>
                <w:sz w:val="16"/>
                <w:szCs w:val="22"/>
              </w:rPr>
              <w:t>32 fluid ounces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369F9" w14:textId="77777777" w:rsidR="003C0AE4" w:rsidRPr="00B2375F" w:rsidRDefault="003C0AE4">
            <w:pPr>
              <w:spacing w:line="0" w:lineRule="atLeast"/>
              <w:jc w:val="center"/>
              <w:rPr>
                <w:rFonts w:ascii="Lato" w:eastAsia="Arial" w:hAnsi="Lato"/>
                <w:sz w:val="16"/>
                <w:szCs w:val="22"/>
              </w:rPr>
            </w:pPr>
            <w:r w:rsidRPr="00B2375F">
              <w:rPr>
                <w:rFonts w:ascii="Lato" w:eastAsia="Arial" w:hAnsi="Lato"/>
                <w:sz w:val="16"/>
                <w:szCs w:val="22"/>
              </w:rPr>
              <w:t>1 quart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59954F98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501B67C3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8931C" w14:textId="77777777" w:rsidR="003C0AE4" w:rsidRPr="00B2375F" w:rsidRDefault="003C0AE4">
            <w:pPr>
              <w:spacing w:line="0" w:lineRule="atLeast"/>
              <w:ind w:right="950"/>
              <w:jc w:val="center"/>
              <w:rPr>
                <w:rFonts w:ascii="Lato" w:eastAsia="Arial" w:hAnsi="Lato"/>
                <w:w w:val="99"/>
                <w:sz w:val="16"/>
                <w:szCs w:val="22"/>
              </w:rPr>
            </w:pPr>
            <w:r w:rsidRPr="00B2375F">
              <w:rPr>
                <w:rFonts w:ascii="Lato" w:eastAsia="Arial" w:hAnsi="Lato"/>
                <w:w w:val="99"/>
                <w:sz w:val="16"/>
                <w:szCs w:val="22"/>
              </w:rPr>
              <w:t xml:space="preserve">946 </w:t>
            </w:r>
            <w:proofErr w:type="spellStart"/>
            <w:r w:rsidRPr="00B2375F">
              <w:rPr>
                <w:rFonts w:ascii="Lato" w:eastAsia="Arial" w:hAnsi="Lato"/>
                <w:w w:val="99"/>
                <w:sz w:val="16"/>
                <w:szCs w:val="22"/>
              </w:rPr>
              <w:t>Ml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14:paraId="34E068E6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3C0AE4" w:rsidRPr="00B2375F" w14:paraId="1B911607" w14:textId="77777777">
        <w:trPr>
          <w:trHeight w:val="4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61339FD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48748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E6D655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B95A69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E5EAF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35908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4B72AF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7B50D5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8CA21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9CF2A27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</w:tr>
      <w:tr w:rsidR="003C0AE4" w:rsidRPr="00B2375F" w14:paraId="3AD0EAEC" w14:textId="77777777">
        <w:trPr>
          <w:trHeight w:val="226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806C7C3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2A46AD" w14:textId="77777777" w:rsidR="003C0AE4" w:rsidRPr="00B2375F" w:rsidRDefault="003C0AE4">
            <w:pPr>
              <w:spacing w:line="0" w:lineRule="atLeast"/>
              <w:jc w:val="center"/>
              <w:rPr>
                <w:rFonts w:ascii="Lato" w:eastAsia="Arial" w:hAnsi="Lato"/>
                <w:w w:val="99"/>
                <w:sz w:val="16"/>
                <w:szCs w:val="22"/>
              </w:rPr>
            </w:pPr>
            <w:r w:rsidRPr="00B2375F">
              <w:rPr>
                <w:rFonts w:ascii="Lato" w:eastAsia="Arial" w:hAnsi="Lato"/>
                <w:w w:val="99"/>
                <w:sz w:val="16"/>
                <w:szCs w:val="22"/>
              </w:rPr>
              <w:t>1 pint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1BE63597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2940E" w14:textId="77777777" w:rsidR="003C0AE4" w:rsidRPr="00B2375F" w:rsidRDefault="003C0AE4">
            <w:pPr>
              <w:spacing w:line="0" w:lineRule="atLeast"/>
              <w:ind w:right="447"/>
              <w:jc w:val="center"/>
              <w:rPr>
                <w:rFonts w:ascii="Lato" w:eastAsia="Arial" w:hAnsi="Lato"/>
                <w:w w:val="99"/>
                <w:sz w:val="16"/>
                <w:szCs w:val="22"/>
              </w:rPr>
            </w:pPr>
            <w:r w:rsidRPr="00B2375F">
              <w:rPr>
                <w:rFonts w:ascii="Lato" w:eastAsia="Arial" w:hAnsi="Lato"/>
                <w:w w:val="99"/>
                <w:sz w:val="16"/>
                <w:szCs w:val="22"/>
              </w:rPr>
              <w:t>16 fluid ounces/1 pint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6D1C0" w14:textId="77777777" w:rsidR="003C0AE4" w:rsidRPr="00B2375F" w:rsidRDefault="003C0AE4">
            <w:pPr>
              <w:spacing w:line="0" w:lineRule="atLeast"/>
              <w:jc w:val="center"/>
              <w:rPr>
                <w:rFonts w:ascii="Lato" w:eastAsia="Arial" w:hAnsi="Lato"/>
                <w:w w:val="99"/>
                <w:sz w:val="16"/>
                <w:szCs w:val="22"/>
              </w:rPr>
            </w:pPr>
            <w:r w:rsidRPr="00B2375F">
              <w:rPr>
                <w:rFonts w:ascii="Lato" w:eastAsia="Arial" w:hAnsi="Lato"/>
                <w:w w:val="99"/>
                <w:sz w:val="16"/>
                <w:szCs w:val="22"/>
              </w:rPr>
              <w:t>32 TBSP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0F798579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44023AD0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971ED2" w14:textId="77777777" w:rsidR="003C0AE4" w:rsidRPr="00B2375F" w:rsidRDefault="003C0AE4">
            <w:pPr>
              <w:spacing w:line="0" w:lineRule="atLeast"/>
              <w:ind w:right="950"/>
              <w:jc w:val="center"/>
              <w:rPr>
                <w:rFonts w:ascii="Lato" w:eastAsia="Arial" w:hAnsi="Lato"/>
                <w:w w:val="98"/>
                <w:sz w:val="16"/>
                <w:szCs w:val="22"/>
              </w:rPr>
            </w:pPr>
            <w:r w:rsidRPr="00B2375F">
              <w:rPr>
                <w:rFonts w:ascii="Lato" w:eastAsia="Arial" w:hAnsi="Lato"/>
                <w:w w:val="98"/>
                <w:sz w:val="16"/>
                <w:szCs w:val="22"/>
              </w:rPr>
              <w:t>473 ML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4862F49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3C0AE4" w:rsidRPr="00B2375F" w14:paraId="60E8BFDF" w14:textId="77777777">
        <w:trPr>
          <w:trHeight w:val="4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BD12CAF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C2452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FA233F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271056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A9507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3E297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B8ABC6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A29A95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10FCD4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CC01B6C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</w:tr>
      <w:tr w:rsidR="003C0AE4" w:rsidRPr="00B2375F" w14:paraId="7A031088" w14:textId="77777777">
        <w:trPr>
          <w:trHeight w:val="22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C15AC58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1A01C" w14:textId="77777777" w:rsidR="003C0AE4" w:rsidRPr="00B2375F" w:rsidRDefault="003C0AE4">
            <w:pPr>
              <w:spacing w:line="0" w:lineRule="atLeast"/>
              <w:jc w:val="center"/>
              <w:rPr>
                <w:rFonts w:ascii="Lato" w:eastAsia="Arial" w:hAnsi="Lato"/>
                <w:sz w:val="16"/>
                <w:szCs w:val="22"/>
              </w:rPr>
            </w:pPr>
            <w:r w:rsidRPr="00B2375F">
              <w:rPr>
                <w:rFonts w:ascii="Lato" w:eastAsia="Arial" w:hAnsi="Lato"/>
                <w:sz w:val="16"/>
                <w:szCs w:val="22"/>
              </w:rPr>
              <w:t>2 pints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75E81A7A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4C9F06" w14:textId="77777777" w:rsidR="003C0AE4" w:rsidRPr="00B2375F" w:rsidRDefault="003C0AE4">
            <w:pPr>
              <w:spacing w:line="0" w:lineRule="atLeast"/>
              <w:ind w:right="427"/>
              <w:jc w:val="center"/>
              <w:rPr>
                <w:rFonts w:ascii="Lato" w:eastAsia="Arial" w:hAnsi="Lato"/>
                <w:w w:val="99"/>
                <w:sz w:val="16"/>
                <w:szCs w:val="22"/>
              </w:rPr>
            </w:pPr>
            <w:r w:rsidRPr="00B2375F">
              <w:rPr>
                <w:rFonts w:ascii="Lato" w:eastAsia="Arial" w:hAnsi="Lato"/>
                <w:w w:val="99"/>
                <w:sz w:val="16"/>
                <w:szCs w:val="22"/>
              </w:rPr>
              <w:t>32 fluid ounces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D87D0" w14:textId="77777777" w:rsidR="003C0AE4" w:rsidRPr="00B2375F" w:rsidRDefault="003C0AE4">
            <w:pPr>
              <w:spacing w:line="0" w:lineRule="atLeast"/>
              <w:jc w:val="center"/>
              <w:rPr>
                <w:rFonts w:ascii="Lato" w:eastAsia="Arial" w:hAnsi="Lato"/>
                <w:sz w:val="16"/>
                <w:szCs w:val="22"/>
              </w:rPr>
            </w:pPr>
            <w:r w:rsidRPr="00B2375F">
              <w:rPr>
                <w:rFonts w:ascii="Lato" w:eastAsia="Arial" w:hAnsi="Lato"/>
                <w:sz w:val="16"/>
                <w:szCs w:val="22"/>
              </w:rPr>
              <w:t>1 quart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6CD02035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077095CE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2FBFC1" w14:textId="77777777" w:rsidR="003C0AE4" w:rsidRPr="00B2375F" w:rsidRDefault="003C0AE4">
            <w:pPr>
              <w:spacing w:line="0" w:lineRule="atLeast"/>
              <w:ind w:right="950"/>
              <w:jc w:val="center"/>
              <w:rPr>
                <w:rFonts w:ascii="Lato" w:eastAsia="Arial" w:hAnsi="Lato"/>
                <w:w w:val="99"/>
                <w:sz w:val="16"/>
                <w:szCs w:val="22"/>
              </w:rPr>
            </w:pPr>
            <w:r w:rsidRPr="00B2375F">
              <w:rPr>
                <w:rFonts w:ascii="Lato" w:eastAsia="Arial" w:hAnsi="Lato"/>
                <w:w w:val="99"/>
                <w:sz w:val="16"/>
                <w:szCs w:val="22"/>
              </w:rPr>
              <w:t>946 ml, 0.946 liters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3DC0045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3C0AE4" w:rsidRPr="00B2375F" w14:paraId="44C5569E" w14:textId="77777777">
        <w:trPr>
          <w:trHeight w:val="4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29E3DD2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68A69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E8D847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BDF8A2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8145A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318EB2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3C1FE0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9FACB7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B1C83D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15BAB3E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</w:tr>
      <w:tr w:rsidR="003C0AE4" w:rsidRPr="00B2375F" w14:paraId="2BDA2DF7" w14:textId="77777777">
        <w:trPr>
          <w:trHeight w:val="226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198D738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8567CB" w14:textId="77777777" w:rsidR="003C0AE4" w:rsidRPr="00B2375F" w:rsidRDefault="003C0AE4">
            <w:pPr>
              <w:spacing w:line="0" w:lineRule="atLeast"/>
              <w:jc w:val="center"/>
              <w:rPr>
                <w:rFonts w:ascii="Lato" w:eastAsia="Arial" w:hAnsi="Lato"/>
                <w:sz w:val="16"/>
                <w:szCs w:val="22"/>
              </w:rPr>
            </w:pPr>
            <w:r w:rsidRPr="00B2375F">
              <w:rPr>
                <w:rFonts w:ascii="Lato" w:eastAsia="Arial" w:hAnsi="Lato"/>
                <w:sz w:val="16"/>
                <w:szCs w:val="22"/>
              </w:rPr>
              <w:t>8 pints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7BEBB886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2EE75" w14:textId="77777777" w:rsidR="003C0AE4" w:rsidRPr="00B2375F" w:rsidRDefault="003C0AE4">
            <w:pPr>
              <w:spacing w:line="0" w:lineRule="atLeast"/>
              <w:ind w:right="427"/>
              <w:jc w:val="center"/>
              <w:rPr>
                <w:rFonts w:ascii="Lato" w:eastAsia="Arial" w:hAnsi="Lato"/>
                <w:w w:val="99"/>
                <w:sz w:val="16"/>
                <w:szCs w:val="22"/>
              </w:rPr>
            </w:pPr>
            <w:r w:rsidRPr="00B2375F">
              <w:rPr>
                <w:rFonts w:ascii="Lato" w:eastAsia="Arial" w:hAnsi="Lato"/>
                <w:w w:val="99"/>
                <w:sz w:val="16"/>
                <w:szCs w:val="22"/>
              </w:rPr>
              <w:t>1 gallon/128 fluid ounces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52C90E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4F81406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4C25006C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8E0BB2" w14:textId="77777777" w:rsidR="003C0AE4" w:rsidRPr="00B2375F" w:rsidRDefault="003C0AE4">
            <w:pPr>
              <w:spacing w:line="0" w:lineRule="atLeast"/>
              <w:ind w:right="950"/>
              <w:jc w:val="center"/>
              <w:rPr>
                <w:rFonts w:ascii="Lato" w:eastAsia="Arial" w:hAnsi="Lato"/>
                <w:w w:val="99"/>
                <w:sz w:val="16"/>
                <w:szCs w:val="22"/>
              </w:rPr>
            </w:pPr>
            <w:r w:rsidRPr="00B2375F">
              <w:rPr>
                <w:rFonts w:ascii="Lato" w:eastAsia="Arial" w:hAnsi="Lato"/>
                <w:w w:val="99"/>
                <w:sz w:val="16"/>
                <w:szCs w:val="22"/>
              </w:rPr>
              <w:t>3785 ml, 3.78 liters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E638B0C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3C0AE4" w:rsidRPr="00B2375F" w14:paraId="00F4AF5D" w14:textId="77777777">
        <w:trPr>
          <w:trHeight w:val="4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C223811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DCE1F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697579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CC6053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820ED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3F698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87FE88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3C9506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DFD6B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15FBD79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</w:tr>
      <w:tr w:rsidR="003C0AE4" w:rsidRPr="00B2375F" w14:paraId="0BC19FB5" w14:textId="77777777">
        <w:trPr>
          <w:trHeight w:val="226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5F8458C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90DFA1" w14:textId="77777777" w:rsidR="003C0AE4" w:rsidRPr="00B2375F" w:rsidRDefault="003C0AE4">
            <w:pPr>
              <w:spacing w:line="0" w:lineRule="atLeast"/>
              <w:jc w:val="center"/>
              <w:rPr>
                <w:rFonts w:ascii="Lato" w:eastAsia="Arial" w:hAnsi="Lato"/>
                <w:w w:val="98"/>
                <w:sz w:val="16"/>
                <w:szCs w:val="22"/>
              </w:rPr>
            </w:pPr>
            <w:r w:rsidRPr="00B2375F">
              <w:rPr>
                <w:rFonts w:ascii="Lato" w:eastAsia="Arial" w:hAnsi="Lato"/>
                <w:w w:val="98"/>
                <w:sz w:val="16"/>
                <w:szCs w:val="22"/>
              </w:rPr>
              <w:t>4 quarts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30E00BA4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B587D" w14:textId="77777777" w:rsidR="003C0AE4" w:rsidRPr="00B2375F" w:rsidRDefault="003C0AE4">
            <w:pPr>
              <w:spacing w:line="0" w:lineRule="atLeast"/>
              <w:ind w:right="427"/>
              <w:jc w:val="center"/>
              <w:rPr>
                <w:rFonts w:ascii="Lato" w:eastAsia="Arial" w:hAnsi="Lato"/>
                <w:w w:val="99"/>
                <w:sz w:val="16"/>
                <w:szCs w:val="22"/>
              </w:rPr>
            </w:pPr>
            <w:r w:rsidRPr="00B2375F">
              <w:rPr>
                <w:rFonts w:ascii="Lato" w:eastAsia="Arial" w:hAnsi="Lato"/>
                <w:w w:val="99"/>
                <w:sz w:val="16"/>
                <w:szCs w:val="22"/>
              </w:rPr>
              <w:t>1 gallon/128 fluid ounces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EE78F1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AA2A4F7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4C9F9BD4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29F6D9" w14:textId="77777777" w:rsidR="003C0AE4" w:rsidRPr="00B2375F" w:rsidRDefault="003C0AE4">
            <w:pPr>
              <w:spacing w:line="0" w:lineRule="atLeast"/>
              <w:ind w:right="950"/>
              <w:jc w:val="center"/>
              <w:rPr>
                <w:rFonts w:ascii="Lato" w:eastAsia="Arial" w:hAnsi="Lato"/>
                <w:w w:val="99"/>
                <w:sz w:val="16"/>
                <w:szCs w:val="22"/>
              </w:rPr>
            </w:pPr>
            <w:r w:rsidRPr="00B2375F">
              <w:rPr>
                <w:rFonts w:ascii="Lato" w:eastAsia="Arial" w:hAnsi="Lato"/>
                <w:w w:val="99"/>
                <w:sz w:val="16"/>
                <w:szCs w:val="22"/>
              </w:rPr>
              <w:t>3785 ml. 3.78 liters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EEFACB6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3C0AE4" w:rsidRPr="00B2375F" w14:paraId="274BAEFC" w14:textId="77777777">
        <w:trPr>
          <w:trHeight w:val="5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E189136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78FC6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A35985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AE452A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05438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BBAC3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C8C38C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02C3AD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99A51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141E06F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</w:tr>
      <w:tr w:rsidR="003C0AE4" w:rsidRPr="00B2375F" w14:paraId="65B9CF5C" w14:textId="77777777">
        <w:trPr>
          <w:trHeight w:val="22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D84B6EA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69FFC9" w14:textId="77777777" w:rsidR="003C0AE4" w:rsidRPr="00B2375F" w:rsidRDefault="003C0AE4">
            <w:pPr>
              <w:spacing w:line="0" w:lineRule="atLeast"/>
              <w:jc w:val="center"/>
              <w:rPr>
                <w:rFonts w:ascii="Lato" w:eastAsia="Arial" w:hAnsi="Lato"/>
                <w:w w:val="99"/>
                <w:sz w:val="16"/>
                <w:szCs w:val="22"/>
              </w:rPr>
            </w:pPr>
            <w:r w:rsidRPr="00B2375F">
              <w:rPr>
                <w:rFonts w:ascii="Lato" w:eastAsia="Arial" w:hAnsi="Lato"/>
                <w:w w:val="99"/>
                <w:sz w:val="16"/>
                <w:szCs w:val="22"/>
              </w:rPr>
              <w:t>1 liter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08866E28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CA77C" w14:textId="77777777" w:rsidR="003C0AE4" w:rsidRPr="00B2375F" w:rsidRDefault="003C0AE4">
            <w:pPr>
              <w:spacing w:line="0" w:lineRule="atLeast"/>
              <w:ind w:right="427"/>
              <w:jc w:val="center"/>
              <w:rPr>
                <w:rFonts w:ascii="Lato" w:eastAsia="Arial" w:hAnsi="Lato"/>
                <w:sz w:val="16"/>
                <w:szCs w:val="22"/>
              </w:rPr>
            </w:pPr>
            <w:r w:rsidRPr="00B2375F">
              <w:rPr>
                <w:rFonts w:ascii="Lato" w:eastAsia="Arial" w:hAnsi="Lato"/>
                <w:sz w:val="16"/>
                <w:szCs w:val="22"/>
              </w:rPr>
              <w:t>1.057 quarts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2074E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50F0B36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7D2DE237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4C62BF" w14:textId="77777777" w:rsidR="003C0AE4" w:rsidRPr="00B2375F" w:rsidRDefault="003C0AE4">
            <w:pPr>
              <w:spacing w:line="0" w:lineRule="atLeast"/>
              <w:ind w:right="950"/>
              <w:jc w:val="center"/>
              <w:rPr>
                <w:rFonts w:ascii="Lato" w:eastAsia="Arial" w:hAnsi="Lato"/>
                <w:w w:val="99"/>
                <w:sz w:val="16"/>
                <w:szCs w:val="22"/>
              </w:rPr>
            </w:pPr>
            <w:r w:rsidRPr="00B2375F">
              <w:rPr>
                <w:rFonts w:ascii="Lato" w:eastAsia="Arial" w:hAnsi="Lato"/>
                <w:w w:val="99"/>
                <w:sz w:val="16"/>
                <w:szCs w:val="22"/>
              </w:rPr>
              <w:t>1000 ML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1752282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3C0AE4" w:rsidRPr="00B2375F" w14:paraId="3937FB8D" w14:textId="77777777">
        <w:trPr>
          <w:trHeight w:val="82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454D91C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9"/>
                <w:szCs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9D518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9"/>
                <w:szCs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10F654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9"/>
                <w:szCs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C6AA9E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9"/>
                <w:szCs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C286C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9"/>
                <w:szCs w:val="2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7737A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9"/>
                <w:szCs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15EAA9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9"/>
                <w:szCs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D818FC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9"/>
                <w:szCs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328E2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9"/>
                <w:szCs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F841574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9"/>
                <w:szCs w:val="22"/>
              </w:rPr>
            </w:pPr>
          </w:p>
        </w:tc>
      </w:tr>
      <w:tr w:rsidR="003C0AE4" w:rsidRPr="00B2375F" w14:paraId="1B08D5C5" w14:textId="77777777">
        <w:trPr>
          <w:trHeight w:val="22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3BA262B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70037" w14:textId="77777777" w:rsidR="003C0AE4" w:rsidRPr="00B2375F" w:rsidRDefault="003C0AE4">
            <w:pPr>
              <w:spacing w:line="0" w:lineRule="atLeast"/>
              <w:jc w:val="center"/>
              <w:rPr>
                <w:rFonts w:ascii="Lato" w:eastAsia="Arial" w:hAnsi="Lato"/>
                <w:sz w:val="16"/>
                <w:szCs w:val="22"/>
              </w:rPr>
            </w:pPr>
            <w:r w:rsidRPr="00B2375F">
              <w:rPr>
                <w:rFonts w:ascii="Lato" w:eastAsia="Arial" w:hAnsi="Lato"/>
                <w:sz w:val="16"/>
                <w:szCs w:val="22"/>
              </w:rPr>
              <w:t>1 gallon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2FAFE120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C435F" w14:textId="77777777" w:rsidR="003C0AE4" w:rsidRPr="00B2375F" w:rsidRDefault="003C0AE4">
            <w:pPr>
              <w:spacing w:line="0" w:lineRule="atLeast"/>
              <w:ind w:right="427"/>
              <w:jc w:val="center"/>
              <w:rPr>
                <w:rFonts w:ascii="Lato" w:eastAsia="Arial" w:hAnsi="Lato"/>
                <w:sz w:val="16"/>
                <w:szCs w:val="22"/>
              </w:rPr>
            </w:pPr>
            <w:r w:rsidRPr="00B2375F">
              <w:rPr>
                <w:rFonts w:ascii="Lato" w:eastAsia="Arial" w:hAnsi="Lato"/>
                <w:sz w:val="16"/>
                <w:szCs w:val="22"/>
              </w:rPr>
              <w:t>128 fluid ounces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915693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9B30EAE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15471BC7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0170B7" w14:textId="77777777" w:rsidR="003C0AE4" w:rsidRPr="00B2375F" w:rsidRDefault="003C0AE4">
            <w:pPr>
              <w:spacing w:line="0" w:lineRule="atLeast"/>
              <w:ind w:right="950"/>
              <w:jc w:val="center"/>
              <w:rPr>
                <w:rFonts w:ascii="Lato" w:eastAsia="Arial" w:hAnsi="Lato"/>
                <w:sz w:val="16"/>
                <w:szCs w:val="22"/>
              </w:rPr>
            </w:pPr>
            <w:r w:rsidRPr="00B2375F">
              <w:rPr>
                <w:rFonts w:ascii="Lato" w:eastAsia="Arial" w:hAnsi="Lato"/>
                <w:sz w:val="16"/>
                <w:szCs w:val="22"/>
              </w:rPr>
              <w:t>3785 ml, 3.78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64E0B00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3C0AE4" w:rsidRPr="00B2375F" w14:paraId="124E696C" w14:textId="77777777">
        <w:trPr>
          <w:trHeight w:val="4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CFDA715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FF932A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BD977D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695918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BE0E2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3F1EE9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919E33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6EBDED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91E2A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2870EC6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</w:tr>
      <w:tr w:rsidR="003C0AE4" w:rsidRPr="00B2375F" w14:paraId="6D6D2A98" w14:textId="77777777">
        <w:trPr>
          <w:trHeight w:val="313"/>
        </w:trPr>
        <w:tc>
          <w:tcPr>
            <w:tcW w:w="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14:paraId="652EFD25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2"/>
              </w:rPr>
            </w:pPr>
          </w:p>
        </w:tc>
        <w:tc>
          <w:tcPr>
            <w:tcW w:w="164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56B26C07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2"/>
              </w:rPr>
            </w:pPr>
          </w:p>
        </w:tc>
        <w:tc>
          <w:tcPr>
            <w:tcW w:w="500" w:type="dxa"/>
            <w:shd w:val="clear" w:color="auto" w:fill="808080"/>
            <w:vAlign w:val="bottom"/>
          </w:tcPr>
          <w:p w14:paraId="15E71E7D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2"/>
              </w:rPr>
            </w:pPr>
          </w:p>
        </w:tc>
        <w:tc>
          <w:tcPr>
            <w:tcW w:w="96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5E8961FF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2"/>
              </w:rPr>
            </w:pPr>
          </w:p>
        </w:tc>
        <w:tc>
          <w:tcPr>
            <w:tcW w:w="4680" w:type="dxa"/>
            <w:gridSpan w:val="4"/>
            <w:shd w:val="clear" w:color="auto" w:fill="808080"/>
            <w:vAlign w:val="bottom"/>
          </w:tcPr>
          <w:p w14:paraId="57816381" w14:textId="77777777" w:rsidR="003C0AE4" w:rsidRPr="00B2375F" w:rsidRDefault="003C0AE4">
            <w:pPr>
              <w:spacing w:line="0" w:lineRule="atLeast"/>
              <w:ind w:right="20"/>
              <w:jc w:val="center"/>
              <w:rPr>
                <w:rFonts w:ascii="Lato" w:eastAsia="Arial" w:hAnsi="Lato"/>
                <w:b/>
                <w:color w:val="FFFFFF"/>
                <w:sz w:val="22"/>
                <w:szCs w:val="22"/>
              </w:rPr>
            </w:pPr>
            <w:r w:rsidRPr="00B2375F">
              <w:rPr>
                <w:rFonts w:ascii="Lato" w:eastAsia="Arial" w:hAnsi="Lato"/>
                <w:b/>
                <w:color w:val="FFFFFF"/>
                <w:sz w:val="22"/>
                <w:szCs w:val="22"/>
              </w:rPr>
              <w:t>Dry Measurements:</w:t>
            </w:r>
          </w:p>
        </w:tc>
        <w:tc>
          <w:tcPr>
            <w:tcW w:w="3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19D32CF9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2"/>
              </w:rPr>
            </w:pPr>
          </w:p>
        </w:tc>
        <w:tc>
          <w:tcPr>
            <w:tcW w:w="20" w:type="dxa"/>
            <w:shd w:val="clear" w:color="auto" w:fill="808080"/>
            <w:vAlign w:val="bottom"/>
          </w:tcPr>
          <w:p w14:paraId="55710F84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2"/>
              </w:rPr>
            </w:pPr>
          </w:p>
        </w:tc>
      </w:tr>
      <w:tr w:rsidR="003C0AE4" w:rsidRPr="00B2375F" w14:paraId="6660A125" w14:textId="77777777">
        <w:trPr>
          <w:trHeight w:val="87"/>
        </w:trPr>
        <w:tc>
          <w:tcPr>
            <w:tcW w:w="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14:paraId="1007FBCA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9"/>
                <w:szCs w:val="22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1D531D85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9"/>
                <w:szCs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18A04672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9"/>
                <w:szCs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57BB2FB2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9"/>
                <w:szCs w:val="2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4321A6EA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9"/>
                <w:szCs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7D0D4462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9"/>
                <w:szCs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01055A98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9"/>
                <w:szCs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4571176A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9"/>
                <w:szCs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1E9C1F11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9"/>
                <w:szCs w:val="22"/>
              </w:rPr>
            </w:pPr>
          </w:p>
        </w:tc>
      </w:tr>
      <w:tr w:rsidR="003C0AE4" w:rsidRPr="00B2375F" w14:paraId="4DD46DA5" w14:textId="77777777">
        <w:trPr>
          <w:trHeight w:val="226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2FDB5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14:paraId="079BC680" w14:textId="77777777" w:rsidR="003C0AE4" w:rsidRPr="00B2375F" w:rsidRDefault="003C0AE4">
            <w:pPr>
              <w:spacing w:line="0" w:lineRule="atLeast"/>
              <w:ind w:left="868"/>
              <w:jc w:val="center"/>
              <w:rPr>
                <w:rFonts w:ascii="Lato" w:eastAsia="Arial" w:hAnsi="Lato"/>
                <w:sz w:val="16"/>
                <w:szCs w:val="22"/>
              </w:rPr>
            </w:pPr>
            <w:r w:rsidRPr="00B2375F">
              <w:rPr>
                <w:rFonts w:ascii="Lato" w:eastAsia="Arial" w:hAnsi="Lato"/>
                <w:sz w:val="16"/>
                <w:szCs w:val="22"/>
              </w:rPr>
              <w:t>1 OZ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1AC362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63C69138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53BDECAE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2DB929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4D252D97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14:paraId="2652CF93" w14:textId="77777777" w:rsidR="003C0AE4" w:rsidRPr="00B2375F" w:rsidRDefault="003C0AE4">
            <w:pPr>
              <w:spacing w:line="0" w:lineRule="atLeast"/>
              <w:ind w:right="730"/>
              <w:jc w:val="center"/>
              <w:rPr>
                <w:rFonts w:ascii="Lato" w:eastAsia="Arial" w:hAnsi="Lato"/>
                <w:sz w:val="16"/>
                <w:szCs w:val="22"/>
              </w:rPr>
            </w:pPr>
            <w:r w:rsidRPr="00B2375F">
              <w:rPr>
                <w:rFonts w:ascii="Lato" w:eastAsia="Arial" w:hAnsi="Lato"/>
                <w:sz w:val="16"/>
                <w:szCs w:val="22"/>
              </w:rPr>
              <w:t>28 grams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51F20C73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3C0AE4" w:rsidRPr="00B2375F" w14:paraId="3ACD7151" w14:textId="77777777">
        <w:trPr>
          <w:trHeight w:val="47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F32EC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D17BB9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8448F1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EF0C23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B1523D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CB87D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2E7471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35F582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C1849A1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</w:tr>
      <w:tr w:rsidR="003C0AE4" w:rsidRPr="00B2375F" w14:paraId="27ABDC0E" w14:textId="77777777">
        <w:trPr>
          <w:trHeight w:val="215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1035E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14:paraId="4E6B3046" w14:textId="77777777" w:rsidR="003C0AE4" w:rsidRPr="00B2375F" w:rsidRDefault="003C0AE4">
            <w:pPr>
              <w:spacing w:line="0" w:lineRule="atLeast"/>
              <w:ind w:left="868"/>
              <w:jc w:val="center"/>
              <w:rPr>
                <w:rFonts w:ascii="Lato" w:eastAsia="Arial" w:hAnsi="Lato"/>
                <w:sz w:val="16"/>
                <w:szCs w:val="22"/>
              </w:rPr>
            </w:pPr>
            <w:r w:rsidRPr="00B2375F">
              <w:rPr>
                <w:rFonts w:ascii="Lato" w:eastAsia="Arial" w:hAnsi="Lato"/>
                <w:sz w:val="16"/>
                <w:szCs w:val="22"/>
              </w:rPr>
              <w:t>2 OZ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7C27A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6D5C7C03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100E7A0D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D0696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6FA2755E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14:paraId="467D7EED" w14:textId="77777777" w:rsidR="003C0AE4" w:rsidRPr="00B2375F" w:rsidRDefault="003C0AE4">
            <w:pPr>
              <w:spacing w:line="0" w:lineRule="atLeast"/>
              <w:ind w:right="730"/>
              <w:jc w:val="center"/>
              <w:rPr>
                <w:rFonts w:ascii="Lato" w:eastAsia="Arial" w:hAnsi="Lato"/>
                <w:sz w:val="16"/>
                <w:szCs w:val="22"/>
              </w:rPr>
            </w:pPr>
            <w:r w:rsidRPr="00B2375F">
              <w:rPr>
                <w:rFonts w:ascii="Lato" w:eastAsia="Arial" w:hAnsi="Lato"/>
                <w:sz w:val="16"/>
                <w:szCs w:val="22"/>
              </w:rPr>
              <w:t>57 grams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577B139A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3C0AE4" w:rsidRPr="00B2375F" w14:paraId="2485ED3F" w14:textId="77777777">
        <w:trPr>
          <w:trHeight w:val="47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5C827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7C2315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ACF31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CB8096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10E903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7EEF0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260E4F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FFAB1D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9545D24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</w:tr>
      <w:tr w:rsidR="003C0AE4" w:rsidRPr="00B2375F" w14:paraId="418D253D" w14:textId="77777777">
        <w:trPr>
          <w:trHeight w:val="215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EB4215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14:paraId="1C530250" w14:textId="77777777" w:rsidR="003C0AE4" w:rsidRPr="00B2375F" w:rsidRDefault="003C0AE4">
            <w:pPr>
              <w:spacing w:line="0" w:lineRule="atLeast"/>
              <w:ind w:left="868"/>
              <w:jc w:val="center"/>
              <w:rPr>
                <w:rFonts w:ascii="Lato" w:eastAsia="Arial" w:hAnsi="Lato"/>
                <w:sz w:val="16"/>
                <w:szCs w:val="22"/>
              </w:rPr>
            </w:pPr>
            <w:r w:rsidRPr="00B2375F">
              <w:rPr>
                <w:rFonts w:ascii="Lato" w:eastAsia="Arial" w:hAnsi="Lato"/>
                <w:sz w:val="16"/>
                <w:szCs w:val="22"/>
              </w:rPr>
              <w:t>3 OZ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8C7302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2224D331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79C6D2DE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948735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6C13E022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14:paraId="518A570F" w14:textId="77777777" w:rsidR="003C0AE4" w:rsidRPr="00B2375F" w:rsidRDefault="003C0AE4">
            <w:pPr>
              <w:spacing w:line="0" w:lineRule="atLeast"/>
              <w:ind w:right="730"/>
              <w:jc w:val="center"/>
              <w:rPr>
                <w:rFonts w:ascii="Lato" w:eastAsia="Arial" w:hAnsi="Lato"/>
                <w:sz w:val="16"/>
                <w:szCs w:val="22"/>
              </w:rPr>
            </w:pPr>
            <w:r w:rsidRPr="00B2375F">
              <w:rPr>
                <w:rFonts w:ascii="Lato" w:eastAsia="Arial" w:hAnsi="Lato"/>
                <w:sz w:val="16"/>
                <w:szCs w:val="22"/>
              </w:rPr>
              <w:t>85 grams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433ACB11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3C0AE4" w:rsidRPr="00B2375F" w14:paraId="70296FF6" w14:textId="77777777">
        <w:trPr>
          <w:trHeight w:val="47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DA7BBC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C9CEAF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B054A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D6A926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3D24C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478FFE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6BC9B5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925F4B3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</w:tr>
      <w:tr w:rsidR="003C0AE4" w:rsidRPr="00B2375F" w14:paraId="39D6C3FB" w14:textId="77777777">
        <w:trPr>
          <w:trHeight w:val="215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910A7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14:paraId="56C099E1" w14:textId="77777777" w:rsidR="003C0AE4" w:rsidRPr="00B2375F" w:rsidRDefault="003C0AE4">
            <w:pPr>
              <w:spacing w:line="0" w:lineRule="atLeast"/>
              <w:ind w:left="868"/>
              <w:jc w:val="center"/>
              <w:rPr>
                <w:rFonts w:ascii="Lato" w:eastAsia="Arial" w:hAnsi="Lato"/>
                <w:sz w:val="16"/>
                <w:szCs w:val="22"/>
              </w:rPr>
            </w:pPr>
            <w:r w:rsidRPr="00B2375F">
              <w:rPr>
                <w:rFonts w:ascii="Lato" w:eastAsia="Arial" w:hAnsi="Lato"/>
                <w:sz w:val="16"/>
                <w:szCs w:val="22"/>
              </w:rPr>
              <w:t>4 OZ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DC23F5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595C3D6D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AD6D1E" w14:textId="77777777" w:rsidR="003C0AE4" w:rsidRPr="00B2375F" w:rsidRDefault="003C0AE4">
            <w:pPr>
              <w:spacing w:line="0" w:lineRule="atLeast"/>
              <w:ind w:right="1680"/>
              <w:jc w:val="center"/>
              <w:rPr>
                <w:rFonts w:ascii="Lato" w:eastAsia="Arial" w:hAnsi="Lato"/>
                <w:w w:val="98"/>
                <w:sz w:val="16"/>
                <w:szCs w:val="22"/>
              </w:rPr>
            </w:pPr>
            <w:r w:rsidRPr="00B2375F">
              <w:rPr>
                <w:rFonts w:ascii="Lato" w:eastAsia="Arial" w:hAnsi="Lato"/>
                <w:w w:val="98"/>
                <w:sz w:val="16"/>
                <w:szCs w:val="22"/>
              </w:rPr>
              <w:t>1/4 LB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123FEEAB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14:paraId="39B3D6A3" w14:textId="77777777" w:rsidR="003C0AE4" w:rsidRPr="00B2375F" w:rsidRDefault="003C0AE4">
            <w:pPr>
              <w:spacing w:line="0" w:lineRule="atLeast"/>
              <w:ind w:right="730"/>
              <w:jc w:val="center"/>
              <w:rPr>
                <w:rFonts w:ascii="Lato" w:eastAsia="Arial" w:hAnsi="Lato"/>
                <w:sz w:val="16"/>
                <w:szCs w:val="22"/>
              </w:rPr>
            </w:pPr>
            <w:r w:rsidRPr="00B2375F">
              <w:rPr>
                <w:rFonts w:ascii="Lato" w:eastAsia="Arial" w:hAnsi="Lato"/>
                <w:sz w:val="16"/>
                <w:szCs w:val="22"/>
              </w:rPr>
              <w:t>113 grams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433DEDC0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3C0AE4" w:rsidRPr="00B2375F" w14:paraId="764989CD" w14:textId="77777777">
        <w:trPr>
          <w:trHeight w:val="47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2936DE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2AD5D0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596D71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C88302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6C056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1D9091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3FBEAC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582CEEF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</w:tr>
      <w:tr w:rsidR="003C0AE4" w:rsidRPr="00B2375F" w14:paraId="070C29B6" w14:textId="77777777">
        <w:trPr>
          <w:trHeight w:val="216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387BA6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14:paraId="57EC8B03" w14:textId="77777777" w:rsidR="003C0AE4" w:rsidRPr="00B2375F" w:rsidRDefault="003C0AE4">
            <w:pPr>
              <w:spacing w:line="0" w:lineRule="atLeast"/>
              <w:ind w:left="868"/>
              <w:jc w:val="center"/>
              <w:rPr>
                <w:rFonts w:ascii="Lato" w:eastAsia="Arial" w:hAnsi="Lato"/>
                <w:sz w:val="16"/>
                <w:szCs w:val="22"/>
              </w:rPr>
            </w:pPr>
            <w:r w:rsidRPr="00B2375F">
              <w:rPr>
                <w:rFonts w:ascii="Lato" w:eastAsia="Arial" w:hAnsi="Lato"/>
                <w:sz w:val="16"/>
                <w:szCs w:val="22"/>
              </w:rPr>
              <w:t>8 OZ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9DC7BC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48044260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7336DD" w14:textId="77777777" w:rsidR="003C0AE4" w:rsidRPr="00B2375F" w:rsidRDefault="003C0AE4">
            <w:pPr>
              <w:spacing w:line="0" w:lineRule="atLeast"/>
              <w:ind w:right="1680"/>
              <w:jc w:val="center"/>
              <w:rPr>
                <w:rFonts w:ascii="Lato" w:eastAsia="Arial" w:hAnsi="Lato"/>
                <w:w w:val="98"/>
                <w:sz w:val="16"/>
                <w:szCs w:val="22"/>
              </w:rPr>
            </w:pPr>
            <w:r w:rsidRPr="00B2375F">
              <w:rPr>
                <w:rFonts w:ascii="Lato" w:eastAsia="Arial" w:hAnsi="Lato"/>
                <w:w w:val="98"/>
                <w:sz w:val="16"/>
                <w:szCs w:val="22"/>
              </w:rPr>
              <w:t>1/2 LB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6D0C9BE4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14:paraId="17C57157" w14:textId="77777777" w:rsidR="003C0AE4" w:rsidRPr="00B2375F" w:rsidRDefault="003C0AE4">
            <w:pPr>
              <w:spacing w:line="0" w:lineRule="atLeast"/>
              <w:ind w:right="730"/>
              <w:jc w:val="center"/>
              <w:rPr>
                <w:rFonts w:ascii="Lato" w:eastAsia="Arial" w:hAnsi="Lato"/>
                <w:sz w:val="16"/>
                <w:szCs w:val="22"/>
              </w:rPr>
            </w:pPr>
            <w:r w:rsidRPr="00B2375F">
              <w:rPr>
                <w:rFonts w:ascii="Lato" w:eastAsia="Arial" w:hAnsi="Lato"/>
                <w:sz w:val="16"/>
                <w:szCs w:val="22"/>
              </w:rPr>
              <w:t>227 grams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0C99E5A9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3C0AE4" w:rsidRPr="00B2375F" w14:paraId="5F438715" w14:textId="77777777">
        <w:trPr>
          <w:trHeight w:val="47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A8F01F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10E0A2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8654A3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69A404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60D24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F2CFD5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1BE93B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CCF7EE3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</w:tr>
      <w:tr w:rsidR="003C0AE4" w:rsidRPr="00B2375F" w14:paraId="50FDA71D" w14:textId="77777777">
        <w:trPr>
          <w:trHeight w:val="215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20872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14:paraId="2F2AD2C2" w14:textId="77777777" w:rsidR="003C0AE4" w:rsidRPr="00B2375F" w:rsidRDefault="003C0AE4">
            <w:pPr>
              <w:spacing w:line="0" w:lineRule="atLeast"/>
              <w:ind w:left="868"/>
              <w:jc w:val="center"/>
              <w:rPr>
                <w:rFonts w:ascii="Lato" w:eastAsia="Arial" w:hAnsi="Lato"/>
                <w:sz w:val="16"/>
                <w:szCs w:val="22"/>
              </w:rPr>
            </w:pPr>
            <w:r w:rsidRPr="00B2375F">
              <w:rPr>
                <w:rFonts w:ascii="Lato" w:eastAsia="Arial" w:hAnsi="Lato"/>
                <w:sz w:val="16"/>
                <w:szCs w:val="22"/>
              </w:rPr>
              <w:t>12 OZ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E4320C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0560BA79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DE6BB4" w14:textId="77777777" w:rsidR="003C0AE4" w:rsidRPr="00B2375F" w:rsidRDefault="003C0AE4">
            <w:pPr>
              <w:spacing w:line="0" w:lineRule="atLeast"/>
              <w:ind w:right="1680"/>
              <w:jc w:val="center"/>
              <w:rPr>
                <w:rFonts w:ascii="Lato" w:eastAsia="Arial" w:hAnsi="Lato"/>
                <w:w w:val="98"/>
                <w:sz w:val="16"/>
                <w:szCs w:val="22"/>
              </w:rPr>
            </w:pPr>
            <w:r w:rsidRPr="00B2375F">
              <w:rPr>
                <w:rFonts w:ascii="Lato" w:eastAsia="Arial" w:hAnsi="Lato"/>
                <w:w w:val="98"/>
                <w:sz w:val="16"/>
                <w:szCs w:val="22"/>
              </w:rPr>
              <w:t>3/4 LB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71D6B79F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14:paraId="554F49DE" w14:textId="77777777" w:rsidR="003C0AE4" w:rsidRPr="00B2375F" w:rsidRDefault="003C0AE4">
            <w:pPr>
              <w:spacing w:line="0" w:lineRule="atLeast"/>
              <w:ind w:right="730"/>
              <w:jc w:val="center"/>
              <w:rPr>
                <w:rFonts w:ascii="Lato" w:eastAsia="Arial" w:hAnsi="Lato"/>
                <w:sz w:val="16"/>
                <w:szCs w:val="22"/>
              </w:rPr>
            </w:pPr>
            <w:r w:rsidRPr="00B2375F">
              <w:rPr>
                <w:rFonts w:ascii="Lato" w:eastAsia="Arial" w:hAnsi="Lato"/>
                <w:sz w:val="16"/>
                <w:szCs w:val="22"/>
              </w:rPr>
              <w:t>340 grams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5DD1B445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3C0AE4" w:rsidRPr="00B2375F" w14:paraId="585B2463" w14:textId="77777777">
        <w:trPr>
          <w:trHeight w:val="47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00DA87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CC4275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E8567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F0A6D8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D91EB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13E254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DE70F5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6A02292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</w:tr>
      <w:tr w:rsidR="003C0AE4" w:rsidRPr="00B2375F" w14:paraId="0D2554D3" w14:textId="77777777">
        <w:trPr>
          <w:trHeight w:val="215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8FD2A4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14:paraId="1790ADE7" w14:textId="77777777" w:rsidR="003C0AE4" w:rsidRPr="00B2375F" w:rsidRDefault="003C0AE4">
            <w:pPr>
              <w:spacing w:line="0" w:lineRule="atLeast"/>
              <w:ind w:left="868"/>
              <w:jc w:val="center"/>
              <w:rPr>
                <w:rFonts w:ascii="Lato" w:eastAsia="Arial" w:hAnsi="Lato"/>
                <w:sz w:val="16"/>
                <w:szCs w:val="22"/>
              </w:rPr>
            </w:pPr>
            <w:r w:rsidRPr="00B2375F">
              <w:rPr>
                <w:rFonts w:ascii="Lato" w:eastAsia="Arial" w:hAnsi="Lato"/>
                <w:sz w:val="16"/>
                <w:szCs w:val="22"/>
              </w:rPr>
              <w:t>16 OZ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6C45F8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68C506C5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19EF0" w14:textId="77777777" w:rsidR="003C0AE4" w:rsidRPr="00B2375F" w:rsidRDefault="003C0AE4">
            <w:pPr>
              <w:spacing w:line="0" w:lineRule="atLeast"/>
              <w:ind w:right="1700"/>
              <w:jc w:val="center"/>
              <w:rPr>
                <w:rFonts w:ascii="Lato" w:eastAsia="Arial" w:hAnsi="Lato"/>
                <w:sz w:val="16"/>
                <w:szCs w:val="22"/>
              </w:rPr>
            </w:pPr>
            <w:r w:rsidRPr="00B2375F">
              <w:rPr>
                <w:rFonts w:ascii="Lato" w:eastAsia="Arial" w:hAnsi="Lato"/>
                <w:sz w:val="16"/>
                <w:szCs w:val="22"/>
              </w:rPr>
              <w:t>1 LB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785B4230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14:paraId="600725F2" w14:textId="77777777" w:rsidR="003C0AE4" w:rsidRPr="00B2375F" w:rsidRDefault="003C0AE4">
            <w:pPr>
              <w:spacing w:line="0" w:lineRule="atLeast"/>
              <w:ind w:right="730"/>
              <w:jc w:val="center"/>
              <w:rPr>
                <w:rFonts w:ascii="Lato" w:eastAsia="Arial" w:hAnsi="Lato"/>
                <w:sz w:val="16"/>
                <w:szCs w:val="22"/>
              </w:rPr>
            </w:pPr>
            <w:r w:rsidRPr="00B2375F">
              <w:rPr>
                <w:rFonts w:ascii="Lato" w:eastAsia="Arial" w:hAnsi="Lato"/>
                <w:sz w:val="16"/>
                <w:szCs w:val="22"/>
              </w:rPr>
              <w:t>454 grams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0D478E28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3C0AE4" w:rsidRPr="00B2375F" w14:paraId="3EC79327" w14:textId="77777777">
        <w:trPr>
          <w:trHeight w:val="47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33D048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CA4BC0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8C650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6CC26D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BC7DC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DF0AED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3154A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244A701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</w:tr>
      <w:tr w:rsidR="003C0AE4" w:rsidRPr="00B2375F" w14:paraId="50261732" w14:textId="77777777">
        <w:trPr>
          <w:trHeight w:val="215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650514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14:paraId="038095CE" w14:textId="77777777" w:rsidR="003C0AE4" w:rsidRPr="00B2375F" w:rsidRDefault="003C0AE4">
            <w:pPr>
              <w:spacing w:line="0" w:lineRule="atLeast"/>
              <w:ind w:left="868"/>
              <w:jc w:val="center"/>
              <w:rPr>
                <w:rFonts w:ascii="Lato" w:eastAsia="Arial" w:hAnsi="Lato"/>
                <w:sz w:val="16"/>
                <w:szCs w:val="22"/>
              </w:rPr>
            </w:pPr>
            <w:r w:rsidRPr="00B2375F">
              <w:rPr>
                <w:rFonts w:ascii="Lato" w:eastAsia="Arial" w:hAnsi="Lato"/>
                <w:sz w:val="16"/>
                <w:szCs w:val="22"/>
              </w:rPr>
              <w:t>32 OZ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FA286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480AF2B4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0DBF53" w14:textId="77777777" w:rsidR="003C0AE4" w:rsidRPr="00B2375F" w:rsidRDefault="003C0AE4">
            <w:pPr>
              <w:spacing w:line="0" w:lineRule="atLeast"/>
              <w:ind w:right="1700"/>
              <w:jc w:val="center"/>
              <w:rPr>
                <w:rFonts w:ascii="Lato" w:eastAsia="Arial" w:hAnsi="Lato"/>
                <w:w w:val="99"/>
                <w:sz w:val="16"/>
                <w:szCs w:val="22"/>
              </w:rPr>
            </w:pPr>
            <w:r w:rsidRPr="00B2375F">
              <w:rPr>
                <w:rFonts w:ascii="Lato" w:eastAsia="Arial" w:hAnsi="Lato"/>
                <w:w w:val="99"/>
                <w:sz w:val="16"/>
                <w:szCs w:val="22"/>
              </w:rPr>
              <w:t>2 LBS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1571CE7D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14:paraId="4A0B4423" w14:textId="77777777" w:rsidR="003C0AE4" w:rsidRPr="00B2375F" w:rsidRDefault="003C0AE4">
            <w:pPr>
              <w:spacing w:line="0" w:lineRule="atLeast"/>
              <w:ind w:right="730"/>
              <w:jc w:val="center"/>
              <w:rPr>
                <w:rFonts w:ascii="Lato" w:eastAsia="Arial" w:hAnsi="Lato"/>
                <w:sz w:val="16"/>
                <w:szCs w:val="22"/>
              </w:rPr>
            </w:pPr>
            <w:r w:rsidRPr="00B2375F">
              <w:rPr>
                <w:rFonts w:ascii="Lato" w:eastAsia="Arial" w:hAnsi="Lato"/>
                <w:sz w:val="16"/>
                <w:szCs w:val="22"/>
              </w:rPr>
              <w:t>907grams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2D41CB6E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3C0AE4" w:rsidRPr="00B2375F" w14:paraId="6DF95ECF" w14:textId="77777777">
        <w:trPr>
          <w:trHeight w:val="47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54CA01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D67755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CD218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3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4B0DE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021FCC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8AA55B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AF68281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</w:tr>
      <w:tr w:rsidR="003C0AE4" w:rsidRPr="00B2375F" w14:paraId="211480C6" w14:textId="77777777" w:rsidTr="003E4B9F">
        <w:trPr>
          <w:trHeight w:val="178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B72423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14:paraId="16F20CC9" w14:textId="77777777" w:rsidR="003C0AE4" w:rsidRPr="00B2375F" w:rsidRDefault="003C0AE4">
            <w:pPr>
              <w:spacing w:line="0" w:lineRule="atLeast"/>
              <w:ind w:left="868"/>
              <w:jc w:val="center"/>
              <w:rPr>
                <w:rFonts w:ascii="Lato" w:eastAsia="Arial" w:hAnsi="Lato"/>
                <w:w w:val="99"/>
                <w:sz w:val="16"/>
                <w:szCs w:val="22"/>
              </w:rPr>
            </w:pPr>
            <w:r w:rsidRPr="00B2375F">
              <w:rPr>
                <w:rFonts w:ascii="Lato" w:eastAsia="Arial" w:hAnsi="Lato"/>
                <w:w w:val="99"/>
                <w:sz w:val="16"/>
                <w:szCs w:val="22"/>
              </w:rPr>
              <w:t>1 kilogram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14C17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3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30FCBB" w14:textId="77777777" w:rsidR="003C0AE4" w:rsidRPr="00B2375F" w:rsidRDefault="003C0AE4">
            <w:pPr>
              <w:spacing w:line="0" w:lineRule="atLeast"/>
              <w:ind w:right="40"/>
              <w:jc w:val="center"/>
              <w:rPr>
                <w:rFonts w:ascii="Lato" w:eastAsia="Arial" w:hAnsi="Lato"/>
                <w:w w:val="98"/>
                <w:sz w:val="16"/>
                <w:szCs w:val="22"/>
              </w:rPr>
            </w:pPr>
            <w:r w:rsidRPr="00B2375F">
              <w:rPr>
                <w:rFonts w:ascii="Lato" w:eastAsia="Arial" w:hAnsi="Lato"/>
                <w:w w:val="98"/>
                <w:sz w:val="16"/>
                <w:szCs w:val="22"/>
              </w:rPr>
              <w:t>2.2 LB/35.2 OZ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665C3466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Cs w:val="22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14:paraId="7A531C2C" w14:textId="77777777" w:rsidR="003C0AE4" w:rsidRPr="00B2375F" w:rsidRDefault="003C0AE4">
            <w:pPr>
              <w:spacing w:line="0" w:lineRule="atLeast"/>
              <w:ind w:right="710"/>
              <w:jc w:val="center"/>
              <w:rPr>
                <w:rFonts w:ascii="Lato" w:eastAsia="Arial" w:hAnsi="Lato"/>
                <w:sz w:val="16"/>
                <w:szCs w:val="22"/>
              </w:rPr>
            </w:pPr>
            <w:r w:rsidRPr="00B2375F">
              <w:rPr>
                <w:rFonts w:ascii="Lato" w:eastAsia="Arial" w:hAnsi="Lato"/>
                <w:sz w:val="16"/>
                <w:szCs w:val="22"/>
              </w:rPr>
              <w:t>1000 grams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616CAC22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3C0AE4" w:rsidRPr="00B2375F" w14:paraId="2610F1A3" w14:textId="77777777">
        <w:trPr>
          <w:trHeight w:val="47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9CFF67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FED33B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FA5CD8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C89F37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90C52A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E8C157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DDB6F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E7E6F9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94BA64" w14:textId="77777777" w:rsidR="003C0AE4" w:rsidRPr="00B2375F" w:rsidRDefault="003C0AE4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3BF89A9" w14:textId="77777777" w:rsidR="003C0AE4" w:rsidRPr="00B2375F" w:rsidRDefault="003C0AE4">
            <w:pPr>
              <w:spacing w:line="0" w:lineRule="atLeast"/>
              <w:rPr>
                <w:rFonts w:ascii="Times New Roman" w:eastAsia="Times New Roman" w:hAnsi="Times New Roman"/>
                <w:sz w:val="6"/>
                <w:szCs w:val="22"/>
              </w:rPr>
            </w:pPr>
          </w:p>
        </w:tc>
      </w:tr>
    </w:tbl>
    <w:p w14:paraId="7312BA80" w14:textId="77777777" w:rsidR="003C0AE4" w:rsidRPr="00B2375F" w:rsidRDefault="003C0AE4">
      <w:pPr>
        <w:spacing w:line="20" w:lineRule="exact"/>
        <w:rPr>
          <w:rFonts w:ascii="Times New Roman" w:eastAsia="Times New Roman" w:hAnsi="Times New Roman"/>
          <w:sz w:val="28"/>
          <w:szCs w:val="22"/>
        </w:rPr>
      </w:pPr>
    </w:p>
    <w:sectPr w:rsidR="003C0AE4" w:rsidRPr="00B2375F">
      <w:pgSz w:w="12240" w:h="15840"/>
      <w:pgMar w:top="1440" w:right="620" w:bottom="1440" w:left="640" w:header="0" w:footer="0" w:gutter="0"/>
      <w:cols w:space="0" w:equalWidth="0">
        <w:col w:w="109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9F"/>
    <w:rsid w:val="00345314"/>
    <w:rsid w:val="003C0AE4"/>
    <w:rsid w:val="003E4B9F"/>
    <w:rsid w:val="00B2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D2553A"/>
  <w15:chartTrackingRefBased/>
  <w15:docId w15:val="{7EA30F8E-A73D-4958-8F1E-C4163549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cp:lastModifiedBy>92321</cp:lastModifiedBy>
  <cp:revision>2</cp:revision>
  <cp:lastPrinted>2022-03-14T04:41:00Z</cp:lastPrinted>
  <dcterms:created xsi:type="dcterms:W3CDTF">2022-03-14T04:51:00Z</dcterms:created>
  <dcterms:modified xsi:type="dcterms:W3CDTF">2022-03-14T04:51:00Z</dcterms:modified>
</cp:coreProperties>
</file>