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3E2" w:rsidRPr="00B04DBD" w:rsidRDefault="00BA73E2" w:rsidP="00B04DBD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B04DBD">
        <w:rPr>
          <w:rFonts w:ascii="Century Gothic" w:hAnsi="Century Gothic"/>
          <w:b/>
          <w:bCs/>
          <w:color w:val="000000" w:themeColor="text1"/>
          <w:sz w:val="36"/>
          <w:szCs w:val="36"/>
        </w:rPr>
        <w:t>CORNELL NOTE</w:t>
      </w:r>
    </w:p>
    <w:p w:rsidR="00BA73E2" w:rsidRPr="00B04DBD" w:rsidRDefault="00BA73E2" w:rsidP="00B04DBD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:rsidR="00BA73E2" w:rsidRPr="00B04DBD" w:rsidRDefault="00BA73E2" w:rsidP="00B04DBD">
      <w:pPr>
        <w:spacing w:line="276" w:lineRule="auto"/>
        <w:rPr>
          <w:rFonts w:ascii="Century Gothic" w:hAnsi="Century Gothic"/>
          <w:color w:val="000000" w:themeColor="text1"/>
        </w:rPr>
      </w:pPr>
      <w:r w:rsidRPr="00B04DBD">
        <w:rPr>
          <w:rFonts w:ascii="Century Gothic" w:hAnsi="Century Gothic"/>
          <w:color w:val="000000" w:themeColor="text1"/>
        </w:rPr>
        <w:t>Lecture, reading/chapter/novel/article during class, power point, movies (if need to collect info.)</w:t>
      </w:r>
    </w:p>
    <w:p w:rsidR="00BA73E2" w:rsidRPr="00B04DBD" w:rsidRDefault="00BA73E2" w:rsidP="00B04DBD">
      <w:pPr>
        <w:spacing w:line="276" w:lineRule="auto"/>
        <w:rPr>
          <w:rFonts w:ascii="Century Gothic" w:hAnsi="Century Gothic"/>
          <w:color w:val="000000" w:themeColor="text1"/>
        </w:rPr>
      </w:pPr>
    </w:p>
    <w:p w:rsidR="00BA73E2" w:rsidRPr="00B04DBD" w:rsidRDefault="00BA73E2" w:rsidP="00B04DBD">
      <w:pPr>
        <w:spacing w:line="276" w:lineRule="auto"/>
        <w:rPr>
          <w:rFonts w:ascii="Century Gothic" w:hAnsi="Century Gothic"/>
          <w:color w:val="000000" w:themeColor="text1"/>
        </w:rPr>
      </w:pPr>
      <w:r w:rsidRPr="00B04DBD">
        <w:rPr>
          <w:rFonts w:ascii="Century Gothic" w:hAnsi="Century Gothic"/>
          <w:color w:val="000000" w:themeColor="text1"/>
        </w:rPr>
        <w:t>Topic:</w:t>
      </w:r>
      <w:r w:rsidR="00490374" w:rsidRPr="00B04DBD">
        <w:rPr>
          <w:rFonts w:ascii="Century Gothic" w:hAnsi="Century Gothic"/>
          <w:color w:val="000000" w:themeColor="text1"/>
        </w:rPr>
        <w:t xml:space="preserve"> </w:t>
      </w:r>
      <w:r w:rsidR="00490374" w:rsidRPr="00B04DBD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Topic]"/>
            </w:textInput>
          </w:ffData>
        </w:fldChar>
      </w:r>
      <w:bookmarkStart w:id="0" w:name="Text1"/>
      <w:r w:rsidR="00490374" w:rsidRPr="00B04DBD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90374" w:rsidRPr="00B04DBD">
        <w:rPr>
          <w:rFonts w:ascii="Century Gothic" w:hAnsi="Century Gothic"/>
          <w:b/>
          <w:bCs/>
          <w:color w:val="000000" w:themeColor="text1"/>
        </w:rPr>
      </w:r>
      <w:r w:rsidR="00490374" w:rsidRPr="00B04DBD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490374" w:rsidRPr="00B04DBD">
        <w:rPr>
          <w:rFonts w:ascii="Century Gothic" w:hAnsi="Century Gothic"/>
          <w:b/>
          <w:bCs/>
          <w:noProof/>
          <w:color w:val="000000" w:themeColor="text1"/>
        </w:rPr>
        <w:t>[Topic]</w:t>
      </w:r>
      <w:r w:rsidR="00490374" w:rsidRPr="00B04DBD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0"/>
    </w:p>
    <w:p w:rsidR="00BA73E2" w:rsidRPr="00B04DBD" w:rsidRDefault="00BA73E2" w:rsidP="00B04DBD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26"/>
      </w:tblGrid>
      <w:tr w:rsidR="00B04DBD" w:rsidRPr="00B04DBD" w:rsidTr="005D4085">
        <w:trPr>
          <w:trHeight w:val="576"/>
        </w:trPr>
        <w:tc>
          <w:tcPr>
            <w:tcW w:w="10296" w:type="dxa"/>
            <w:gridSpan w:val="2"/>
            <w:vAlign w:val="center"/>
          </w:tcPr>
          <w:p w:rsidR="00165C58" w:rsidRPr="00B04DBD" w:rsidRDefault="00165C58" w:rsidP="00B04DB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t xml:space="preserve">Name: </w: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1" w:name="Text5"/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B04DBD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[Full Name]</w: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  <w:tr w:rsidR="00B04DBD" w:rsidRPr="00B04DBD" w:rsidTr="005D4085">
        <w:trPr>
          <w:gridAfter w:val="1"/>
          <w:wAfter w:w="5148" w:type="dxa"/>
          <w:trHeight w:val="576"/>
        </w:trPr>
        <w:tc>
          <w:tcPr>
            <w:tcW w:w="5148" w:type="dxa"/>
            <w:vAlign w:val="center"/>
          </w:tcPr>
          <w:p w:rsidR="00165C58" w:rsidRPr="00B04DBD" w:rsidRDefault="00165C58" w:rsidP="00B04DB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t xml:space="preserve">Class: </w: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lass]"/>
                  </w:textInput>
                </w:ffData>
              </w:fldChar>
            </w:r>
            <w:bookmarkStart w:id="2" w:name="Text3"/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B04DBD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[Class]</w: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165C58" w:rsidRPr="00B04DBD" w:rsidTr="005D4085">
        <w:trPr>
          <w:trHeight w:val="576"/>
        </w:trPr>
        <w:tc>
          <w:tcPr>
            <w:tcW w:w="5148" w:type="dxa"/>
            <w:vAlign w:val="center"/>
          </w:tcPr>
          <w:p w:rsidR="00165C58" w:rsidRPr="00B04DBD" w:rsidRDefault="00165C58" w:rsidP="00B04DB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3" w:name="Text4"/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B04DBD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5148" w:type="dxa"/>
            <w:vAlign w:val="center"/>
          </w:tcPr>
          <w:p w:rsidR="00165C58" w:rsidRPr="00B04DBD" w:rsidRDefault="00165C58" w:rsidP="00B04DB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t xml:space="preserve">Period: </w: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4" w:name="Text2"/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B04DBD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[Time]</w:t>
            </w: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</w:tbl>
    <w:p w:rsidR="00BA73E2" w:rsidRPr="00B04DBD" w:rsidRDefault="00BA73E2" w:rsidP="00B04DBD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5541"/>
      </w:tblGrid>
      <w:tr w:rsidR="00B04DBD" w:rsidRPr="00B04DBD" w:rsidTr="00B04DBD">
        <w:trPr>
          <w:trHeight w:val="864"/>
        </w:trPr>
        <w:tc>
          <w:tcPr>
            <w:tcW w:w="10070" w:type="dxa"/>
            <w:gridSpan w:val="2"/>
            <w:vAlign w:val="center"/>
          </w:tcPr>
          <w:p w:rsidR="00165C58" w:rsidRPr="00B04DBD" w:rsidRDefault="00165C58" w:rsidP="00B04DB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t xml:space="preserve">Essential Question: </w:t>
            </w:r>
          </w:p>
        </w:tc>
      </w:tr>
      <w:tr w:rsidR="00B04DBD" w:rsidRPr="00B04DBD" w:rsidTr="00B04DBD">
        <w:trPr>
          <w:trHeight w:val="432"/>
        </w:trPr>
        <w:tc>
          <w:tcPr>
            <w:tcW w:w="4529" w:type="dxa"/>
            <w:vAlign w:val="center"/>
          </w:tcPr>
          <w:p w:rsidR="00165C58" w:rsidRPr="00B04DBD" w:rsidRDefault="00165C58" w:rsidP="00B04D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t>Questions/Main Ideas</w:t>
            </w:r>
          </w:p>
        </w:tc>
        <w:tc>
          <w:tcPr>
            <w:tcW w:w="5541" w:type="dxa"/>
            <w:vAlign w:val="center"/>
          </w:tcPr>
          <w:p w:rsidR="00165C58" w:rsidRPr="00B04DBD" w:rsidRDefault="00165C58" w:rsidP="00B04D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04DBD">
              <w:rPr>
                <w:rFonts w:ascii="Century Gothic" w:hAnsi="Century Gothic"/>
                <w:b/>
                <w:bCs/>
                <w:color w:val="000000" w:themeColor="text1"/>
              </w:rPr>
              <w:t>Notes</w:t>
            </w:r>
          </w:p>
        </w:tc>
      </w:tr>
      <w:tr w:rsidR="00B04DBD" w:rsidRPr="00B04DBD" w:rsidTr="00B04DBD">
        <w:trPr>
          <w:trHeight w:val="432"/>
        </w:trPr>
        <w:tc>
          <w:tcPr>
            <w:tcW w:w="4529" w:type="dxa"/>
            <w:vAlign w:val="center"/>
          </w:tcPr>
          <w:p w:rsidR="00165C58" w:rsidRPr="00B04DBD" w:rsidRDefault="00165C58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541" w:type="dxa"/>
            <w:vAlign w:val="center"/>
          </w:tcPr>
          <w:p w:rsidR="00165C58" w:rsidRPr="00B04DBD" w:rsidRDefault="00165C58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4DBD" w:rsidRPr="00B04DBD" w:rsidTr="00B04DBD">
        <w:trPr>
          <w:trHeight w:val="432"/>
        </w:trPr>
        <w:tc>
          <w:tcPr>
            <w:tcW w:w="4529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541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4DBD" w:rsidRPr="00B04DBD" w:rsidTr="00B04DBD">
        <w:trPr>
          <w:trHeight w:val="432"/>
        </w:trPr>
        <w:tc>
          <w:tcPr>
            <w:tcW w:w="4529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541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4DBD" w:rsidRPr="00B04DBD" w:rsidTr="00B04DBD">
        <w:trPr>
          <w:trHeight w:val="432"/>
        </w:trPr>
        <w:tc>
          <w:tcPr>
            <w:tcW w:w="4529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541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4DBD" w:rsidRPr="00B04DBD" w:rsidTr="00B04DBD">
        <w:trPr>
          <w:trHeight w:val="432"/>
        </w:trPr>
        <w:tc>
          <w:tcPr>
            <w:tcW w:w="4529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541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4DBD" w:rsidRPr="00B04DBD" w:rsidTr="00B04DBD">
        <w:trPr>
          <w:trHeight w:val="432"/>
        </w:trPr>
        <w:tc>
          <w:tcPr>
            <w:tcW w:w="4529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541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4DBD" w:rsidRPr="00B04DBD" w:rsidTr="00B04DBD">
        <w:trPr>
          <w:trHeight w:val="432"/>
        </w:trPr>
        <w:tc>
          <w:tcPr>
            <w:tcW w:w="4529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541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4DBD" w:rsidRPr="00B04DBD" w:rsidTr="00B04DBD">
        <w:trPr>
          <w:trHeight w:val="432"/>
        </w:trPr>
        <w:tc>
          <w:tcPr>
            <w:tcW w:w="4529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541" w:type="dxa"/>
            <w:vAlign w:val="center"/>
          </w:tcPr>
          <w:p w:rsidR="00D10007" w:rsidRPr="00B04DBD" w:rsidRDefault="00D10007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4DBD" w:rsidRPr="00B04DBD" w:rsidTr="00B04DBD">
        <w:trPr>
          <w:trHeight w:val="432"/>
        </w:trPr>
        <w:tc>
          <w:tcPr>
            <w:tcW w:w="4529" w:type="dxa"/>
            <w:vAlign w:val="center"/>
          </w:tcPr>
          <w:p w:rsidR="00B04DBD" w:rsidRPr="00B04DBD" w:rsidRDefault="00B04DBD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541" w:type="dxa"/>
            <w:vAlign w:val="center"/>
          </w:tcPr>
          <w:p w:rsidR="00B04DBD" w:rsidRPr="00B04DBD" w:rsidRDefault="00B04DBD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4DBD" w:rsidRPr="00B04DBD" w:rsidTr="00B04DBD">
        <w:trPr>
          <w:trHeight w:val="432"/>
        </w:trPr>
        <w:tc>
          <w:tcPr>
            <w:tcW w:w="4529" w:type="dxa"/>
            <w:vAlign w:val="center"/>
          </w:tcPr>
          <w:p w:rsidR="00B04DBD" w:rsidRPr="00B04DBD" w:rsidRDefault="00B04DBD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541" w:type="dxa"/>
            <w:vAlign w:val="center"/>
          </w:tcPr>
          <w:p w:rsidR="00B04DBD" w:rsidRPr="00B04DBD" w:rsidRDefault="00B04DBD" w:rsidP="00B04DB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BA73E2" w:rsidRPr="00B04DBD" w:rsidRDefault="00BA73E2" w:rsidP="00B04DBD">
      <w:pPr>
        <w:spacing w:line="276" w:lineRule="auto"/>
        <w:rPr>
          <w:rFonts w:ascii="Century Gothic" w:hAnsi="Century Gothic"/>
          <w:color w:val="000000" w:themeColor="text1"/>
        </w:rPr>
      </w:pPr>
    </w:p>
    <w:p w:rsidR="00D10007" w:rsidRPr="00B04DBD" w:rsidRDefault="00BA73E2" w:rsidP="00B04DBD">
      <w:pPr>
        <w:spacing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B04DBD">
        <w:rPr>
          <w:rFonts w:ascii="Century Gothic" w:hAnsi="Century Gothic"/>
          <w:b/>
          <w:bCs/>
          <w:color w:val="000000" w:themeColor="text1"/>
          <w:sz w:val="28"/>
          <w:szCs w:val="28"/>
        </w:rPr>
        <w:t>Summary:</w:t>
      </w:r>
    </w:p>
    <w:p w:rsidR="00BA73E2" w:rsidRPr="00B04DBD" w:rsidRDefault="00D10007" w:rsidP="00B04DBD">
      <w:pPr>
        <w:spacing w:line="276" w:lineRule="auto"/>
        <w:rPr>
          <w:rFonts w:ascii="Century Gothic" w:hAnsi="Century Gothic"/>
          <w:color w:val="000000" w:themeColor="text1"/>
        </w:rPr>
      </w:pPr>
      <w:r w:rsidRPr="00B04DBD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73E2" w:rsidRPr="00B04DBD" w:rsidSect="00BA73E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4DBD" w:rsidRDefault="00B04DBD" w:rsidP="00B04DBD">
      <w:r>
        <w:separator/>
      </w:r>
    </w:p>
  </w:endnote>
  <w:endnote w:type="continuationSeparator" w:id="0">
    <w:p w:rsidR="00B04DBD" w:rsidRDefault="00B04DBD" w:rsidP="00B0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DBD" w:rsidRDefault="00B04DB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79402" wp14:editId="72E5FE1E">
          <wp:simplePos x="0" y="0"/>
          <wp:positionH relativeFrom="column">
            <wp:posOffset>0</wp:posOffset>
          </wp:positionH>
          <wp:positionV relativeFrom="page">
            <wp:posOffset>9425940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4DBD" w:rsidRDefault="00B04DBD" w:rsidP="00B04DBD">
      <w:r>
        <w:separator/>
      </w:r>
    </w:p>
  </w:footnote>
  <w:footnote w:type="continuationSeparator" w:id="0">
    <w:p w:rsidR="00B04DBD" w:rsidRDefault="00B04DBD" w:rsidP="00B0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AD"/>
    <w:rsid w:val="000500FD"/>
    <w:rsid w:val="00120D8E"/>
    <w:rsid w:val="00165C58"/>
    <w:rsid w:val="002D320F"/>
    <w:rsid w:val="002D43B4"/>
    <w:rsid w:val="00490374"/>
    <w:rsid w:val="007714B2"/>
    <w:rsid w:val="00887D22"/>
    <w:rsid w:val="00930A71"/>
    <w:rsid w:val="009762AD"/>
    <w:rsid w:val="00B04DBD"/>
    <w:rsid w:val="00BA1875"/>
    <w:rsid w:val="00BA73E2"/>
    <w:rsid w:val="00C53E12"/>
    <w:rsid w:val="00C654D4"/>
    <w:rsid w:val="00D10007"/>
    <w:rsid w:val="00DA2DB8"/>
    <w:rsid w:val="00DC5264"/>
    <w:rsid w:val="00F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DD615"/>
  <w15:chartTrackingRefBased/>
  <w15:docId w15:val="{B0BCAD56-209C-4CCC-ACD0-A0A36477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4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DBD"/>
    <w:rPr>
      <w:sz w:val="24"/>
      <w:szCs w:val="24"/>
    </w:rPr>
  </w:style>
  <w:style w:type="paragraph" w:styleId="Footer">
    <w:name w:val="footer"/>
    <w:basedOn w:val="Normal"/>
    <w:link w:val="FooterChar"/>
    <w:rsid w:val="00B04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D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667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</vt:lpstr>
    </vt:vector>
  </TitlesOfParts>
  <Company>AISD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</dc:title>
  <dc:subject/>
  <dc:creator>AISD</dc:creator>
  <cp:keywords/>
  <cp:lastModifiedBy>Tosiba</cp:lastModifiedBy>
  <cp:revision>3</cp:revision>
  <cp:lastPrinted>2010-06-14T06:22:00Z</cp:lastPrinted>
  <dcterms:created xsi:type="dcterms:W3CDTF">2023-04-13T08:47:00Z</dcterms:created>
  <dcterms:modified xsi:type="dcterms:W3CDTF">2023-04-19T10:51:00Z</dcterms:modified>
</cp:coreProperties>
</file>