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642D" w:rsidRPr="00FC3ACE" w:rsidRDefault="00265C8E" w:rsidP="007840A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FC3ACE">
        <w:rPr>
          <w:rFonts w:ascii="Century Gothic" w:hAnsi="Century Gothic"/>
          <w:b/>
          <w:bCs/>
          <w:color w:val="000000" w:themeColor="text1"/>
          <w:sz w:val="36"/>
          <w:szCs w:val="36"/>
        </w:rPr>
        <w:t>CORNELL NOTE</w:t>
      </w:r>
    </w:p>
    <w:p w:rsidR="00265C8E" w:rsidRPr="00FC3ACE" w:rsidRDefault="00265C8E" w:rsidP="007840A4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846"/>
      </w:tblGrid>
      <w:tr w:rsidR="00FC3ACE" w:rsidRPr="00265C8E" w:rsidTr="00920866">
        <w:trPr>
          <w:trHeight w:val="576"/>
        </w:trPr>
        <w:tc>
          <w:tcPr>
            <w:tcW w:w="9976" w:type="dxa"/>
            <w:gridSpan w:val="2"/>
            <w:vAlign w:val="center"/>
          </w:tcPr>
          <w:p w:rsidR="00265C8E" w:rsidRPr="00265C8E" w:rsidRDefault="00265C8E" w:rsidP="007840A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265C8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Name: </w:t>
            </w:r>
            <w:r w:rsidRPr="00265C8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0" w:name="Text5"/>
            <w:r w:rsidRPr="00265C8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highlight w:val="lightGray"/>
              </w:rPr>
              <w:instrText xml:space="preserve"> FORMTEXT </w:instrText>
            </w:r>
            <w:r w:rsidRPr="00265C8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highlight w:val="lightGray"/>
              </w:rPr>
            </w:r>
            <w:r w:rsidRPr="00265C8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highlight w:val="lightGray"/>
              </w:rPr>
              <w:fldChar w:fldCharType="separate"/>
            </w:r>
            <w:r w:rsidRPr="00265C8E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  <w:highlight w:val="lightGray"/>
              </w:rPr>
              <w:t>[Full Name]</w:t>
            </w:r>
            <w:r w:rsidRPr="00265C8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highlight w:val="lightGray"/>
              </w:rPr>
              <w:fldChar w:fldCharType="end"/>
            </w:r>
            <w:bookmarkEnd w:id="0"/>
          </w:p>
        </w:tc>
      </w:tr>
      <w:tr w:rsidR="00FC3ACE" w:rsidRPr="00265C8E" w:rsidTr="00920866">
        <w:trPr>
          <w:trHeight w:val="576"/>
        </w:trPr>
        <w:tc>
          <w:tcPr>
            <w:tcW w:w="5008" w:type="dxa"/>
            <w:vAlign w:val="center"/>
          </w:tcPr>
          <w:p w:rsidR="00265C8E" w:rsidRPr="00265C8E" w:rsidRDefault="00920866" w:rsidP="007840A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265C8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Date: </w:t>
            </w:r>
            <w:r w:rsidRPr="00265C8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1" w:name="Text4"/>
            <w:r w:rsidRPr="00265C8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highlight w:val="lightGray"/>
              </w:rPr>
              <w:instrText xml:space="preserve"> FORMTEXT </w:instrText>
            </w:r>
            <w:r w:rsidRPr="00265C8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highlight w:val="lightGray"/>
              </w:rPr>
            </w:r>
            <w:r w:rsidRPr="00265C8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highlight w:val="lightGray"/>
              </w:rPr>
              <w:fldChar w:fldCharType="separate"/>
            </w:r>
            <w:r w:rsidRPr="00265C8E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  <w:highlight w:val="lightGray"/>
              </w:rPr>
              <w:t>[MM/DD/YYYY]</w:t>
            </w:r>
            <w:r w:rsidRPr="00265C8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highlight w:val="lightGray"/>
              </w:rPr>
              <w:fldChar w:fldCharType="end"/>
            </w:r>
            <w:bookmarkEnd w:id="1"/>
          </w:p>
        </w:tc>
        <w:tc>
          <w:tcPr>
            <w:tcW w:w="4968" w:type="dxa"/>
            <w:vAlign w:val="center"/>
          </w:tcPr>
          <w:p w:rsidR="00265C8E" w:rsidRPr="00265C8E" w:rsidRDefault="00920866" w:rsidP="007840A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265C8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Period: </w:t>
            </w:r>
            <w:r w:rsidRPr="00265C8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2" w:name="Text2"/>
            <w:r w:rsidRPr="00265C8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highlight w:val="lightGray"/>
              </w:rPr>
              <w:instrText xml:space="preserve"> FORMTEXT </w:instrText>
            </w:r>
            <w:r w:rsidRPr="00265C8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highlight w:val="lightGray"/>
              </w:rPr>
            </w:r>
            <w:r w:rsidRPr="00265C8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highlight w:val="lightGray"/>
              </w:rPr>
              <w:fldChar w:fldCharType="separate"/>
            </w:r>
            <w:r w:rsidRPr="00265C8E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  <w:highlight w:val="lightGray"/>
              </w:rPr>
              <w:t>[Time]</w:t>
            </w:r>
            <w:r w:rsidRPr="00265C8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highlight w:val="lightGray"/>
              </w:rPr>
              <w:fldChar w:fldCharType="end"/>
            </w:r>
            <w:bookmarkEnd w:id="2"/>
          </w:p>
        </w:tc>
      </w:tr>
    </w:tbl>
    <w:p w:rsidR="0086642D" w:rsidRPr="00FC3ACE" w:rsidRDefault="0086642D" w:rsidP="007840A4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7"/>
        <w:gridCol w:w="6033"/>
      </w:tblGrid>
      <w:tr w:rsidR="00FC3ACE" w:rsidRPr="00FC3ACE" w:rsidTr="00920866">
        <w:trPr>
          <w:trHeight w:val="432"/>
        </w:trPr>
        <w:tc>
          <w:tcPr>
            <w:tcW w:w="3798" w:type="dxa"/>
            <w:vAlign w:val="center"/>
          </w:tcPr>
          <w:p w:rsidR="00920866" w:rsidRPr="00FC3ACE" w:rsidRDefault="00920866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C3ACE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Key Points</w:t>
            </w:r>
          </w:p>
        </w:tc>
        <w:tc>
          <w:tcPr>
            <w:tcW w:w="6178" w:type="dxa"/>
            <w:vAlign w:val="center"/>
          </w:tcPr>
          <w:p w:rsidR="00920866" w:rsidRPr="00FC3ACE" w:rsidRDefault="00920866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C3ACE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Details</w:t>
            </w:r>
          </w:p>
        </w:tc>
      </w:tr>
      <w:tr w:rsidR="00FC3ACE" w:rsidRPr="00FC3ACE" w:rsidTr="00920866">
        <w:trPr>
          <w:trHeight w:val="432"/>
        </w:trPr>
        <w:tc>
          <w:tcPr>
            <w:tcW w:w="3798" w:type="dxa"/>
            <w:vAlign w:val="center"/>
          </w:tcPr>
          <w:p w:rsidR="00920866" w:rsidRPr="00FC3ACE" w:rsidRDefault="00920866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6178" w:type="dxa"/>
            <w:vAlign w:val="center"/>
          </w:tcPr>
          <w:p w:rsidR="00920866" w:rsidRPr="00FC3ACE" w:rsidRDefault="00920866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FC3ACE" w:rsidRPr="00FC3ACE" w:rsidTr="00920866">
        <w:trPr>
          <w:trHeight w:val="432"/>
        </w:trPr>
        <w:tc>
          <w:tcPr>
            <w:tcW w:w="3798" w:type="dxa"/>
            <w:vAlign w:val="center"/>
          </w:tcPr>
          <w:p w:rsidR="00920866" w:rsidRPr="00FC3ACE" w:rsidRDefault="00920866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6178" w:type="dxa"/>
            <w:vAlign w:val="center"/>
          </w:tcPr>
          <w:p w:rsidR="00920866" w:rsidRPr="00FC3ACE" w:rsidRDefault="00920866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FC3ACE" w:rsidRPr="00FC3ACE" w:rsidTr="00920866">
        <w:trPr>
          <w:trHeight w:val="432"/>
        </w:trPr>
        <w:tc>
          <w:tcPr>
            <w:tcW w:w="3798" w:type="dxa"/>
            <w:vAlign w:val="center"/>
          </w:tcPr>
          <w:p w:rsidR="00920866" w:rsidRPr="00FC3ACE" w:rsidRDefault="00920866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6178" w:type="dxa"/>
            <w:vAlign w:val="center"/>
          </w:tcPr>
          <w:p w:rsidR="00920866" w:rsidRPr="00FC3ACE" w:rsidRDefault="00920866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FC3ACE" w:rsidRPr="00FC3ACE" w:rsidTr="00920866">
        <w:trPr>
          <w:trHeight w:val="432"/>
        </w:trPr>
        <w:tc>
          <w:tcPr>
            <w:tcW w:w="3798" w:type="dxa"/>
            <w:vAlign w:val="center"/>
          </w:tcPr>
          <w:p w:rsidR="00920866" w:rsidRPr="00FC3ACE" w:rsidRDefault="00920866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6178" w:type="dxa"/>
            <w:vAlign w:val="center"/>
          </w:tcPr>
          <w:p w:rsidR="00920866" w:rsidRPr="00FC3ACE" w:rsidRDefault="00920866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FC3ACE" w:rsidRPr="00FC3ACE" w:rsidTr="00920866">
        <w:trPr>
          <w:trHeight w:val="432"/>
        </w:trPr>
        <w:tc>
          <w:tcPr>
            <w:tcW w:w="3798" w:type="dxa"/>
            <w:vAlign w:val="center"/>
          </w:tcPr>
          <w:p w:rsidR="00920866" w:rsidRPr="00FC3ACE" w:rsidRDefault="00920866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6178" w:type="dxa"/>
            <w:vAlign w:val="center"/>
          </w:tcPr>
          <w:p w:rsidR="00920866" w:rsidRPr="00FC3ACE" w:rsidRDefault="00920866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FC3ACE" w:rsidRPr="00FC3ACE" w:rsidTr="00920866">
        <w:trPr>
          <w:trHeight w:val="432"/>
        </w:trPr>
        <w:tc>
          <w:tcPr>
            <w:tcW w:w="3798" w:type="dxa"/>
            <w:vAlign w:val="center"/>
          </w:tcPr>
          <w:p w:rsidR="00920866" w:rsidRPr="00FC3ACE" w:rsidRDefault="00920866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6178" w:type="dxa"/>
            <w:vAlign w:val="center"/>
          </w:tcPr>
          <w:p w:rsidR="00920866" w:rsidRPr="00FC3ACE" w:rsidRDefault="00920866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FC3ACE" w:rsidRPr="00FC3ACE" w:rsidTr="00920866">
        <w:trPr>
          <w:trHeight w:val="432"/>
        </w:trPr>
        <w:tc>
          <w:tcPr>
            <w:tcW w:w="3798" w:type="dxa"/>
            <w:vAlign w:val="center"/>
          </w:tcPr>
          <w:p w:rsidR="00920866" w:rsidRPr="00FC3ACE" w:rsidRDefault="00920866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6178" w:type="dxa"/>
            <w:vAlign w:val="center"/>
          </w:tcPr>
          <w:p w:rsidR="00920866" w:rsidRPr="00FC3ACE" w:rsidRDefault="00920866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FC3ACE" w:rsidRPr="00FC3ACE" w:rsidTr="00920866">
        <w:trPr>
          <w:trHeight w:val="432"/>
        </w:trPr>
        <w:tc>
          <w:tcPr>
            <w:tcW w:w="3798" w:type="dxa"/>
            <w:vAlign w:val="center"/>
          </w:tcPr>
          <w:p w:rsidR="00920866" w:rsidRPr="00FC3ACE" w:rsidRDefault="00920866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6178" w:type="dxa"/>
            <w:vAlign w:val="center"/>
          </w:tcPr>
          <w:p w:rsidR="00920866" w:rsidRPr="00FC3ACE" w:rsidRDefault="00920866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FC3ACE" w:rsidRPr="00FC3ACE" w:rsidTr="00920866">
        <w:trPr>
          <w:trHeight w:val="432"/>
        </w:trPr>
        <w:tc>
          <w:tcPr>
            <w:tcW w:w="3798" w:type="dxa"/>
            <w:vAlign w:val="center"/>
          </w:tcPr>
          <w:p w:rsidR="00920866" w:rsidRPr="00FC3ACE" w:rsidRDefault="00920866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6178" w:type="dxa"/>
            <w:vAlign w:val="center"/>
          </w:tcPr>
          <w:p w:rsidR="00920866" w:rsidRPr="00FC3ACE" w:rsidRDefault="00920866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FC3ACE" w:rsidRPr="00FC3ACE" w:rsidTr="00920866">
        <w:trPr>
          <w:trHeight w:val="432"/>
        </w:trPr>
        <w:tc>
          <w:tcPr>
            <w:tcW w:w="3798" w:type="dxa"/>
            <w:vAlign w:val="center"/>
          </w:tcPr>
          <w:p w:rsidR="00FC3ACE" w:rsidRPr="00FC3ACE" w:rsidRDefault="00FC3ACE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6178" w:type="dxa"/>
            <w:vAlign w:val="center"/>
          </w:tcPr>
          <w:p w:rsidR="00FC3ACE" w:rsidRPr="00FC3ACE" w:rsidRDefault="00FC3ACE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FC3ACE" w:rsidRPr="00FC3ACE" w:rsidTr="00920866">
        <w:trPr>
          <w:trHeight w:val="432"/>
        </w:trPr>
        <w:tc>
          <w:tcPr>
            <w:tcW w:w="3798" w:type="dxa"/>
            <w:vAlign w:val="center"/>
          </w:tcPr>
          <w:p w:rsidR="00FC3ACE" w:rsidRPr="00FC3ACE" w:rsidRDefault="00FC3ACE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6178" w:type="dxa"/>
            <w:vAlign w:val="center"/>
          </w:tcPr>
          <w:p w:rsidR="00FC3ACE" w:rsidRPr="00FC3ACE" w:rsidRDefault="00FC3ACE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FC3ACE" w:rsidRPr="00FC3ACE" w:rsidTr="00920866">
        <w:trPr>
          <w:trHeight w:val="432"/>
        </w:trPr>
        <w:tc>
          <w:tcPr>
            <w:tcW w:w="3798" w:type="dxa"/>
            <w:vAlign w:val="center"/>
          </w:tcPr>
          <w:p w:rsidR="00FC3ACE" w:rsidRPr="00FC3ACE" w:rsidRDefault="00FC3ACE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6178" w:type="dxa"/>
            <w:vAlign w:val="center"/>
          </w:tcPr>
          <w:p w:rsidR="00FC3ACE" w:rsidRPr="00FC3ACE" w:rsidRDefault="00FC3ACE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FC3ACE" w:rsidRPr="00FC3ACE" w:rsidTr="00920866">
        <w:trPr>
          <w:trHeight w:val="432"/>
        </w:trPr>
        <w:tc>
          <w:tcPr>
            <w:tcW w:w="3798" w:type="dxa"/>
            <w:vAlign w:val="center"/>
          </w:tcPr>
          <w:p w:rsidR="00FC3ACE" w:rsidRPr="00FC3ACE" w:rsidRDefault="00FC3ACE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6178" w:type="dxa"/>
            <w:vAlign w:val="center"/>
          </w:tcPr>
          <w:p w:rsidR="00FC3ACE" w:rsidRPr="00FC3ACE" w:rsidRDefault="00FC3ACE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FC3ACE" w:rsidRPr="00FC3ACE" w:rsidTr="00920866">
        <w:trPr>
          <w:trHeight w:val="432"/>
        </w:trPr>
        <w:tc>
          <w:tcPr>
            <w:tcW w:w="3798" w:type="dxa"/>
            <w:vAlign w:val="center"/>
          </w:tcPr>
          <w:p w:rsidR="00FC3ACE" w:rsidRPr="00FC3ACE" w:rsidRDefault="00FC3ACE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6178" w:type="dxa"/>
            <w:vAlign w:val="center"/>
          </w:tcPr>
          <w:p w:rsidR="00FC3ACE" w:rsidRPr="00FC3ACE" w:rsidRDefault="00FC3ACE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FC3ACE" w:rsidRPr="00FC3ACE" w:rsidTr="00920866">
        <w:trPr>
          <w:trHeight w:val="432"/>
        </w:trPr>
        <w:tc>
          <w:tcPr>
            <w:tcW w:w="3798" w:type="dxa"/>
            <w:vAlign w:val="center"/>
          </w:tcPr>
          <w:p w:rsidR="00FC3ACE" w:rsidRPr="00FC3ACE" w:rsidRDefault="00FC3ACE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6178" w:type="dxa"/>
            <w:vAlign w:val="center"/>
          </w:tcPr>
          <w:p w:rsidR="00FC3ACE" w:rsidRPr="00FC3ACE" w:rsidRDefault="00FC3ACE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FC3ACE" w:rsidRPr="00FC3ACE" w:rsidTr="00920866">
        <w:trPr>
          <w:trHeight w:val="432"/>
        </w:trPr>
        <w:tc>
          <w:tcPr>
            <w:tcW w:w="3798" w:type="dxa"/>
            <w:vAlign w:val="center"/>
          </w:tcPr>
          <w:p w:rsidR="00FC3ACE" w:rsidRPr="00FC3ACE" w:rsidRDefault="00FC3ACE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6178" w:type="dxa"/>
            <w:vAlign w:val="center"/>
          </w:tcPr>
          <w:p w:rsidR="00FC3ACE" w:rsidRPr="00FC3ACE" w:rsidRDefault="00FC3ACE" w:rsidP="007840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:rsidR="0086642D" w:rsidRPr="00FC3ACE" w:rsidRDefault="0086642D" w:rsidP="007840A4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86642D" w:rsidRPr="00FC3ACE" w:rsidRDefault="0086642D" w:rsidP="007840A4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FC3ACE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Summary</w:t>
      </w:r>
    </w:p>
    <w:p w:rsidR="0086642D" w:rsidRPr="00FC3ACE" w:rsidRDefault="0086642D" w:rsidP="007840A4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DB1B91" w:rsidRPr="00FC3ACE" w:rsidRDefault="00DB1B91" w:rsidP="007840A4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  <w:sectPr w:rsidR="00DB1B91" w:rsidRPr="00FC3ACE" w:rsidSect="00265C8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80" w:bottom="1440" w:left="1080" w:header="720" w:footer="720" w:gutter="0"/>
          <w:cols w:space="720" w:equalWidth="0">
            <w:col w:w="9760"/>
          </w:cols>
          <w:noEndnote/>
          <w:docGrid w:linePitch="299"/>
        </w:sectPr>
      </w:pPr>
      <w:r w:rsidRPr="00FC3ACE">
        <w:rPr>
          <w:rFonts w:ascii="Century Gothic" w:hAnsi="Century Gothic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642D" w:rsidRPr="00265C8E" w:rsidRDefault="0086642D" w:rsidP="007840A4">
      <w:pPr>
        <w:widowControl w:val="0"/>
        <w:tabs>
          <w:tab w:val="right" w:pos="4040"/>
        </w:tabs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86642D" w:rsidRPr="00265C8E" w:rsidSect="00265C8E">
      <w:type w:val="continuous"/>
      <w:pgSz w:w="12240" w:h="15840"/>
      <w:pgMar w:top="1440" w:right="1080" w:bottom="1440" w:left="1080" w:header="720" w:footer="720" w:gutter="0"/>
      <w:cols w:space="720" w:equalWidth="0">
        <w:col w:w="44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40A4" w:rsidRDefault="007840A4" w:rsidP="007840A4">
      <w:pPr>
        <w:spacing w:after="0" w:line="240" w:lineRule="auto"/>
      </w:pPr>
      <w:r>
        <w:separator/>
      </w:r>
    </w:p>
  </w:endnote>
  <w:endnote w:type="continuationSeparator" w:id="0">
    <w:p w:rsidR="007840A4" w:rsidRDefault="007840A4" w:rsidP="0078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40A4" w:rsidRDefault="00784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40A4" w:rsidRDefault="007840A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A79402" wp14:editId="72E5FE1E">
          <wp:simplePos x="0" y="0"/>
          <wp:positionH relativeFrom="column">
            <wp:posOffset>0</wp:posOffset>
          </wp:positionH>
          <wp:positionV relativeFrom="page">
            <wp:posOffset>9430385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40A4" w:rsidRDefault="00784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40A4" w:rsidRDefault="007840A4" w:rsidP="007840A4">
      <w:pPr>
        <w:spacing w:after="0" w:line="240" w:lineRule="auto"/>
      </w:pPr>
      <w:r>
        <w:separator/>
      </w:r>
    </w:p>
  </w:footnote>
  <w:footnote w:type="continuationSeparator" w:id="0">
    <w:p w:rsidR="007840A4" w:rsidRDefault="007840A4" w:rsidP="0078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40A4" w:rsidRDefault="007840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40A4" w:rsidRDefault="007840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40A4" w:rsidRDefault="00784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E3"/>
    <w:rsid w:val="00265C8E"/>
    <w:rsid w:val="00413208"/>
    <w:rsid w:val="007840A4"/>
    <w:rsid w:val="0086642D"/>
    <w:rsid w:val="008A0DE3"/>
    <w:rsid w:val="00920866"/>
    <w:rsid w:val="00DB1B91"/>
    <w:rsid w:val="00FC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BE325"/>
  <w14:defaultImageDpi w14:val="0"/>
  <w15:docId w15:val="{FD24EC41-FFBE-4FDE-A8C3-45878770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5C8E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0A4"/>
  </w:style>
  <w:style w:type="paragraph" w:styleId="Footer">
    <w:name w:val="footer"/>
    <w:basedOn w:val="Normal"/>
    <w:link w:val="FooterChar"/>
    <w:uiPriority w:val="99"/>
    <w:unhideWhenUsed/>
    <w:rsid w:val="0078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501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3</cp:revision>
  <dcterms:created xsi:type="dcterms:W3CDTF">2023-04-13T10:03:00Z</dcterms:created>
  <dcterms:modified xsi:type="dcterms:W3CDTF">2023-04-19T10:53:00Z</dcterms:modified>
</cp:coreProperties>
</file>