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F496" w14:textId="739FEAAE" w:rsidR="00610375" w:rsidRPr="00397259" w:rsidRDefault="00122EC0" w:rsidP="00397259">
      <w:pPr>
        <w:pStyle w:val="Pa1"/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397259">
        <w:rPr>
          <w:rFonts w:ascii="Century Gothic" w:hAnsi="Century Gothic"/>
          <w:b/>
          <w:bCs/>
          <w:sz w:val="40"/>
          <w:szCs w:val="40"/>
        </w:rPr>
        <w:t>LATE RENT NOTICE</w:t>
      </w:r>
    </w:p>
    <w:p w14:paraId="357BDC70" w14:textId="77777777" w:rsidR="00122EC0" w:rsidRPr="00397259" w:rsidRDefault="00122EC0" w:rsidP="00397259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14:paraId="479CE320" w14:textId="68B13A9D" w:rsidR="00610375" w:rsidRPr="00397259" w:rsidRDefault="00122EC0" w:rsidP="00397259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  <w:r w:rsidRPr="00397259">
        <w:rPr>
          <w:rFonts w:ascii="Century Gothic" w:hAnsi="Century Gothic"/>
          <w:color w:val="auto"/>
        </w:rPr>
        <w:br/>
      </w:r>
      <w:r w:rsidR="00610375" w:rsidRPr="00397259">
        <w:rPr>
          <w:rFonts w:ascii="Century Gothic" w:hAnsi="Century Gothic"/>
          <w:b/>
          <w:bCs/>
          <w:color w:val="auto"/>
        </w:rPr>
        <w:t>[Enter Tenant’s Full Name]</w:t>
      </w:r>
    </w:p>
    <w:p w14:paraId="68C22B26" w14:textId="77777777" w:rsidR="00610375" w:rsidRPr="00397259" w:rsidRDefault="00610375" w:rsidP="00397259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  <w:r w:rsidRPr="00397259">
        <w:rPr>
          <w:rFonts w:ascii="Century Gothic" w:hAnsi="Century Gothic"/>
          <w:b/>
          <w:bCs/>
          <w:color w:val="auto"/>
        </w:rPr>
        <w:t>[Enter Address Line 1]</w:t>
      </w:r>
    </w:p>
    <w:p w14:paraId="7BFE398D" w14:textId="77777777" w:rsidR="00610375" w:rsidRPr="00397259" w:rsidRDefault="00610375" w:rsidP="00397259">
      <w:pPr>
        <w:pStyle w:val="Pa1"/>
        <w:spacing w:line="276" w:lineRule="auto"/>
        <w:rPr>
          <w:rFonts w:ascii="Century Gothic" w:hAnsi="Century Gothic"/>
        </w:rPr>
      </w:pPr>
    </w:p>
    <w:p w14:paraId="62F2D3E0" w14:textId="77777777" w:rsidR="00610375" w:rsidRPr="00397259" w:rsidRDefault="00610375" w:rsidP="00397259">
      <w:pPr>
        <w:pStyle w:val="Default"/>
        <w:spacing w:line="276" w:lineRule="auto"/>
        <w:rPr>
          <w:rFonts w:ascii="Century Gothic" w:hAnsi="Century Gothic"/>
          <w:b/>
          <w:color w:val="auto"/>
        </w:rPr>
      </w:pPr>
      <w:r w:rsidRPr="00397259">
        <w:rPr>
          <w:rFonts w:ascii="Century Gothic" w:hAnsi="Century Gothic"/>
          <w:b/>
          <w:color w:val="auto"/>
        </w:rPr>
        <w:t>Date:</w:t>
      </w:r>
    </w:p>
    <w:p w14:paraId="18B729BF" w14:textId="77777777" w:rsidR="00610375" w:rsidRPr="00397259" w:rsidRDefault="00610375" w:rsidP="00397259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14:paraId="45C9310B" w14:textId="72BDEA7C" w:rsidR="00610375" w:rsidRPr="00397259" w:rsidRDefault="0080252F" w:rsidP="00397259">
      <w:pPr>
        <w:pStyle w:val="Pa1"/>
        <w:spacing w:line="276" w:lineRule="auto"/>
        <w:rPr>
          <w:rFonts w:ascii="Century Gothic" w:hAnsi="Century Gothic"/>
          <w:b/>
          <w:bCs/>
        </w:rPr>
      </w:pPr>
      <w:r w:rsidRPr="00397259">
        <w:rPr>
          <w:rFonts w:ascii="Century Gothic" w:hAnsi="Century Gothic"/>
          <w:b/>
        </w:rPr>
        <w:t>Subject</w:t>
      </w:r>
      <w:r w:rsidR="00610375" w:rsidRPr="00397259">
        <w:rPr>
          <w:rFonts w:ascii="Century Gothic" w:hAnsi="Century Gothic"/>
          <w:b/>
        </w:rPr>
        <w:t>:</w:t>
      </w:r>
      <w:r w:rsidR="00610375" w:rsidRPr="00397259">
        <w:rPr>
          <w:rFonts w:ascii="Century Gothic" w:hAnsi="Century Gothic"/>
        </w:rPr>
        <w:t xml:space="preserve">  Seriously Overdue Rent Arrears at: </w:t>
      </w:r>
      <w:r w:rsidR="00610375" w:rsidRPr="00397259">
        <w:rPr>
          <w:rFonts w:ascii="Century Gothic" w:hAnsi="Century Gothic"/>
          <w:b/>
          <w:bCs/>
        </w:rPr>
        <w:t>[address]</w:t>
      </w:r>
    </w:p>
    <w:p w14:paraId="7AEAEE57" w14:textId="77777777" w:rsidR="00610375" w:rsidRPr="00397259" w:rsidRDefault="00610375" w:rsidP="00397259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14:paraId="5608469E" w14:textId="2EFC3410" w:rsidR="00610375" w:rsidRPr="00397259" w:rsidRDefault="00610375" w:rsidP="00397259">
      <w:pPr>
        <w:pStyle w:val="Pa1"/>
        <w:spacing w:line="276" w:lineRule="auto"/>
        <w:rPr>
          <w:rFonts w:ascii="Century Gothic" w:hAnsi="Century Gothic"/>
        </w:rPr>
      </w:pPr>
      <w:r w:rsidRPr="00397259">
        <w:rPr>
          <w:rFonts w:ascii="Century Gothic" w:hAnsi="Century Gothic"/>
        </w:rPr>
        <w:t>Dear Mr/Mrs/Dr xxx</w:t>
      </w:r>
      <w:r w:rsidR="00397259">
        <w:rPr>
          <w:rFonts w:ascii="Century Gothic" w:hAnsi="Century Gothic"/>
        </w:rPr>
        <w:br/>
      </w:r>
    </w:p>
    <w:p w14:paraId="168A0FFD" w14:textId="77777777" w:rsidR="009A6CEF" w:rsidRPr="00397259" w:rsidRDefault="009A6CEF" w:rsidP="00397259">
      <w:pPr>
        <w:pStyle w:val="Pa1"/>
        <w:spacing w:line="276" w:lineRule="auto"/>
        <w:rPr>
          <w:rFonts w:ascii="Century Gothic" w:hAnsi="Century Gothic"/>
          <w:sz w:val="23"/>
          <w:szCs w:val="23"/>
        </w:rPr>
      </w:pPr>
      <w:r w:rsidRPr="00397259">
        <w:rPr>
          <w:rFonts w:ascii="Century Gothic" w:hAnsi="Century Gothic"/>
          <w:sz w:val="23"/>
          <w:szCs w:val="23"/>
        </w:rPr>
        <w:t xml:space="preserve">Further to my </w:t>
      </w:r>
      <w:r w:rsidR="00290A2B" w:rsidRPr="00397259">
        <w:rPr>
          <w:rFonts w:ascii="Century Gothic" w:hAnsi="Century Gothic"/>
          <w:sz w:val="23"/>
          <w:szCs w:val="23"/>
        </w:rPr>
        <w:t>letter dated [Date</w:t>
      </w:r>
      <w:r w:rsidRPr="00397259">
        <w:rPr>
          <w:rFonts w:ascii="Century Gothic" w:hAnsi="Century Gothic"/>
          <w:sz w:val="23"/>
          <w:szCs w:val="23"/>
        </w:rPr>
        <w:t>] regarding your unpaid rent of £</w:t>
      </w:r>
      <w:r w:rsidR="008A6B5E" w:rsidRPr="00397259">
        <w:rPr>
          <w:rFonts w:ascii="Century Gothic" w:hAnsi="Century Gothic"/>
          <w:sz w:val="23"/>
          <w:szCs w:val="23"/>
        </w:rPr>
        <w:t xml:space="preserve"> </w:t>
      </w:r>
      <w:r w:rsidR="008A6B5E" w:rsidRPr="00397259">
        <w:rPr>
          <w:rFonts w:ascii="Century Gothic" w:hAnsi="Century Gothic"/>
          <w:b/>
          <w:bCs/>
          <w:sz w:val="23"/>
          <w:szCs w:val="23"/>
        </w:rPr>
        <w:t>[amount</w:t>
      </w:r>
      <w:r w:rsidRPr="00397259">
        <w:rPr>
          <w:rFonts w:ascii="Century Gothic" w:hAnsi="Century Gothic"/>
          <w:b/>
          <w:bCs/>
          <w:sz w:val="23"/>
          <w:szCs w:val="23"/>
        </w:rPr>
        <w:t>]</w:t>
      </w:r>
      <w:r w:rsidRPr="00397259">
        <w:rPr>
          <w:rFonts w:ascii="Century Gothic" w:hAnsi="Century Gothic"/>
          <w:sz w:val="23"/>
          <w:szCs w:val="23"/>
        </w:rPr>
        <w:t>, I have not received payment. Please let me remind you t</w:t>
      </w:r>
      <w:r w:rsidR="008A6B5E" w:rsidRPr="00397259">
        <w:rPr>
          <w:rFonts w:ascii="Century Gothic" w:hAnsi="Century Gothic"/>
          <w:sz w:val="23"/>
          <w:szCs w:val="23"/>
        </w:rPr>
        <w:t xml:space="preserve">he Assured Shorthold Tenancy </w:t>
      </w:r>
      <w:r w:rsidR="008A6B5E" w:rsidRPr="00397259">
        <w:rPr>
          <w:rFonts w:ascii="Century Gothic" w:hAnsi="Century Gothic"/>
          <w:b/>
          <w:bCs/>
          <w:sz w:val="23"/>
          <w:szCs w:val="23"/>
        </w:rPr>
        <w:t>[</w:t>
      </w:r>
      <w:r w:rsidRPr="00397259">
        <w:rPr>
          <w:rFonts w:ascii="Century Gothic" w:hAnsi="Century Gothic"/>
          <w:b/>
          <w:bCs/>
          <w:sz w:val="23"/>
          <w:szCs w:val="23"/>
        </w:rPr>
        <w:t>AST</w:t>
      </w:r>
      <w:r w:rsidR="008A6B5E" w:rsidRPr="00397259">
        <w:rPr>
          <w:rFonts w:ascii="Century Gothic" w:hAnsi="Century Gothic"/>
          <w:b/>
          <w:bCs/>
          <w:sz w:val="23"/>
          <w:szCs w:val="23"/>
        </w:rPr>
        <w:t>]</w:t>
      </w:r>
      <w:r w:rsidR="00290A2B" w:rsidRPr="00397259">
        <w:rPr>
          <w:rFonts w:ascii="Century Gothic" w:hAnsi="Century Gothic"/>
          <w:sz w:val="23"/>
          <w:szCs w:val="23"/>
        </w:rPr>
        <w:t xml:space="preserve"> agreement signed on </w:t>
      </w:r>
      <w:r w:rsidR="00290A2B" w:rsidRPr="00397259">
        <w:rPr>
          <w:rFonts w:ascii="Century Gothic" w:hAnsi="Century Gothic"/>
          <w:b/>
          <w:bCs/>
          <w:sz w:val="23"/>
          <w:szCs w:val="23"/>
        </w:rPr>
        <w:t>[Date</w:t>
      </w:r>
      <w:r w:rsidRPr="00397259">
        <w:rPr>
          <w:rFonts w:ascii="Century Gothic" w:hAnsi="Century Gothic"/>
          <w:b/>
          <w:bCs/>
          <w:sz w:val="23"/>
          <w:szCs w:val="23"/>
        </w:rPr>
        <w:t>]</w:t>
      </w:r>
      <w:r w:rsidRPr="00397259">
        <w:rPr>
          <w:rFonts w:ascii="Century Gothic" w:hAnsi="Century Gothic"/>
          <w:sz w:val="23"/>
          <w:szCs w:val="23"/>
        </w:rPr>
        <w:t xml:space="preserve"> specifies payment by </w:t>
      </w:r>
      <w:r w:rsidR="008952EC" w:rsidRPr="00397259">
        <w:rPr>
          <w:rFonts w:ascii="Century Gothic" w:hAnsi="Century Gothic"/>
          <w:sz w:val="23"/>
          <w:szCs w:val="23"/>
        </w:rPr>
        <w:t xml:space="preserve">[Date] </w:t>
      </w:r>
      <w:r w:rsidRPr="00397259">
        <w:rPr>
          <w:rFonts w:ascii="Century Gothic" w:hAnsi="Century Gothic"/>
          <w:sz w:val="23"/>
          <w:szCs w:val="23"/>
        </w:rPr>
        <w:t>of each month and I refer you to the grounds for posses</w:t>
      </w:r>
      <w:r w:rsidRPr="00397259">
        <w:rPr>
          <w:rFonts w:ascii="Century Gothic" w:hAnsi="Century Gothic"/>
          <w:sz w:val="23"/>
          <w:szCs w:val="23"/>
        </w:rPr>
        <w:softHyphen/>
        <w:t>sion which include late payment of rent.</w:t>
      </w:r>
    </w:p>
    <w:p w14:paraId="499428AA" w14:textId="77777777" w:rsidR="008952EC" w:rsidRPr="00397259" w:rsidRDefault="008952EC" w:rsidP="00397259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14:paraId="450D673B" w14:textId="308B91D0" w:rsidR="007457EC" w:rsidRPr="00397259" w:rsidRDefault="009A6CEF" w:rsidP="00A12008">
      <w:pPr>
        <w:rPr>
          <w:rFonts w:ascii="Century Gothic" w:hAnsi="Century Gothic"/>
          <w:b/>
          <w:bCs/>
        </w:rPr>
      </w:pPr>
      <w:r w:rsidRPr="00397259">
        <w:rPr>
          <w:rFonts w:ascii="Century Gothic" w:hAnsi="Century Gothic"/>
          <w:sz w:val="23"/>
          <w:szCs w:val="23"/>
        </w:rPr>
        <w:t xml:space="preserve">As this amount is now seriously overdue, please pay in the first instance or contact me as a matter of urgency to let me know the reason that you have </w:t>
      </w:r>
      <w:r w:rsidR="000944EE">
        <w:rPr>
          <w:rFonts w:ascii="Century Gothic" w:hAnsi="Century Gothic"/>
          <w:sz w:val="23"/>
          <w:szCs w:val="23"/>
        </w:rPr>
        <w:br/>
      </w:r>
      <w:r w:rsidRPr="00397259">
        <w:rPr>
          <w:rFonts w:ascii="Century Gothic" w:hAnsi="Century Gothic"/>
          <w:sz w:val="23"/>
          <w:szCs w:val="23"/>
        </w:rPr>
        <w:t>not paid your rent and to resolve the issue. My details are below.</w:t>
      </w:r>
      <w:r w:rsidR="00610375" w:rsidRPr="00397259">
        <w:rPr>
          <w:rFonts w:ascii="Century Gothic" w:hAnsi="Century Gothic"/>
          <w:b/>
        </w:rPr>
        <w:tab/>
      </w:r>
      <w:r w:rsidR="00397259">
        <w:rPr>
          <w:rFonts w:ascii="Century Gothic" w:hAnsi="Century Gothic"/>
          <w:b/>
        </w:rPr>
        <w:br/>
      </w:r>
      <w:r w:rsidR="00F12A4C" w:rsidRPr="00397259">
        <w:rPr>
          <w:rFonts w:ascii="Century Gothic" w:hAnsi="Century Gothic"/>
        </w:rPr>
        <w:br/>
      </w:r>
      <w:r w:rsidR="007457EC" w:rsidRPr="00397259">
        <w:rPr>
          <w:rFonts w:ascii="Century Gothic" w:hAnsi="Century Gothic"/>
        </w:rPr>
        <w:t xml:space="preserve">Yours sincerely, </w:t>
      </w:r>
      <w:r w:rsidR="00397259">
        <w:rPr>
          <w:rFonts w:ascii="Century Gothic" w:hAnsi="Century Gothic"/>
        </w:rPr>
        <w:br/>
      </w:r>
      <w:r w:rsidR="00122EC0" w:rsidRPr="00397259">
        <w:rPr>
          <w:rFonts w:ascii="Century Gothic" w:hAnsi="Century Gothic"/>
        </w:rPr>
        <w:br/>
      </w:r>
      <w:r w:rsidR="007457EC" w:rsidRPr="00397259">
        <w:rPr>
          <w:rFonts w:ascii="Century Gothic" w:hAnsi="Century Gothic"/>
          <w:b/>
          <w:bCs/>
        </w:rPr>
        <w:t>[Sign Name]</w:t>
      </w:r>
    </w:p>
    <w:p w14:paraId="564B43F5" w14:textId="77777777" w:rsidR="007752BA" w:rsidRPr="00397259" w:rsidRDefault="007752BA" w:rsidP="00397259">
      <w:pPr>
        <w:rPr>
          <w:rFonts w:ascii="Century Gothic" w:hAnsi="Century Gothic"/>
        </w:rPr>
      </w:pPr>
    </w:p>
    <w:sectPr w:rsidR="007752BA" w:rsidRPr="00397259" w:rsidSect="0009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C6"/>
    <w:rsid w:val="000944EE"/>
    <w:rsid w:val="00122EC0"/>
    <w:rsid w:val="00290A2B"/>
    <w:rsid w:val="002D4A59"/>
    <w:rsid w:val="00340CC3"/>
    <w:rsid w:val="00397259"/>
    <w:rsid w:val="0040200C"/>
    <w:rsid w:val="004C5750"/>
    <w:rsid w:val="004F4B43"/>
    <w:rsid w:val="00517BA9"/>
    <w:rsid w:val="00537AC6"/>
    <w:rsid w:val="005D5324"/>
    <w:rsid w:val="0060745E"/>
    <w:rsid w:val="00610375"/>
    <w:rsid w:val="006172C0"/>
    <w:rsid w:val="006862D7"/>
    <w:rsid w:val="007035D1"/>
    <w:rsid w:val="00720337"/>
    <w:rsid w:val="007457EC"/>
    <w:rsid w:val="007752BA"/>
    <w:rsid w:val="0080252F"/>
    <w:rsid w:val="008952EC"/>
    <w:rsid w:val="008A6B5E"/>
    <w:rsid w:val="008F23AE"/>
    <w:rsid w:val="009A6CEF"/>
    <w:rsid w:val="00A12008"/>
    <w:rsid w:val="00A511C4"/>
    <w:rsid w:val="00A65654"/>
    <w:rsid w:val="00A674BE"/>
    <w:rsid w:val="00AC0624"/>
    <w:rsid w:val="00B6333F"/>
    <w:rsid w:val="00C60F72"/>
    <w:rsid w:val="00EC04E8"/>
    <w:rsid w:val="00ED758D"/>
    <w:rsid w:val="00F12A4C"/>
    <w:rsid w:val="00F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8695"/>
  <w15:chartTrackingRefBased/>
  <w15:docId w15:val="{BE2E1333-43F1-4A00-B14F-F6E15092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2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A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537AC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FC76-C8F3-44BF-B9EA-C09A8F54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600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Nayee</dc:creator>
  <cp:keywords/>
  <cp:lastModifiedBy>Asia</cp:lastModifiedBy>
  <cp:revision>11</cp:revision>
  <cp:lastPrinted>2022-07-04T09:00:00Z</cp:lastPrinted>
  <dcterms:created xsi:type="dcterms:W3CDTF">2022-07-01T17:01:00Z</dcterms:created>
  <dcterms:modified xsi:type="dcterms:W3CDTF">2022-07-16T10:00:00Z</dcterms:modified>
</cp:coreProperties>
</file>