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383B" w14:textId="7BD108FD" w:rsidR="00006893" w:rsidRPr="00750DBB" w:rsidRDefault="00006893" w:rsidP="00006893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Arial"/>
          <w:b/>
          <w:bCs/>
          <w:color w:val="252525"/>
          <w:sz w:val="32"/>
          <w:szCs w:val="32"/>
        </w:rPr>
      </w:pPr>
      <w:r w:rsidRPr="00750DBB">
        <w:rPr>
          <w:rFonts w:ascii="Century Gothic" w:eastAsia="Times New Roman" w:hAnsi="Century Gothic" w:cs="Arial"/>
          <w:b/>
          <w:bCs/>
          <w:color w:val="252525"/>
          <w:sz w:val="32"/>
          <w:szCs w:val="32"/>
        </w:rPr>
        <w:t>RESIGNATION LETTER FOR TEACHER</w:t>
      </w:r>
    </w:p>
    <w:p w14:paraId="47AAA5A2" w14:textId="77777777" w:rsidR="00006893" w:rsidRPr="00750DBB" w:rsidRDefault="00006893" w:rsidP="00EE13A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</w:p>
    <w:p w14:paraId="674D58AB" w14:textId="0732EC94" w:rsidR="00EE13A1" w:rsidRPr="00750DBB" w:rsidRDefault="00EE13A1" w:rsidP="00EE13A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Francesca Hill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br/>
        <w:t>1514 Medallion Rd.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br/>
        <w:t>Beverly Hills, CA 90251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br/>
        <w:t>(555) 555-5555</w:t>
      </w:r>
    </w:p>
    <w:p w14:paraId="1D4F7C87" w14:textId="6958896F" w:rsidR="00EE13A1" w:rsidRDefault="00EE13A1" w:rsidP="00EE13A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Belinda Thomas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br/>
        <w:t>Superintendent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br/>
        <w:t>Los Angeles Unified School District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br/>
        <w:t>12 Parc St.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br/>
        <w:t>Los Angeles, CA 90017</w:t>
      </w:r>
    </w:p>
    <w:p w14:paraId="049D65CF" w14:textId="77777777" w:rsidR="00750DBB" w:rsidRPr="00750DBB" w:rsidRDefault="00750DBB" w:rsidP="00EE13A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"/>
          <w:szCs w:val="2"/>
        </w:rPr>
      </w:pPr>
    </w:p>
    <w:p w14:paraId="0D6909CF" w14:textId="6D022017" w:rsidR="00EE13A1" w:rsidRDefault="00006893" w:rsidP="00EE13A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October</w:t>
      </w:r>
      <w:r w:rsidR="00EE13A1" w:rsidRPr="00750DBB">
        <w:rPr>
          <w:rFonts w:ascii="Century Gothic" w:eastAsia="Times New Roman" w:hAnsi="Century Gothic" w:cs="Arial"/>
          <w:color w:val="252525"/>
          <w:sz w:val="24"/>
          <w:szCs w:val="24"/>
        </w:rPr>
        <w:t> 11th, 20</w:t>
      </w:r>
      <w:r w:rsidR="00750DBB">
        <w:rPr>
          <w:rFonts w:ascii="Century Gothic" w:eastAsia="Times New Roman" w:hAnsi="Century Gothic" w:cs="Arial"/>
          <w:color w:val="252525"/>
          <w:sz w:val="24"/>
          <w:szCs w:val="24"/>
        </w:rPr>
        <w:t>XX</w:t>
      </w:r>
    </w:p>
    <w:p w14:paraId="059612B6" w14:textId="77777777" w:rsidR="00750DBB" w:rsidRPr="00750DBB" w:rsidRDefault="00750DBB" w:rsidP="00EE13A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"/>
          <w:szCs w:val="2"/>
        </w:rPr>
      </w:pPr>
    </w:p>
    <w:p w14:paraId="11A9F79C" w14:textId="77777777" w:rsidR="00EE13A1" w:rsidRPr="00750DBB" w:rsidRDefault="00EE13A1" w:rsidP="00EE13A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Dear Mrs. Belinda Thomas,</w:t>
      </w:r>
    </w:p>
    <w:p w14:paraId="408CD1FF" w14:textId="48A0456A" w:rsidR="00EE13A1" w:rsidRPr="00750DBB" w:rsidRDefault="00EE13A1" w:rsidP="00006893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I am writing this letter to officially notify you that I will be resigning from my current position as a Grade 6 Teacher at Westway Elementary School. My last day of work will be </w:t>
      </w:r>
      <w:r w:rsidR="00006893" w:rsidRPr="00750DBB">
        <w:rPr>
          <w:rFonts w:ascii="Century Gothic" w:eastAsia="Times New Roman" w:hAnsi="Century Gothic" w:cs="Arial"/>
          <w:color w:val="252525"/>
          <w:sz w:val="24"/>
          <w:szCs w:val="24"/>
        </w:rPr>
        <w:t>December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 </w:t>
      </w:r>
      <w:r w:rsidR="00006893" w:rsidRPr="00750DBB">
        <w:rPr>
          <w:rFonts w:ascii="Century Gothic" w:eastAsia="Times New Roman" w:hAnsi="Century Gothic" w:cs="Arial"/>
          <w:color w:val="252525"/>
          <w:sz w:val="24"/>
          <w:szCs w:val="24"/>
        </w:rPr>
        <w:t>30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th, 20</w:t>
      </w:r>
      <w:r w:rsidR="00750DBB">
        <w:rPr>
          <w:rFonts w:ascii="Century Gothic" w:eastAsia="Times New Roman" w:hAnsi="Century Gothic" w:cs="Arial"/>
          <w:color w:val="252525"/>
          <w:sz w:val="24"/>
          <w:szCs w:val="24"/>
        </w:rPr>
        <w:t>XX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. I will be taking a different position here, in Beverly Hills.</w:t>
      </w:r>
    </w:p>
    <w:p w14:paraId="7560F18F" w14:textId="77777777" w:rsidR="00EE13A1" w:rsidRPr="00750DBB" w:rsidRDefault="00EE13A1" w:rsidP="00006893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I have already informed the principal and fellow staff members of my decision. We will be working together to make this transition as smooth as possible.</w:t>
      </w:r>
    </w:p>
    <w:p w14:paraId="231FF78F" w14:textId="77777777" w:rsidR="00EE13A1" w:rsidRPr="00750DBB" w:rsidRDefault="00EE13A1" w:rsidP="00006893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Teaching at Westway Elementary has been a genuine pleasure and has provided me with many valuable professional relationships.</w:t>
      </w:r>
    </w:p>
    <w:p w14:paraId="1C68DF20" w14:textId="77777777" w:rsidR="00EE13A1" w:rsidRPr="00750DBB" w:rsidRDefault="00EE13A1" w:rsidP="00006893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If you have any questions or require more information, you can reach me by phone, or by email at: franhill@email.com.</w:t>
      </w:r>
    </w:p>
    <w:p w14:paraId="7E448E9C" w14:textId="4793BF7C" w:rsidR="00EE13A1" w:rsidRDefault="00EE13A1" w:rsidP="00006893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Thank you for your time.</w:t>
      </w:r>
    </w:p>
    <w:p w14:paraId="0A25D8EF" w14:textId="77777777" w:rsidR="00750DBB" w:rsidRPr="00750DBB" w:rsidRDefault="00750DBB" w:rsidP="00006893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Arial"/>
          <w:color w:val="252525"/>
          <w:sz w:val="24"/>
          <w:szCs w:val="24"/>
        </w:rPr>
      </w:pPr>
    </w:p>
    <w:p w14:paraId="271FFB86" w14:textId="77777777" w:rsidR="00EE13A1" w:rsidRPr="00750DBB" w:rsidRDefault="00EE13A1" w:rsidP="00EE13A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Sincerely,</w:t>
      </w:r>
    </w:p>
    <w:p w14:paraId="634DCE93" w14:textId="25575AB1" w:rsidR="00B114A7" w:rsidRPr="00750DBB" w:rsidRDefault="00EE13A1" w:rsidP="00750DBB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t>Francesca Hill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br/>
        <w:t>Grade 6 Teacher</w:t>
      </w:r>
      <w:r w:rsidRPr="00750DBB">
        <w:rPr>
          <w:rFonts w:ascii="Century Gothic" w:eastAsia="Times New Roman" w:hAnsi="Century Gothic" w:cs="Arial"/>
          <w:color w:val="252525"/>
          <w:sz w:val="24"/>
          <w:szCs w:val="24"/>
        </w:rPr>
        <w:br/>
        <w:t>Westway Elementary School</w:t>
      </w:r>
    </w:p>
    <w:sectPr w:rsidR="00B114A7" w:rsidRPr="0075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89"/>
    <w:rsid w:val="00006893"/>
    <w:rsid w:val="00150EFD"/>
    <w:rsid w:val="001E5D91"/>
    <w:rsid w:val="002935F8"/>
    <w:rsid w:val="003B4089"/>
    <w:rsid w:val="0062405A"/>
    <w:rsid w:val="00750DBB"/>
    <w:rsid w:val="00B114A7"/>
    <w:rsid w:val="00D244D5"/>
    <w:rsid w:val="00E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A3CF"/>
  <w15:chartTrackingRefBased/>
  <w15:docId w15:val="{663CEB79-4F4F-431B-BD32-3593EBB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B4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0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05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1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7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73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06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540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4745200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7550528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4</cp:revision>
  <cp:lastPrinted>2021-12-14T09:38:00Z</cp:lastPrinted>
  <dcterms:created xsi:type="dcterms:W3CDTF">2021-12-15T07:27:00Z</dcterms:created>
  <dcterms:modified xsi:type="dcterms:W3CDTF">2022-05-29T12:40:00Z</dcterms:modified>
</cp:coreProperties>
</file>