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E52A" w14:textId="45353048" w:rsidR="00F71D60" w:rsidRPr="001B7E30" w:rsidRDefault="00F71D60" w:rsidP="001B7E30">
      <w:pPr>
        <w:jc w:val="center"/>
        <w:rPr>
          <w:rFonts w:ascii="Abadi" w:hAnsi="Abadi"/>
          <w:b/>
          <w:bCs/>
          <w:sz w:val="24"/>
          <w:szCs w:val="24"/>
        </w:rPr>
      </w:pPr>
      <w:r w:rsidRPr="00F71D60">
        <w:br/>
      </w:r>
      <w:r w:rsidRPr="001B7E30">
        <w:rPr>
          <w:rFonts w:ascii="Abadi" w:hAnsi="Abadi"/>
          <w:b/>
          <w:bCs/>
          <w:sz w:val="32"/>
          <w:szCs w:val="32"/>
        </w:rPr>
        <w:t>Sample Legal Authorization Letter</w:t>
      </w:r>
    </w:p>
    <w:p w14:paraId="248A0EC1" w14:textId="5F64B85C" w:rsidR="001B7E30" w:rsidRDefault="001B7E30" w:rsidP="001B7E30">
      <w:pPr>
        <w:jc w:val="center"/>
        <w:rPr>
          <w:rFonts w:ascii="Abadi" w:hAnsi="Abadi"/>
          <w:sz w:val="24"/>
          <w:szCs w:val="24"/>
        </w:rPr>
      </w:pPr>
    </w:p>
    <w:p w14:paraId="36018EBE" w14:textId="77777777" w:rsidR="001B7E30" w:rsidRPr="001B7E30" w:rsidRDefault="001B7E30" w:rsidP="001B7E30">
      <w:pPr>
        <w:jc w:val="center"/>
        <w:rPr>
          <w:rFonts w:ascii="Abadi" w:hAnsi="Abadi"/>
          <w:sz w:val="24"/>
          <w:szCs w:val="24"/>
        </w:rPr>
      </w:pPr>
    </w:p>
    <w:p w14:paraId="22FB2B64" w14:textId="77777777" w:rsidR="00F71D60" w:rsidRPr="001B7E30" w:rsidRDefault="00F71D60" w:rsidP="00F71D60">
      <w:pPr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Mark Smith</w:t>
      </w:r>
    </w:p>
    <w:p w14:paraId="18BC5879" w14:textId="77777777" w:rsidR="00F71D60" w:rsidRPr="001B7E30" w:rsidRDefault="00F71D60" w:rsidP="00F71D60">
      <w:pPr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1112 Little St.</w:t>
      </w:r>
    </w:p>
    <w:p w14:paraId="0C9AD5D4" w14:textId="77777777" w:rsidR="00F71D60" w:rsidRPr="001B7E30" w:rsidRDefault="00F71D60" w:rsidP="00F71D60">
      <w:pPr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Los Angeles, CA 90034</w:t>
      </w:r>
    </w:p>
    <w:p w14:paraId="2B09DE83" w14:textId="77777777" w:rsidR="00F71D60" w:rsidRPr="001B7E30" w:rsidRDefault="00F71D60" w:rsidP="00F71D60">
      <w:pPr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December 30, 2012</w:t>
      </w:r>
    </w:p>
    <w:p w14:paraId="34AA1FC8" w14:textId="77777777" w:rsidR="00D446F1" w:rsidRPr="001B7E30" w:rsidRDefault="00D446F1" w:rsidP="00F71D60">
      <w:pPr>
        <w:rPr>
          <w:rFonts w:ascii="Abadi" w:hAnsi="Abadi"/>
          <w:sz w:val="24"/>
          <w:szCs w:val="24"/>
        </w:rPr>
      </w:pPr>
    </w:p>
    <w:p w14:paraId="7D920D79" w14:textId="77777777" w:rsidR="00F71D60" w:rsidRPr="001B7E30" w:rsidRDefault="00F71D60" w:rsidP="00F71D60">
      <w:pPr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Mr. John Doe</w:t>
      </w:r>
    </w:p>
    <w:p w14:paraId="671BE8A5" w14:textId="77777777" w:rsidR="00F71D60" w:rsidRPr="001B7E30" w:rsidRDefault="00F71D60" w:rsidP="00F71D60">
      <w:pPr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Law Offices of Doe, Clark, and Kim</w:t>
      </w:r>
    </w:p>
    <w:p w14:paraId="34B8EE5D" w14:textId="77777777" w:rsidR="00F71D60" w:rsidRPr="001B7E30" w:rsidRDefault="00F71D60" w:rsidP="00F71D60">
      <w:pPr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545 Main St., Suite 213</w:t>
      </w:r>
    </w:p>
    <w:p w14:paraId="359D3942" w14:textId="77777777" w:rsidR="00F71D60" w:rsidRPr="001B7E30" w:rsidRDefault="00F71D60" w:rsidP="00F71D60">
      <w:pPr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Los Angeles, CA 98543</w:t>
      </w:r>
    </w:p>
    <w:p w14:paraId="6BAA59CA" w14:textId="77777777" w:rsidR="00F71D60" w:rsidRPr="001B7E30" w:rsidRDefault="00F71D60" w:rsidP="00F71D60">
      <w:pPr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Dear Mr. Doe,</w:t>
      </w:r>
    </w:p>
    <w:p w14:paraId="014378CC" w14:textId="77777777" w:rsidR="00F71D60" w:rsidRPr="001B7E30" w:rsidRDefault="00F71D60" w:rsidP="00D446F1">
      <w:pPr>
        <w:spacing w:line="480" w:lineRule="auto"/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 xml:space="preserve">I, Mark Smith, authorize Sarah Jones to sign the pre-discussed legal document (case #1234556) while I am out of town between the dates of January 5, </w:t>
      </w:r>
      <w:proofErr w:type="gramStart"/>
      <w:r w:rsidRPr="001B7E30">
        <w:rPr>
          <w:rFonts w:ascii="Abadi" w:hAnsi="Abadi"/>
          <w:sz w:val="24"/>
          <w:szCs w:val="24"/>
        </w:rPr>
        <w:t>2013</w:t>
      </w:r>
      <w:proofErr w:type="gramEnd"/>
      <w:r w:rsidRPr="001B7E30">
        <w:rPr>
          <w:rFonts w:ascii="Abadi" w:hAnsi="Abadi"/>
          <w:sz w:val="24"/>
          <w:szCs w:val="24"/>
        </w:rPr>
        <w:t xml:space="preserve"> and January 24, 2013. Since this is a time-sensitive matter, it is necessary for Ms. Jones to sign this document in my absence.</w:t>
      </w:r>
    </w:p>
    <w:p w14:paraId="147DD87E" w14:textId="77777777" w:rsidR="00F71D60" w:rsidRPr="001B7E30" w:rsidRDefault="00F71D60" w:rsidP="00D446F1">
      <w:pPr>
        <w:spacing w:line="480" w:lineRule="auto"/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I appreciate both your and Ms. Jones’ cooperation in this matter.</w:t>
      </w:r>
    </w:p>
    <w:p w14:paraId="3AE71DF6" w14:textId="77777777" w:rsidR="00F71D60" w:rsidRPr="001B7E30" w:rsidRDefault="00F71D60" w:rsidP="00D446F1">
      <w:pPr>
        <w:spacing w:line="480" w:lineRule="auto"/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Sincerely,</w:t>
      </w:r>
    </w:p>
    <w:p w14:paraId="4F753095" w14:textId="77777777" w:rsidR="00F71D60" w:rsidRPr="001B7E30" w:rsidRDefault="00F71D60" w:rsidP="00D446F1">
      <w:pPr>
        <w:spacing w:line="480" w:lineRule="auto"/>
        <w:rPr>
          <w:rFonts w:ascii="Abadi" w:hAnsi="Abadi"/>
          <w:sz w:val="24"/>
          <w:szCs w:val="24"/>
        </w:rPr>
      </w:pPr>
      <w:r w:rsidRPr="001B7E30">
        <w:rPr>
          <w:rFonts w:ascii="Abadi" w:hAnsi="Abadi"/>
          <w:sz w:val="24"/>
          <w:szCs w:val="24"/>
        </w:rPr>
        <w:t>Mark Smith</w:t>
      </w:r>
    </w:p>
    <w:p w14:paraId="5DD5ADED" w14:textId="77777777" w:rsidR="00595048" w:rsidRPr="001B7E30" w:rsidRDefault="001B7E30">
      <w:pPr>
        <w:rPr>
          <w:rFonts w:ascii="Abadi" w:hAnsi="Abadi"/>
          <w:sz w:val="24"/>
          <w:szCs w:val="24"/>
        </w:rPr>
      </w:pPr>
    </w:p>
    <w:sectPr w:rsidR="00595048" w:rsidRPr="001B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60"/>
    <w:rsid w:val="001B7E30"/>
    <w:rsid w:val="00370576"/>
    <w:rsid w:val="005A74EA"/>
    <w:rsid w:val="00D446F1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C74E"/>
  <w15:chartTrackingRefBased/>
  <w15:docId w15:val="{274ADA9C-2216-4D77-A450-D8B4ED0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2016-07-26T07:45:00Z</dcterms:created>
  <dcterms:modified xsi:type="dcterms:W3CDTF">2022-03-27T02:55:00Z</dcterms:modified>
</cp:coreProperties>
</file>