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3C3F" w14:textId="77777777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4618FF">
        <w:rPr>
          <w:rFonts w:ascii="Abadi" w:hAnsi="Abadi"/>
          <w:b/>
          <w:bCs/>
          <w:color w:val="0D0D0D" w:themeColor="text1" w:themeTint="F2"/>
          <w:sz w:val="32"/>
          <w:szCs w:val="32"/>
        </w:rPr>
        <w:t>RESIGNATION DUE TO BETTER SALARY AND BENEFITS</w:t>
      </w:r>
    </w:p>
    <w:p w14:paraId="080FA004" w14:textId="5A233288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To: e-mail address</w:t>
      </w:r>
      <w:r w:rsidRPr="004618FF">
        <w:rPr>
          <w:rFonts w:ascii="Abadi" w:hAnsi="Abadi"/>
          <w:color w:val="0D0D0D" w:themeColor="text1" w:themeTint="F2"/>
        </w:rPr>
        <w:br/>
        <w:t>Subject: Resignation due to better salary and benefits</w:t>
      </w:r>
    </w:p>
    <w:p w14:paraId="5037FE3D" w14:textId="77777777" w:rsidR="00C57BC3" w:rsidRPr="004618FF" w:rsidRDefault="00C57BC3" w:rsidP="00C57BC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Dear Mr./Ms./Sir/Madam/Dr.</w:t>
      </w:r>
    </w:p>
    <w:p w14:paraId="119F5E5A" w14:textId="5368CB87" w:rsidR="00C57BC3" w:rsidRPr="004618FF" w:rsidRDefault="00C57BC3" w:rsidP="00C57BC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I would wish to let you know that I shall step down from the current position with your organization with effect from November 30th, 20XX. That is because I have got greener pastures elsewhere, which I could not forfeit since I have enjoyed my time here.</w:t>
      </w:r>
    </w:p>
    <w:p w14:paraId="72DEDBE8" w14:textId="77777777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It is with great pleasure that I thank you for the personal and professional development you have accorded me over the four years. Indeed, the bonds and relations I have nurtured here, I shall live to cherish for time to come.</w:t>
      </w:r>
    </w:p>
    <w:p w14:paraId="29F36E13" w14:textId="6AA74E9C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Kindly let me know in what ways I may be of assistance and support to you in the transition period. I am more than willing and ready to be of further assistance for a limited duration after my departure.</w:t>
      </w:r>
    </w:p>
    <w:p w14:paraId="51808215" w14:textId="77777777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t>Use my e-mail address and telephone contacts for any future correspondences.</w:t>
      </w:r>
    </w:p>
    <w:p w14:paraId="7AD29E66" w14:textId="4A0B33A0" w:rsidR="00C57BC3" w:rsidRPr="004618FF" w:rsidRDefault="00C57BC3" w:rsidP="00C57BC3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618FF">
        <w:rPr>
          <w:rFonts w:ascii="Abadi" w:hAnsi="Abadi"/>
          <w:color w:val="0D0D0D" w:themeColor="text1" w:themeTint="F2"/>
        </w:rPr>
        <w:br/>
        <w:t>Sincerely,</w:t>
      </w:r>
      <w:r w:rsidRPr="004618FF">
        <w:rPr>
          <w:rFonts w:ascii="Abadi" w:hAnsi="Abadi"/>
          <w:color w:val="0D0D0D" w:themeColor="text1" w:themeTint="F2"/>
        </w:rPr>
        <w:br/>
        <w:t>First name Last name</w:t>
      </w:r>
    </w:p>
    <w:p w14:paraId="01383C56" w14:textId="77777777" w:rsidR="00774977" w:rsidRPr="004618FF" w:rsidRDefault="00774977" w:rsidP="00C57BC3">
      <w:pPr>
        <w:spacing w:line="360" w:lineRule="auto"/>
        <w:rPr>
          <w:rFonts w:ascii="Abadi" w:hAnsi="Abadi"/>
          <w:color w:val="0D0D0D" w:themeColor="text1" w:themeTint="F2"/>
          <w:sz w:val="32"/>
          <w:szCs w:val="32"/>
        </w:rPr>
      </w:pPr>
    </w:p>
    <w:sectPr w:rsidR="00774977" w:rsidRPr="0046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C3"/>
    <w:rsid w:val="004618FF"/>
    <w:rsid w:val="00774977"/>
    <w:rsid w:val="00C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FF"/>
  <w15:chartTrackingRefBased/>
  <w15:docId w15:val="{E33FEC6D-D782-4F6D-A268-74F016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787</Characters>
  <Application>Microsoft Office Word</Application>
  <DocSecurity>0</DocSecurity>
  <Lines>28</Lines>
  <Paragraphs>9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2022-05-18T16:25:00Z</dcterms:created>
  <dcterms:modified xsi:type="dcterms:W3CDTF">2022-05-18T16:56:00Z</dcterms:modified>
</cp:coreProperties>
</file>