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C468" w14:textId="371190E5" w:rsidR="00953570" w:rsidRPr="00953570" w:rsidRDefault="00C36E8B" w:rsidP="00953570">
      <w:pPr>
        <w:tabs>
          <w:tab w:val="left" w:pos="0"/>
        </w:tabs>
        <w:spacing w:after="0"/>
        <w:ind w:right="5310"/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A55EBC" wp14:editId="2EE115BB">
                <wp:simplePos x="0" y="0"/>
                <wp:positionH relativeFrom="column">
                  <wp:posOffset>469900</wp:posOffset>
                </wp:positionH>
                <wp:positionV relativeFrom="paragraph">
                  <wp:posOffset>31750</wp:posOffset>
                </wp:positionV>
                <wp:extent cx="2466975" cy="114300"/>
                <wp:effectExtent l="0" t="0" r="0" b="0"/>
                <wp:wrapTopAndBottom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397F71" w14:textId="66854491" w:rsidR="00953570" w:rsidRPr="00C36E8B" w:rsidRDefault="00C36E8B" w:rsidP="00C36E8B">
                            <w:pPr>
                              <w:jc w:val="center"/>
                              <w:rPr>
                                <w:rFonts w:ascii="Lato" w:hAnsi="Lato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C36E8B">
                              <w:rPr>
                                <w:rFonts w:ascii="Lato" w:hAnsi="Lato"/>
                                <w:color w:val="auto"/>
                                <w:sz w:val="12"/>
                                <w:szCs w:val="12"/>
                              </w:rPr>
                              <w:t>Printing in this area is not recommended and will be subject to review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55EBC" id="Rectangle 11" o:spid="_x0000_s1026" style="position:absolute;margin-left:37pt;margin-top:2.5pt;width:194.25pt;height:9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" filled="f" stroked="f">
                <v:textbox inset="0,0,0,0">
                  <w:txbxContent>
                    <w:p w14:paraId="7B397F71" w14:textId="66854491" w:rsidR="00953570" w:rsidRPr="00C36E8B" w:rsidRDefault="00C36E8B" w:rsidP="00C36E8B">
                      <w:pPr>
                        <w:jc w:val="center"/>
                        <w:rPr>
                          <w:rFonts w:ascii="Lato" w:hAnsi="Lato"/>
                          <w:color w:val="auto"/>
                          <w:sz w:val="12"/>
                          <w:szCs w:val="12"/>
                        </w:rPr>
                      </w:pPr>
                      <w:r w:rsidRPr="00C36E8B">
                        <w:rPr>
                          <w:rFonts w:ascii="Lato" w:hAnsi="Lato"/>
                          <w:color w:val="auto"/>
                          <w:sz w:val="12"/>
                          <w:szCs w:val="12"/>
                        </w:rPr>
                        <w:t>Printing in this area is not recommended and will be subject to review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5357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96E374" wp14:editId="13F26A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5925" cy="2457450"/>
                <wp:effectExtent l="0" t="0" r="9525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457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925" h="2457450">
                              <a:moveTo>
                                <a:pt x="0" y="0"/>
                              </a:moveTo>
                              <a:lnTo>
                                <a:pt x="1685925" y="0"/>
                              </a:lnTo>
                              <a:lnTo>
                                <a:pt x="1685925" y="151270"/>
                              </a:lnTo>
                              <a:lnTo>
                                <a:pt x="152400" y="151270"/>
                              </a:lnTo>
                              <a:lnTo>
                                <a:pt x="152400" y="2305063"/>
                              </a:lnTo>
                              <a:lnTo>
                                <a:pt x="1685925" y="2305063"/>
                              </a:lnTo>
                              <a:lnTo>
                                <a:pt x="1685925" y="2457450"/>
                              </a:lnTo>
                              <a:lnTo>
                                <a:pt x="0" y="2457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0" cap="flat">
                          <a:noFill/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1E9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20D69" id="Shape 6" o:spid="_x0000_s1026" style="position:absolute;margin-left:0;margin-top:0;width:132.75pt;height:193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85925,245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" path="m,l1685925,r,151270l152400,151270r,2153793l1685925,2305063r,152387l,2457450,,xe" fillcolor="#8eaadb [1940]" stroked="f" strokeweight="0">
                <v:stroke miterlimit="83231f" joinstyle="miter"/>
                <v:path arrowok="t" textboxrect="0,0,1685925,2457450"/>
                <w10:wrap type="topAndBottom"/>
              </v:shape>
            </w:pict>
          </mc:Fallback>
        </mc:AlternateContent>
      </w:r>
      <w:r w:rsidR="0095357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3C7B05" wp14:editId="7127F391">
                <wp:simplePos x="0" y="0"/>
                <wp:positionH relativeFrom="column">
                  <wp:posOffset>1685925</wp:posOffset>
                </wp:positionH>
                <wp:positionV relativeFrom="paragraph">
                  <wp:posOffset>0</wp:posOffset>
                </wp:positionV>
                <wp:extent cx="1685912" cy="24574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12" cy="2457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912" h="2457450">
                              <a:moveTo>
                                <a:pt x="0" y="0"/>
                              </a:moveTo>
                              <a:lnTo>
                                <a:pt x="1685912" y="0"/>
                              </a:lnTo>
                              <a:lnTo>
                                <a:pt x="1685912" y="2457450"/>
                              </a:lnTo>
                              <a:lnTo>
                                <a:pt x="0" y="2457450"/>
                              </a:lnTo>
                              <a:lnTo>
                                <a:pt x="0" y="2305063"/>
                              </a:lnTo>
                              <a:lnTo>
                                <a:pt x="1533525" y="2305063"/>
                              </a:lnTo>
                              <a:lnTo>
                                <a:pt x="1533525" y="151270"/>
                              </a:lnTo>
                              <a:lnTo>
                                <a:pt x="0" y="1512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0" cap="flat">
                          <a:noFill/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1E9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34572" id="Shape 7" o:spid="_x0000_s1026" style="position:absolute;margin-left:132.75pt;margin-top:0;width:132.75pt;height:193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85912,245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" path="m,l1685912,r,2457450l,2457450,,2305063r1533525,l1533525,151270,,151270,,xe" fillcolor="#8eaadb [1940]" stroked="f" strokeweight="0">
                <v:stroke miterlimit="83231f" joinstyle="miter"/>
                <v:path arrowok="t" textboxrect="0,0,1685912,2457450"/>
                <w10:wrap type="topAndBottom"/>
              </v:shape>
            </w:pict>
          </mc:Fallback>
        </mc:AlternateContent>
      </w:r>
      <w:r w:rsidR="0095357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340F38" wp14:editId="1EFCF4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70754" cy="1965325"/>
                <wp:effectExtent l="0" t="0" r="127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754" cy="1965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0754" h="1965325">
                              <a:moveTo>
                                <a:pt x="148993" y="0"/>
                              </a:moveTo>
                              <a:lnTo>
                                <a:pt x="270786" y="261290"/>
                              </a:lnTo>
                              <a:cubicBezTo>
                                <a:pt x="833586" y="848932"/>
                                <a:pt x="1471748" y="1479017"/>
                                <a:pt x="1674060" y="1627696"/>
                              </a:cubicBezTo>
                              <a:cubicBezTo>
                                <a:pt x="1876345" y="1478496"/>
                                <a:pt x="2514406" y="845744"/>
                                <a:pt x="3075492" y="257150"/>
                              </a:cubicBezTo>
                              <a:lnTo>
                                <a:pt x="3224616" y="0"/>
                              </a:lnTo>
                              <a:lnTo>
                                <a:pt x="3237960" y="0"/>
                              </a:lnTo>
                              <a:lnTo>
                                <a:pt x="3370754" y="67399"/>
                              </a:lnTo>
                              <a:lnTo>
                                <a:pt x="3341036" y="438683"/>
                              </a:lnTo>
                              <a:lnTo>
                                <a:pt x="3323243" y="457391"/>
                              </a:lnTo>
                              <a:cubicBezTo>
                                <a:pt x="3319751" y="461048"/>
                                <a:pt x="2970488" y="827697"/>
                                <a:pt x="2607916" y="1189609"/>
                              </a:cubicBezTo>
                              <a:cubicBezTo>
                                <a:pt x="2394035" y="1403096"/>
                                <a:pt x="2217073" y="1573543"/>
                                <a:pt x="2081945" y="1696212"/>
                              </a:cubicBezTo>
                              <a:cubicBezTo>
                                <a:pt x="1828288" y="1926463"/>
                                <a:pt x="1751148" y="1965325"/>
                                <a:pt x="1674161" y="1965325"/>
                              </a:cubicBezTo>
                              <a:cubicBezTo>
                                <a:pt x="1597301" y="1965325"/>
                                <a:pt x="1520085" y="1926501"/>
                                <a:pt x="1265640" y="1696403"/>
                              </a:cubicBezTo>
                              <a:cubicBezTo>
                                <a:pt x="1130017" y="1573746"/>
                                <a:pt x="952357" y="1403325"/>
                                <a:pt x="737587" y="1189838"/>
                              </a:cubicBezTo>
                              <a:cubicBezTo>
                                <a:pt x="373516" y="827938"/>
                                <a:pt x="22729" y="461302"/>
                                <a:pt x="19237" y="457645"/>
                              </a:cubicBezTo>
                              <a:lnTo>
                                <a:pt x="0" y="437523"/>
                              </a:lnTo>
                              <a:lnTo>
                                <a:pt x="0" y="56354"/>
                              </a:lnTo>
                              <a:lnTo>
                                <a:pt x="1489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1E9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3C39F6" id="Shape 8" o:spid="_x0000_s1026" style="position:absolute;margin-left:0;margin-top:0;width:265.4pt;height:154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0754,196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" path="m148993,l270786,261290c833586,848932,1471748,1479017,1674060,1627696,1876345,1478496,2514406,845744,3075492,257150l3224616,r13344,l3370754,67399r-29718,371284l3323243,457391v-3492,3657,-352755,370306,-715327,732218c2394035,1403096,2217073,1573543,2081945,1696212v-253657,230251,-330797,269113,-407784,269113c1597301,1965325,1520085,1926501,1265640,1696403,1130017,1573746,952357,1403325,737587,1189838,373516,827938,22729,461302,19237,457645l,437523,,56354,148993,xe" fillcolor="#8eaadb [1940]" stroked="f" strokeweight="0">
                <v:stroke miterlimit="83231f" joinstyle="miter"/>
                <v:path arrowok="t" textboxrect="0,0,3370754,1965325"/>
                <w10:wrap type="topAndBottom"/>
              </v:shape>
            </w:pict>
          </mc:Fallback>
        </mc:AlternateContent>
      </w:r>
      <w:r w:rsidR="0095357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237EDF" wp14:editId="310EA688">
                <wp:simplePos x="0" y="0"/>
                <wp:positionH relativeFrom="column">
                  <wp:posOffset>109</wp:posOffset>
                </wp:positionH>
                <wp:positionV relativeFrom="paragraph">
                  <wp:posOffset>0</wp:posOffset>
                </wp:positionV>
                <wp:extent cx="3370644" cy="1806575"/>
                <wp:effectExtent l="0" t="0" r="20320" b="22225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644" cy="180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0644" h="1806575">
                              <a:moveTo>
                                <a:pt x="0" y="0"/>
                              </a:moveTo>
                              <a:lnTo>
                                <a:pt x="133236" y="347929"/>
                              </a:lnTo>
                              <a:cubicBezTo>
                                <a:pt x="133236" y="347929"/>
                                <a:pt x="1527924" y="1806575"/>
                                <a:pt x="1673416" y="1806575"/>
                              </a:cubicBezTo>
                              <a:cubicBezTo>
                                <a:pt x="1818907" y="1806575"/>
                                <a:pt x="3207512" y="347929"/>
                                <a:pt x="3207512" y="347929"/>
                              </a:cubicBezTo>
                              <a:lnTo>
                                <a:pt x="3370644" y="0"/>
                              </a:lnTo>
                            </a:path>
                          </a:pathLst>
                        </a:cu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84543" id="Shape 9" o:spid="_x0000_s1026" style="position:absolute;margin-left:0;margin-top:0;width:265.4pt;height:142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0644,180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" path="m,l133236,347929v,,1394688,1458646,1540180,1458646c1818907,1806575,3207512,347929,3207512,347929l3370644,e" filled="f" strokecolor="#2f5496 [2404]" strokeweight=".5pt">
                <v:stroke joinstyle="miter"/>
                <v:path arrowok="t" textboxrect="0,0,3370644,1806575"/>
                <w10:wrap type="topAndBottom"/>
              </v:shape>
            </w:pict>
          </mc:Fallback>
        </mc:AlternateContent>
      </w:r>
      <w:r w:rsidR="0095357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3DBFDB" wp14:editId="034BCE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71850" cy="2457450"/>
                <wp:effectExtent l="0" t="0" r="19050" b="1905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1850" h="2457450">
                              <a:moveTo>
                                <a:pt x="3371850" y="0"/>
                              </a:moveTo>
                              <a:lnTo>
                                <a:pt x="3371850" y="2457450"/>
                              </a:lnTo>
                              <a:lnTo>
                                <a:pt x="0" y="24574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9ED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C9866" id="Shape 10" o:spid="_x0000_s1026" style="position:absolute;margin-left:0;margin-top:0;width:265.5pt;height:193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0,245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" path="m3371850,r,2457450l,2457450,,e" filled="f" strokecolor="#009ed5" strokeweight="1pt">
                <v:stroke miterlimit="1" joinstyle="miter"/>
                <v:path arrowok="t" textboxrect="0,0,3371850,2457450"/>
                <w10:wrap type="topAndBottom"/>
              </v:shape>
            </w:pict>
          </mc:Fallback>
        </mc:AlternateContent>
      </w:r>
    </w:p>
    <w:p w14:paraId="49460EE9" w14:textId="75EE759E" w:rsidR="004168EC" w:rsidRPr="00953570" w:rsidRDefault="00953570" w:rsidP="00953570">
      <w:pPr>
        <w:spacing w:after="0"/>
        <w:ind w:right="5310"/>
        <w:rPr>
          <w:rFonts w:ascii="Lato" w:hAnsi="Lato"/>
        </w:rPr>
      </w:pPr>
      <w:r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CC8E56" wp14:editId="65A42F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5919" cy="2457450"/>
                <wp:effectExtent l="0" t="0" r="0" b="0"/>
                <wp:wrapTopAndBottom/>
                <wp:docPr id="2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19" cy="2457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919" h="2457450">
                              <a:moveTo>
                                <a:pt x="0" y="0"/>
                              </a:moveTo>
                              <a:lnTo>
                                <a:pt x="1685919" y="0"/>
                              </a:lnTo>
                              <a:lnTo>
                                <a:pt x="1685919" y="228600"/>
                              </a:lnTo>
                              <a:lnTo>
                                <a:pt x="228600" y="228600"/>
                              </a:lnTo>
                              <a:lnTo>
                                <a:pt x="228600" y="2228850"/>
                              </a:lnTo>
                              <a:lnTo>
                                <a:pt x="1685919" y="2228850"/>
                              </a:lnTo>
                              <a:lnTo>
                                <a:pt x="1685919" y="2457450"/>
                              </a:lnTo>
                              <a:lnTo>
                                <a:pt x="0" y="2457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0" cap="flat">
                          <a:noFill/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DA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6885D" id="Shape 6" o:spid="_x0000_s1026" style="position:absolute;margin-left:0;margin-top:0;width:132.75pt;height:19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85919,245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" path="m,l1685919,r,228600l228600,228600r,2000250l1685919,2228850r,228600l,2457450,,xe" fillcolor="#8eaadb [1940]" stroked="f" strokeweight="0">
                <v:stroke miterlimit="83231f" joinstyle="miter"/>
                <v:path arrowok="t" textboxrect="0,0,1685919,2457450"/>
                <w10:wrap type="topAndBottom"/>
              </v:shape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1CA9F" wp14:editId="01FE973F">
                <wp:simplePos x="0" y="0"/>
                <wp:positionH relativeFrom="column">
                  <wp:posOffset>1685919</wp:posOffset>
                </wp:positionH>
                <wp:positionV relativeFrom="paragraph">
                  <wp:posOffset>0</wp:posOffset>
                </wp:positionV>
                <wp:extent cx="1685919" cy="2457450"/>
                <wp:effectExtent l="0" t="0" r="0" b="0"/>
                <wp:wrapTopAndBottom/>
                <wp:docPr id="3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19" cy="2457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919" h="2457450">
                              <a:moveTo>
                                <a:pt x="0" y="0"/>
                              </a:moveTo>
                              <a:lnTo>
                                <a:pt x="1685919" y="0"/>
                              </a:lnTo>
                              <a:lnTo>
                                <a:pt x="1685919" y="2457450"/>
                              </a:lnTo>
                              <a:lnTo>
                                <a:pt x="0" y="2457450"/>
                              </a:lnTo>
                              <a:lnTo>
                                <a:pt x="0" y="2228850"/>
                              </a:lnTo>
                              <a:lnTo>
                                <a:pt x="1457319" y="2228850"/>
                              </a:lnTo>
                              <a:lnTo>
                                <a:pt x="1457319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0" cap="flat">
                          <a:noFill/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DA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EABFC" id="Shape 7" o:spid="_x0000_s1026" style="position:absolute;margin-left:132.75pt;margin-top:0;width:132.75pt;height:19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85919,245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" path="m,l1685919,r,2457450l,2457450,,2228850r1457319,l1457319,228600,,228600,,xe" fillcolor="#8eaadb [1940]" stroked="f" strokeweight="0">
                <v:stroke miterlimit="83231f" joinstyle="miter"/>
                <v:path arrowok="t" textboxrect="0,0,1685919,2457450"/>
                <w10:wrap type="topAndBottom"/>
              </v:shape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93F32" wp14:editId="52CEB2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71850" cy="2457450"/>
                <wp:effectExtent l="0" t="0" r="19050" b="19050"/>
                <wp:wrapTopAndBottom/>
                <wp:docPr id="4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1850" h="2457450">
                              <a:moveTo>
                                <a:pt x="0" y="0"/>
                              </a:moveTo>
                              <a:lnTo>
                                <a:pt x="3371850" y="0"/>
                              </a:lnTo>
                              <a:lnTo>
                                <a:pt x="3371850" y="2457450"/>
                              </a:lnTo>
                              <a:lnTo>
                                <a:pt x="0" y="2457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9ED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5DA6B" id="Shape 8" o:spid="_x0000_s1026" style="position:absolute;margin-left:0;margin-top:0;width:265.5pt;height:19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0,245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" path="m,l3371850,r,2457450l,2457450,,xe" filled="f" strokecolor="#009ed5" strokeweight="1pt">
                <v:stroke miterlimit="1" joinstyle="miter"/>
                <v:path arrowok="t" textboxrect="0,0,3371850,2457450"/>
                <w10:wrap type="topAndBottom"/>
              </v:shape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EAB82" wp14:editId="5A5A4346">
                <wp:simplePos x="0" y="0"/>
                <wp:positionH relativeFrom="column">
                  <wp:posOffset>1127820</wp:posOffset>
                </wp:positionH>
                <wp:positionV relativeFrom="paragraph">
                  <wp:posOffset>4491</wp:posOffset>
                </wp:positionV>
                <wp:extent cx="1708494" cy="175007"/>
                <wp:effectExtent l="0" t="0" r="0" b="0"/>
                <wp:wrapTopAndBottom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494" cy="1750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4DDF1E" w14:textId="77777777" w:rsidR="00953570" w:rsidRPr="00953570" w:rsidRDefault="00953570" w:rsidP="00953570">
                            <w:pPr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53570">
                              <w:rPr>
                                <w:rFonts w:ascii="Lato" w:hAnsi="Lato"/>
                                <w:color w:val="auto"/>
                                <w:w w:val="103"/>
                                <w:sz w:val="16"/>
                                <w:szCs w:val="18"/>
                              </w:rPr>
                              <w:t>Envelope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spacing w:val="-3"/>
                                <w:w w:val="103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w w:val="103"/>
                                <w:sz w:val="16"/>
                                <w:szCs w:val="18"/>
                              </w:rPr>
                              <w:t>Opens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spacing w:val="-11"/>
                                <w:w w:val="103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w w:val="103"/>
                                <w:sz w:val="16"/>
                                <w:szCs w:val="18"/>
                              </w:rPr>
                              <w:t>This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spacing w:val="-10"/>
                                <w:w w:val="103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w w:val="103"/>
                                <w:sz w:val="16"/>
                                <w:szCs w:val="18"/>
                              </w:rPr>
                              <w:t>Way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EAB82" id="Rectangle 5" o:spid="_x0000_s1027" style="position:absolute;margin-left:88.8pt;margin-top:.35pt;width:134.55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" filled="f" stroked="f">
                <v:textbox inset="0,0,0,0">
                  <w:txbxContent>
                    <w:p w14:paraId="014DDF1E" w14:textId="77777777" w:rsidR="00953570" w:rsidRPr="00953570" w:rsidRDefault="00953570" w:rsidP="00953570">
                      <w:pPr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</w:pPr>
                      <w:r w:rsidRPr="00953570">
                        <w:rPr>
                          <w:rFonts w:ascii="Lato" w:hAnsi="Lato"/>
                          <w:color w:val="auto"/>
                          <w:w w:val="103"/>
                          <w:sz w:val="16"/>
                          <w:szCs w:val="18"/>
                        </w:rPr>
                        <w:t>Envelope</w:t>
                      </w:r>
                      <w:r w:rsidRPr="00953570">
                        <w:rPr>
                          <w:rFonts w:ascii="Lato" w:hAnsi="Lato"/>
                          <w:color w:val="auto"/>
                          <w:spacing w:val="-3"/>
                          <w:w w:val="103"/>
                          <w:sz w:val="16"/>
                          <w:szCs w:val="18"/>
                        </w:rPr>
                        <w:t xml:space="preserve"> </w:t>
                      </w:r>
                      <w:r w:rsidRPr="00953570">
                        <w:rPr>
                          <w:rFonts w:ascii="Lato" w:hAnsi="Lato"/>
                          <w:color w:val="auto"/>
                          <w:w w:val="103"/>
                          <w:sz w:val="16"/>
                          <w:szCs w:val="18"/>
                        </w:rPr>
                        <w:t>Opens</w:t>
                      </w:r>
                      <w:r w:rsidRPr="00953570">
                        <w:rPr>
                          <w:rFonts w:ascii="Lato" w:hAnsi="Lato"/>
                          <w:color w:val="auto"/>
                          <w:spacing w:val="-11"/>
                          <w:w w:val="103"/>
                          <w:sz w:val="16"/>
                          <w:szCs w:val="18"/>
                        </w:rPr>
                        <w:t xml:space="preserve"> </w:t>
                      </w:r>
                      <w:r w:rsidRPr="00953570">
                        <w:rPr>
                          <w:rFonts w:ascii="Lato" w:hAnsi="Lato"/>
                          <w:color w:val="auto"/>
                          <w:w w:val="103"/>
                          <w:sz w:val="16"/>
                          <w:szCs w:val="18"/>
                        </w:rPr>
                        <w:t>This</w:t>
                      </w:r>
                      <w:r w:rsidRPr="00953570">
                        <w:rPr>
                          <w:rFonts w:ascii="Lato" w:hAnsi="Lato"/>
                          <w:color w:val="auto"/>
                          <w:spacing w:val="-10"/>
                          <w:w w:val="103"/>
                          <w:sz w:val="16"/>
                          <w:szCs w:val="18"/>
                        </w:rPr>
                        <w:t xml:space="preserve"> </w:t>
                      </w:r>
                      <w:r w:rsidRPr="00953570">
                        <w:rPr>
                          <w:rFonts w:ascii="Lato" w:hAnsi="Lato"/>
                          <w:color w:val="auto"/>
                          <w:w w:val="103"/>
                          <w:sz w:val="16"/>
                          <w:szCs w:val="18"/>
                        </w:rPr>
                        <w:t>Way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316EC" wp14:editId="7BF6918B">
                <wp:simplePos x="0" y="0"/>
                <wp:positionH relativeFrom="column">
                  <wp:posOffset>496153</wp:posOffset>
                </wp:positionH>
                <wp:positionV relativeFrom="paragraph">
                  <wp:posOffset>131136</wp:posOffset>
                </wp:positionV>
                <wp:extent cx="2876384" cy="107276"/>
                <wp:effectExtent l="0" t="0" r="0" b="0"/>
                <wp:wrapTopAndBottom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384" cy="1072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D4FB4B" w14:textId="77777777" w:rsidR="00953570" w:rsidRPr="00953570" w:rsidRDefault="00953570" w:rsidP="00953570">
                            <w:pPr>
                              <w:rPr>
                                <w:rFonts w:ascii="Lato" w:hAnsi="Lato"/>
                                <w:color w:val="auto"/>
                              </w:rPr>
                            </w:pPr>
                            <w:r w:rsidRPr="00953570">
                              <w:rPr>
                                <w:rFonts w:ascii="Lato" w:hAnsi="Lato"/>
                                <w:color w:val="auto"/>
                                <w:w w:val="104"/>
                                <w:sz w:val="12"/>
                              </w:rPr>
                              <w:t>Printing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spacing w:val="-2"/>
                                <w:w w:val="104"/>
                                <w:sz w:val="12"/>
                              </w:rPr>
                              <w:t xml:space="preserve"> 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w w:val="104"/>
                                <w:sz w:val="12"/>
                              </w:rPr>
                              <w:t>in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spacing w:val="-2"/>
                                <w:w w:val="104"/>
                                <w:sz w:val="12"/>
                              </w:rPr>
                              <w:t xml:space="preserve"> 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w w:val="104"/>
                                <w:sz w:val="12"/>
                              </w:rPr>
                              <w:t>this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spacing w:val="-2"/>
                                <w:w w:val="104"/>
                                <w:sz w:val="12"/>
                              </w:rPr>
                              <w:t xml:space="preserve"> 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w w:val="104"/>
                                <w:sz w:val="12"/>
                              </w:rPr>
                              <w:t>area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spacing w:val="-2"/>
                                <w:w w:val="104"/>
                                <w:sz w:val="12"/>
                              </w:rPr>
                              <w:t xml:space="preserve"> 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w w:val="104"/>
                                <w:sz w:val="12"/>
                              </w:rPr>
                              <w:t>is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spacing w:val="-2"/>
                                <w:w w:val="104"/>
                                <w:sz w:val="12"/>
                              </w:rPr>
                              <w:t xml:space="preserve"> 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w w:val="104"/>
                                <w:sz w:val="12"/>
                              </w:rPr>
                              <w:t>not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spacing w:val="-2"/>
                                <w:w w:val="104"/>
                                <w:sz w:val="12"/>
                              </w:rPr>
                              <w:t xml:space="preserve"> 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w w:val="104"/>
                                <w:sz w:val="12"/>
                              </w:rPr>
                              <w:t>recommended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spacing w:val="-2"/>
                                <w:w w:val="104"/>
                                <w:sz w:val="12"/>
                              </w:rPr>
                              <w:t xml:space="preserve"> 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w w:val="104"/>
                                <w:sz w:val="12"/>
                              </w:rPr>
                              <w:t>and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spacing w:val="-2"/>
                                <w:w w:val="104"/>
                                <w:sz w:val="12"/>
                              </w:rPr>
                              <w:t xml:space="preserve"> 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w w:val="104"/>
                                <w:sz w:val="12"/>
                              </w:rPr>
                              <w:t>will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spacing w:val="-2"/>
                                <w:w w:val="104"/>
                                <w:sz w:val="12"/>
                              </w:rPr>
                              <w:t xml:space="preserve"> 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w w:val="104"/>
                                <w:sz w:val="12"/>
                              </w:rPr>
                              <w:t>be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spacing w:val="-2"/>
                                <w:w w:val="104"/>
                                <w:sz w:val="12"/>
                              </w:rPr>
                              <w:t xml:space="preserve"> 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w w:val="104"/>
                                <w:sz w:val="12"/>
                              </w:rPr>
                              <w:t>subject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spacing w:val="-2"/>
                                <w:w w:val="104"/>
                                <w:sz w:val="12"/>
                              </w:rPr>
                              <w:t xml:space="preserve"> 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w w:val="104"/>
                                <w:sz w:val="12"/>
                              </w:rPr>
                              <w:t>to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spacing w:val="-2"/>
                                <w:w w:val="104"/>
                                <w:sz w:val="12"/>
                              </w:rPr>
                              <w:t xml:space="preserve"> </w:t>
                            </w:r>
                            <w:r w:rsidRPr="00953570">
                              <w:rPr>
                                <w:rFonts w:ascii="Lato" w:hAnsi="Lato"/>
                                <w:color w:val="auto"/>
                                <w:w w:val="104"/>
                                <w:sz w:val="12"/>
                              </w:rPr>
                              <w:t>review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316EC" id="Rectangle 12" o:spid="_x0000_s1028" style="position:absolute;margin-left:39.05pt;margin-top:10.35pt;width:226.5pt;height: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" filled="f" stroked="f">
                <v:textbox inset="0,0,0,0">
                  <w:txbxContent>
                    <w:p w14:paraId="64D4FB4B" w14:textId="77777777" w:rsidR="00953570" w:rsidRPr="00953570" w:rsidRDefault="00953570" w:rsidP="00953570">
                      <w:pPr>
                        <w:rPr>
                          <w:rFonts w:ascii="Lato" w:hAnsi="Lato"/>
                          <w:color w:val="auto"/>
                        </w:rPr>
                      </w:pPr>
                      <w:r w:rsidRPr="00953570">
                        <w:rPr>
                          <w:rFonts w:ascii="Lato" w:hAnsi="Lato"/>
                          <w:color w:val="auto"/>
                          <w:w w:val="104"/>
                          <w:sz w:val="12"/>
                        </w:rPr>
                        <w:t>Printing</w:t>
                      </w:r>
                      <w:r w:rsidRPr="00953570">
                        <w:rPr>
                          <w:rFonts w:ascii="Lato" w:hAnsi="Lato"/>
                          <w:color w:val="auto"/>
                          <w:spacing w:val="-2"/>
                          <w:w w:val="104"/>
                          <w:sz w:val="12"/>
                        </w:rPr>
                        <w:t xml:space="preserve"> </w:t>
                      </w:r>
                      <w:r w:rsidRPr="00953570">
                        <w:rPr>
                          <w:rFonts w:ascii="Lato" w:hAnsi="Lato"/>
                          <w:color w:val="auto"/>
                          <w:w w:val="104"/>
                          <w:sz w:val="12"/>
                        </w:rPr>
                        <w:t>in</w:t>
                      </w:r>
                      <w:r w:rsidRPr="00953570">
                        <w:rPr>
                          <w:rFonts w:ascii="Lato" w:hAnsi="Lato"/>
                          <w:color w:val="auto"/>
                          <w:spacing w:val="-2"/>
                          <w:w w:val="104"/>
                          <w:sz w:val="12"/>
                        </w:rPr>
                        <w:t xml:space="preserve"> </w:t>
                      </w:r>
                      <w:r w:rsidRPr="00953570">
                        <w:rPr>
                          <w:rFonts w:ascii="Lato" w:hAnsi="Lato"/>
                          <w:color w:val="auto"/>
                          <w:w w:val="104"/>
                          <w:sz w:val="12"/>
                        </w:rPr>
                        <w:t>this</w:t>
                      </w:r>
                      <w:r w:rsidRPr="00953570">
                        <w:rPr>
                          <w:rFonts w:ascii="Lato" w:hAnsi="Lato"/>
                          <w:color w:val="auto"/>
                          <w:spacing w:val="-2"/>
                          <w:w w:val="104"/>
                          <w:sz w:val="12"/>
                        </w:rPr>
                        <w:t xml:space="preserve"> </w:t>
                      </w:r>
                      <w:r w:rsidRPr="00953570">
                        <w:rPr>
                          <w:rFonts w:ascii="Lato" w:hAnsi="Lato"/>
                          <w:color w:val="auto"/>
                          <w:w w:val="104"/>
                          <w:sz w:val="12"/>
                        </w:rPr>
                        <w:t>area</w:t>
                      </w:r>
                      <w:r w:rsidRPr="00953570">
                        <w:rPr>
                          <w:rFonts w:ascii="Lato" w:hAnsi="Lato"/>
                          <w:color w:val="auto"/>
                          <w:spacing w:val="-2"/>
                          <w:w w:val="104"/>
                          <w:sz w:val="12"/>
                        </w:rPr>
                        <w:t xml:space="preserve"> </w:t>
                      </w:r>
                      <w:r w:rsidRPr="00953570">
                        <w:rPr>
                          <w:rFonts w:ascii="Lato" w:hAnsi="Lato"/>
                          <w:color w:val="auto"/>
                          <w:w w:val="104"/>
                          <w:sz w:val="12"/>
                        </w:rPr>
                        <w:t>is</w:t>
                      </w:r>
                      <w:r w:rsidRPr="00953570">
                        <w:rPr>
                          <w:rFonts w:ascii="Lato" w:hAnsi="Lato"/>
                          <w:color w:val="auto"/>
                          <w:spacing w:val="-2"/>
                          <w:w w:val="104"/>
                          <w:sz w:val="12"/>
                        </w:rPr>
                        <w:t xml:space="preserve"> </w:t>
                      </w:r>
                      <w:r w:rsidRPr="00953570">
                        <w:rPr>
                          <w:rFonts w:ascii="Lato" w:hAnsi="Lato"/>
                          <w:color w:val="auto"/>
                          <w:w w:val="104"/>
                          <w:sz w:val="12"/>
                        </w:rPr>
                        <w:t>not</w:t>
                      </w:r>
                      <w:r w:rsidRPr="00953570">
                        <w:rPr>
                          <w:rFonts w:ascii="Lato" w:hAnsi="Lato"/>
                          <w:color w:val="auto"/>
                          <w:spacing w:val="-2"/>
                          <w:w w:val="104"/>
                          <w:sz w:val="12"/>
                        </w:rPr>
                        <w:t xml:space="preserve"> </w:t>
                      </w:r>
                      <w:r w:rsidRPr="00953570">
                        <w:rPr>
                          <w:rFonts w:ascii="Lato" w:hAnsi="Lato"/>
                          <w:color w:val="auto"/>
                          <w:w w:val="104"/>
                          <w:sz w:val="12"/>
                        </w:rPr>
                        <w:t>recommended</w:t>
                      </w:r>
                      <w:r w:rsidRPr="00953570">
                        <w:rPr>
                          <w:rFonts w:ascii="Lato" w:hAnsi="Lato"/>
                          <w:color w:val="auto"/>
                          <w:spacing w:val="-2"/>
                          <w:w w:val="104"/>
                          <w:sz w:val="12"/>
                        </w:rPr>
                        <w:t xml:space="preserve"> </w:t>
                      </w:r>
                      <w:r w:rsidRPr="00953570">
                        <w:rPr>
                          <w:rFonts w:ascii="Lato" w:hAnsi="Lato"/>
                          <w:color w:val="auto"/>
                          <w:w w:val="104"/>
                          <w:sz w:val="12"/>
                        </w:rPr>
                        <w:t>and</w:t>
                      </w:r>
                      <w:r w:rsidRPr="00953570">
                        <w:rPr>
                          <w:rFonts w:ascii="Lato" w:hAnsi="Lato"/>
                          <w:color w:val="auto"/>
                          <w:spacing w:val="-2"/>
                          <w:w w:val="104"/>
                          <w:sz w:val="12"/>
                        </w:rPr>
                        <w:t xml:space="preserve"> </w:t>
                      </w:r>
                      <w:r w:rsidRPr="00953570">
                        <w:rPr>
                          <w:rFonts w:ascii="Lato" w:hAnsi="Lato"/>
                          <w:color w:val="auto"/>
                          <w:w w:val="104"/>
                          <w:sz w:val="12"/>
                        </w:rPr>
                        <w:t>will</w:t>
                      </w:r>
                      <w:r w:rsidRPr="00953570">
                        <w:rPr>
                          <w:rFonts w:ascii="Lato" w:hAnsi="Lato"/>
                          <w:color w:val="auto"/>
                          <w:spacing w:val="-2"/>
                          <w:w w:val="104"/>
                          <w:sz w:val="12"/>
                        </w:rPr>
                        <w:t xml:space="preserve"> </w:t>
                      </w:r>
                      <w:r w:rsidRPr="00953570">
                        <w:rPr>
                          <w:rFonts w:ascii="Lato" w:hAnsi="Lato"/>
                          <w:color w:val="auto"/>
                          <w:w w:val="104"/>
                          <w:sz w:val="12"/>
                        </w:rPr>
                        <w:t>be</w:t>
                      </w:r>
                      <w:r w:rsidRPr="00953570">
                        <w:rPr>
                          <w:rFonts w:ascii="Lato" w:hAnsi="Lato"/>
                          <w:color w:val="auto"/>
                          <w:spacing w:val="-2"/>
                          <w:w w:val="104"/>
                          <w:sz w:val="12"/>
                        </w:rPr>
                        <w:t xml:space="preserve"> </w:t>
                      </w:r>
                      <w:r w:rsidRPr="00953570">
                        <w:rPr>
                          <w:rFonts w:ascii="Lato" w:hAnsi="Lato"/>
                          <w:color w:val="auto"/>
                          <w:w w:val="104"/>
                          <w:sz w:val="12"/>
                        </w:rPr>
                        <w:t>subject</w:t>
                      </w:r>
                      <w:r w:rsidRPr="00953570">
                        <w:rPr>
                          <w:rFonts w:ascii="Lato" w:hAnsi="Lato"/>
                          <w:color w:val="auto"/>
                          <w:spacing w:val="-2"/>
                          <w:w w:val="104"/>
                          <w:sz w:val="12"/>
                        </w:rPr>
                        <w:t xml:space="preserve"> </w:t>
                      </w:r>
                      <w:r w:rsidRPr="00953570">
                        <w:rPr>
                          <w:rFonts w:ascii="Lato" w:hAnsi="Lato"/>
                          <w:color w:val="auto"/>
                          <w:w w:val="104"/>
                          <w:sz w:val="12"/>
                        </w:rPr>
                        <w:t>to</w:t>
                      </w:r>
                      <w:r w:rsidRPr="00953570">
                        <w:rPr>
                          <w:rFonts w:ascii="Lato" w:hAnsi="Lato"/>
                          <w:color w:val="auto"/>
                          <w:spacing w:val="-2"/>
                          <w:w w:val="104"/>
                          <w:sz w:val="12"/>
                        </w:rPr>
                        <w:t xml:space="preserve"> </w:t>
                      </w:r>
                      <w:r w:rsidRPr="00953570">
                        <w:rPr>
                          <w:rFonts w:ascii="Lato" w:hAnsi="Lato"/>
                          <w:color w:val="auto"/>
                          <w:w w:val="104"/>
                          <w:sz w:val="12"/>
                        </w:rPr>
                        <w:t>review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4168EC" w:rsidRPr="00953570">
      <w:pgSz w:w="5310" w:h="387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70"/>
    <w:rsid w:val="004168EC"/>
    <w:rsid w:val="00481E34"/>
    <w:rsid w:val="00953570"/>
    <w:rsid w:val="00C3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F40AA"/>
  <w15:chartTrackingRefBased/>
  <w15:docId w15:val="{284D150F-39EE-4EF0-8311-E3F8E683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7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3</cp:revision>
  <dcterms:created xsi:type="dcterms:W3CDTF">2022-03-08T09:58:00Z</dcterms:created>
  <dcterms:modified xsi:type="dcterms:W3CDTF">2022-03-09T05:33:00Z</dcterms:modified>
</cp:coreProperties>
</file>