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4D29" w14:textId="0F51DED0" w:rsidR="00F44720" w:rsidRDefault="00D451A0" w:rsidP="00D451A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451A0">
        <w:rPr>
          <w:rFonts w:ascii="Century Gothic" w:hAnsi="Century Gothic"/>
          <w:b/>
          <w:bCs/>
          <w:sz w:val="36"/>
          <w:szCs w:val="36"/>
          <w:u w:val="single"/>
        </w:rPr>
        <w:t>TUTOR RESUME</w:t>
      </w:r>
    </w:p>
    <w:p w14:paraId="52DD8124" w14:textId="77777777" w:rsidR="00D451A0" w:rsidRPr="00D451A0" w:rsidRDefault="00D451A0" w:rsidP="00D451A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4A93B9D" w14:textId="16B02908" w:rsidR="00F44720" w:rsidRPr="00D451A0" w:rsidRDefault="00F44720" w:rsidP="00D451A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 xml:space="preserve">Denise </w:t>
      </w:r>
      <w:proofErr w:type="spellStart"/>
      <w:r w:rsidRPr="00D451A0">
        <w:rPr>
          <w:rFonts w:ascii="Century Gothic" w:hAnsi="Century Gothic"/>
          <w:sz w:val="24"/>
          <w:szCs w:val="24"/>
        </w:rPr>
        <w:t>Whitehair</w:t>
      </w:r>
      <w:proofErr w:type="spellEnd"/>
    </w:p>
    <w:p w14:paraId="09CC104E" w14:textId="7F22E168" w:rsidR="00F44720" w:rsidRPr="00D451A0" w:rsidRDefault="00F44720" w:rsidP="00D451A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2274 Glen Falls Road</w:t>
      </w:r>
    </w:p>
    <w:p w14:paraId="5994B1D0" w14:textId="782E5A40" w:rsidR="00F44720" w:rsidRPr="00D451A0" w:rsidRDefault="00F44720" w:rsidP="00D451A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Philadelphia, PA 19144</w:t>
      </w:r>
    </w:p>
    <w:p w14:paraId="2FD0B93F" w14:textId="254932AD" w:rsidR="00F44720" w:rsidRPr="00D451A0" w:rsidRDefault="00F44720" w:rsidP="00D451A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(555)-555-5555</w:t>
      </w:r>
    </w:p>
    <w:p w14:paraId="755F5FA7" w14:textId="7C8B0F5E" w:rsidR="00F44720" w:rsidRPr="00D451A0" w:rsidRDefault="00D451A0" w:rsidP="00D451A0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denisewhitehair@email.com</w:t>
      </w:r>
    </w:p>
    <w:p w14:paraId="66E58B97" w14:textId="77777777" w:rsidR="00F44720" w:rsidRPr="00D451A0" w:rsidRDefault="00F44720" w:rsidP="00D451A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291EDD" w14:textId="7DD976C4" w:rsidR="00F44720" w:rsidRPr="00D451A0" w:rsidRDefault="00F44720" w:rsidP="00D451A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451A0">
        <w:rPr>
          <w:rFonts w:ascii="Century Gothic" w:hAnsi="Century Gothic"/>
          <w:b/>
          <w:bCs/>
          <w:sz w:val="28"/>
          <w:szCs w:val="28"/>
        </w:rPr>
        <w:t>Job Objective</w:t>
      </w:r>
    </w:p>
    <w:p w14:paraId="1AAE3384" w14:textId="77777777" w:rsidR="00D451A0" w:rsidRPr="00D451A0" w:rsidRDefault="00D451A0" w:rsidP="00D451A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91B331" w14:textId="6844D1D5" w:rsidR="00F44720" w:rsidRPr="00D451A0" w:rsidRDefault="00F44720" w:rsidP="00D451A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 xml:space="preserve">Highly knowledgeable and </w:t>
      </w:r>
      <w:r w:rsidR="00D451A0" w:rsidRPr="00D451A0">
        <w:rPr>
          <w:rFonts w:ascii="Century Gothic" w:hAnsi="Century Gothic"/>
          <w:sz w:val="24"/>
          <w:szCs w:val="24"/>
        </w:rPr>
        <w:t>result oriented</w:t>
      </w:r>
      <w:r w:rsidRPr="00D451A0">
        <w:rPr>
          <w:rFonts w:ascii="Century Gothic" w:hAnsi="Century Gothic"/>
          <w:sz w:val="24"/>
          <w:szCs w:val="24"/>
        </w:rPr>
        <w:t xml:space="preserve"> After School Tutor seeking to make a positive contribution to your organization.</w:t>
      </w:r>
    </w:p>
    <w:p w14:paraId="6B942D66" w14:textId="77777777" w:rsidR="00F44720" w:rsidRPr="00D451A0" w:rsidRDefault="00F44720" w:rsidP="00D451A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9E90A6" w14:textId="3332BDC2" w:rsidR="00F44720" w:rsidRPr="00D451A0" w:rsidRDefault="00F44720" w:rsidP="00D451A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451A0">
        <w:rPr>
          <w:rFonts w:ascii="Century Gothic" w:hAnsi="Century Gothic"/>
          <w:b/>
          <w:bCs/>
          <w:sz w:val="28"/>
          <w:szCs w:val="28"/>
        </w:rPr>
        <w:t>Highlights of Qualifications</w:t>
      </w:r>
    </w:p>
    <w:p w14:paraId="14200E0B" w14:textId="77777777" w:rsidR="00F44720" w:rsidRPr="00D451A0" w:rsidRDefault="00F44720" w:rsidP="00D451A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C77864" w14:textId="77777777" w:rsidR="00F44720" w:rsidRPr="00D451A0" w:rsidRDefault="00F44720" w:rsidP="00D451A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Strong experience of delivering after school programs</w:t>
      </w:r>
    </w:p>
    <w:p w14:paraId="7B62573C" w14:textId="77777777" w:rsidR="00F44720" w:rsidRPr="00D451A0" w:rsidRDefault="00F44720" w:rsidP="00D451A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Profound knowledge of student cognitive development and learning styles</w:t>
      </w:r>
    </w:p>
    <w:p w14:paraId="06B9A0DF" w14:textId="77777777" w:rsidR="00F44720" w:rsidRPr="00D451A0" w:rsidRDefault="00F44720" w:rsidP="00D451A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Wide knowledge of instructional best practices</w:t>
      </w:r>
    </w:p>
    <w:p w14:paraId="1A5D3918" w14:textId="77777777" w:rsidR="00F44720" w:rsidRPr="00D451A0" w:rsidRDefault="00F44720" w:rsidP="00D451A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Familiarity with classroom management techniques</w:t>
      </w:r>
    </w:p>
    <w:p w14:paraId="05641C66" w14:textId="77777777" w:rsidR="00F44720" w:rsidRPr="00D451A0" w:rsidRDefault="00F44720" w:rsidP="00D451A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Good understanding of student behavior management methodologies</w:t>
      </w:r>
    </w:p>
    <w:p w14:paraId="6CA21DE3" w14:textId="77777777" w:rsidR="00F44720" w:rsidRPr="00D451A0" w:rsidRDefault="00F44720" w:rsidP="00D451A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Ability to work with diverse student populations</w:t>
      </w:r>
    </w:p>
    <w:p w14:paraId="22618D72" w14:textId="77777777" w:rsidR="00F44720" w:rsidRPr="00D451A0" w:rsidRDefault="00F44720" w:rsidP="00D451A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Ability to monitor and record student progress</w:t>
      </w:r>
    </w:p>
    <w:p w14:paraId="137C0B2F" w14:textId="77777777" w:rsidR="00F44720" w:rsidRPr="00D451A0" w:rsidRDefault="00F44720" w:rsidP="00D451A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 xml:space="preserve">Ability to interact positively with parents, </w:t>
      </w:r>
      <w:proofErr w:type="gramStart"/>
      <w:r w:rsidRPr="00D451A0">
        <w:rPr>
          <w:rFonts w:ascii="Century Gothic" w:hAnsi="Century Gothic"/>
          <w:sz w:val="24"/>
          <w:szCs w:val="24"/>
        </w:rPr>
        <w:t>students</w:t>
      </w:r>
      <w:proofErr w:type="gramEnd"/>
      <w:r w:rsidRPr="00D451A0">
        <w:rPr>
          <w:rFonts w:ascii="Century Gothic" w:hAnsi="Century Gothic"/>
          <w:sz w:val="24"/>
          <w:szCs w:val="24"/>
        </w:rPr>
        <w:t xml:space="preserve"> and colleagues</w:t>
      </w:r>
    </w:p>
    <w:p w14:paraId="5C598601" w14:textId="77777777" w:rsidR="00D451A0" w:rsidRDefault="00D451A0" w:rsidP="00D451A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C5C977" w14:textId="7176B5EB" w:rsidR="00F44720" w:rsidRPr="00D451A0" w:rsidRDefault="00F44720" w:rsidP="00D451A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451A0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76CEA754" w14:textId="77777777" w:rsidR="00F44720" w:rsidRPr="00D451A0" w:rsidRDefault="00F44720" w:rsidP="00D451A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2FF3F2" w14:textId="422D6F0A" w:rsidR="00F44720" w:rsidRPr="00D451A0" w:rsidRDefault="00F44720" w:rsidP="00D451A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451A0">
        <w:rPr>
          <w:rFonts w:ascii="Century Gothic" w:hAnsi="Century Gothic"/>
          <w:b/>
          <w:bCs/>
          <w:sz w:val="24"/>
          <w:szCs w:val="24"/>
        </w:rPr>
        <w:t>After School Tutor</w:t>
      </w:r>
      <w:r w:rsidR="00D451A0" w:rsidRPr="00D451A0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D451A0">
        <w:rPr>
          <w:rFonts w:ascii="Century Gothic" w:hAnsi="Century Gothic"/>
          <w:b/>
          <w:bCs/>
          <w:sz w:val="24"/>
          <w:szCs w:val="24"/>
        </w:rPr>
        <w:t>Bedrock Educational Services Corporation, Philadelphia, PA</w:t>
      </w:r>
      <w:r w:rsidR="00D451A0" w:rsidRPr="00D451A0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D451A0">
        <w:rPr>
          <w:rFonts w:ascii="Century Gothic" w:hAnsi="Century Gothic"/>
          <w:b/>
          <w:bCs/>
          <w:sz w:val="24"/>
          <w:szCs w:val="24"/>
        </w:rPr>
        <w:t>August 20</w:t>
      </w:r>
      <w:r w:rsidR="00D451A0" w:rsidRPr="00D451A0">
        <w:rPr>
          <w:rFonts w:ascii="Century Gothic" w:hAnsi="Century Gothic"/>
          <w:b/>
          <w:bCs/>
          <w:sz w:val="24"/>
          <w:szCs w:val="24"/>
        </w:rPr>
        <w:t>XX</w:t>
      </w:r>
      <w:r w:rsidRPr="00D451A0">
        <w:rPr>
          <w:rFonts w:ascii="Century Gothic" w:hAnsi="Century Gothic"/>
          <w:b/>
          <w:bCs/>
          <w:sz w:val="24"/>
          <w:szCs w:val="24"/>
        </w:rPr>
        <w:t xml:space="preserve"> – Present</w:t>
      </w:r>
    </w:p>
    <w:p w14:paraId="7BAE8352" w14:textId="77777777" w:rsidR="00F44720" w:rsidRPr="00D451A0" w:rsidRDefault="00F44720" w:rsidP="00D451A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Assisted in development of lesson plans for after school programs.</w:t>
      </w:r>
    </w:p>
    <w:p w14:paraId="70F0DD04" w14:textId="77777777" w:rsidR="00F44720" w:rsidRPr="00D451A0" w:rsidRDefault="00F44720" w:rsidP="00D451A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Maintained student attendance and progress records.</w:t>
      </w:r>
    </w:p>
    <w:p w14:paraId="635BE8F3" w14:textId="77777777" w:rsidR="00F44720" w:rsidRPr="00D451A0" w:rsidRDefault="00F44720" w:rsidP="00D451A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Discussed student performance with parents.</w:t>
      </w:r>
    </w:p>
    <w:p w14:paraId="58048DEA" w14:textId="77777777" w:rsidR="00F44720" w:rsidRPr="00D451A0" w:rsidRDefault="00F44720" w:rsidP="00D451A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Maintained positive learning environment for students.</w:t>
      </w:r>
    </w:p>
    <w:p w14:paraId="41C52977" w14:textId="77777777" w:rsidR="00F44720" w:rsidRPr="00D451A0" w:rsidRDefault="00F44720" w:rsidP="00D451A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Identified poorly performed students and provided extra academic guidance.</w:t>
      </w:r>
    </w:p>
    <w:p w14:paraId="43D4A3CE" w14:textId="77777777" w:rsidR="00F44720" w:rsidRPr="00D451A0" w:rsidRDefault="00F44720" w:rsidP="00D451A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Notified management about any disciplinary issues.</w:t>
      </w:r>
    </w:p>
    <w:p w14:paraId="4F9CED0D" w14:textId="77777777" w:rsidR="00F44720" w:rsidRPr="00D451A0" w:rsidRDefault="00F44720" w:rsidP="00D451A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Conducted supplemental learning activities for students.</w:t>
      </w:r>
    </w:p>
    <w:p w14:paraId="523EF60C" w14:textId="77777777" w:rsidR="00F44720" w:rsidRPr="00D451A0" w:rsidRDefault="00F44720" w:rsidP="00D451A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Encouraged students to utilize their full potential to reach academic goals.</w:t>
      </w:r>
    </w:p>
    <w:p w14:paraId="1821954B" w14:textId="6193B87C" w:rsidR="00F44720" w:rsidRPr="00D451A0" w:rsidRDefault="00F44720" w:rsidP="00D451A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451A0">
        <w:rPr>
          <w:rFonts w:ascii="Century Gothic" w:hAnsi="Century Gothic"/>
          <w:b/>
          <w:bCs/>
          <w:sz w:val="24"/>
          <w:szCs w:val="24"/>
        </w:rPr>
        <w:lastRenderedPageBreak/>
        <w:t>After School Tutor</w:t>
      </w:r>
      <w:r w:rsidR="00D451A0" w:rsidRPr="00D451A0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D451A0">
        <w:rPr>
          <w:rFonts w:ascii="Century Gothic" w:hAnsi="Century Gothic"/>
          <w:b/>
          <w:bCs/>
          <w:sz w:val="24"/>
          <w:szCs w:val="24"/>
        </w:rPr>
        <w:t>PMG Educational Services, Inc, Philadelphia, PA</w:t>
      </w:r>
      <w:r w:rsidR="00D451A0" w:rsidRPr="00D451A0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D451A0">
        <w:rPr>
          <w:rFonts w:ascii="Century Gothic" w:hAnsi="Century Gothic"/>
          <w:b/>
          <w:bCs/>
          <w:sz w:val="24"/>
          <w:szCs w:val="24"/>
        </w:rPr>
        <w:t>May 20</w:t>
      </w:r>
      <w:r w:rsidR="00D451A0" w:rsidRPr="00D451A0">
        <w:rPr>
          <w:rFonts w:ascii="Century Gothic" w:hAnsi="Century Gothic"/>
          <w:b/>
          <w:bCs/>
          <w:sz w:val="24"/>
          <w:szCs w:val="24"/>
        </w:rPr>
        <w:t>XX</w:t>
      </w:r>
      <w:r w:rsidRPr="00D451A0">
        <w:rPr>
          <w:rFonts w:ascii="Century Gothic" w:hAnsi="Century Gothic"/>
          <w:b/>
          <w:bCs/>
          <w:sz w:val="24"/>
          <w:szCs w:val="24"/>
        </w:rPr>
        <w:t xml:space="preserve"> – July 20</w:t>
      </w:r>
      <w:r w:rsidR="00D451A0" w:rsidRPr="00D451A0">
        <w:rPr>
          <w:rFonts w:ascii="Century Gothic" w:hAnsi="Century Gothic"/>
          <w:b/>
          <w:bCs/>
          <w:sz w:val="24"/>
          <w:szCs w:val="24"/>
        </w:rPr>
        <w:t>XX</w:t>
      </w:r>
    </w:p>
    <w:p w14:paraId="5B690D4D" w14:textId="77777777" w:rsidR="00F44720" w:rsidRPr="00D451A0" w:rsidRDefault="00F44720" w:rsidP="00D451A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Conducted student enrichment activities in after school programs.</w:t>
      </w:r>
    </w:p>
    <w:p w14:paraId="68303683" w14:textId="77777777" w:rsidR="00F44720" w:rsidRPr="00D451A0" w:rsidRDefault="00F44720" w:rsidP="00D451A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Worked with colleagues to address student’s learning challenges.</w:t>
      </w:r>
    </w:p>
    <w:p w14:paraId="1CA81CE1" w14:textId="77777777" w:rsidR="00F44720" w:rsidRPr="00D451A0" w:rsidRDefault="00F44720" w:rsidP="00D451A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Engaged students in learning activities.</w:t>
      </w:r>
    </w:p>
    <w:p w14:paraId="78689CAE" w14:textId="77777777" w:rsidR="00F44720" w:rsidRPr="00D451A0" w:rsidRDefault="00F44720" w:rsidP="00D451A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Prepared students for academic exams.</w:t>
      </w:r>
    </w:p>
    <w:p w14:paraId="604FC136" w14:textId="77777777" w:rsidR="00F44720" w:rsidRPr="00D451A0" w:rsidRDefault="00F44720" w:rsidP="00D451A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Participated in professional development workshops.</w:t>
      </w:r>
    </w:p>
    <w:p w14:paraId="6EB41426" w14:textId="77777777" w:rsidR="00F44720" w:rsidRPr="00D451A0" w:rsidRDefault="00F44720" w:rsidP="00D451A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Ensured students follow classroom procedures.</w:t>
      </w:r>
    </w:p>
    <w:p w14:paraId="789EB179" w14:textId="77777777" w:rsidR="00D451A0" w:rsidRDefault="00D451A0" w:rsidP="00D451A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75E65A" w14:textId="36C9D936" w:rsidR="00F44720" w:rsidRPr="00D451A0" w:rsidRDefault="00F44720" w:rsidP="00D451A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451A0">
        <w:rPr>
          <w:rFonts w:ascii="Century Gothic" w:hAnsi="Century Gothic"/>
          <w:b/>
          <w:bCs/>
          <w:sz w:val="28"/>
          <w:szCs w:val="28"/>
        </w:rPr>
        <w:t>Education</w:t>
      </w:r>
    </w:p>
    <w:p w14:paraId="7F12B793" w14:textId="77777777" w:rsidR="00F44720" w:rsidRPr="00D451A0" w:rsidRDefault="00F44720" w:rsidP="00D451A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91F331" w14:textId="7B0B6C62" w:rsidR="00F44720" w:rsidRPr="00D451A0" w:rsidRDefault="00F44720" w:rsidP="00D451A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Bachelor’s Degree in Elementary Education</w:t>
      </w:r>
    </w:p>
    <w:p w14:paraId="221EC226" w14:textId="0049EE81" w:rsidR="007B182B" w:rsidRDefault="00F44720" w:rsidP="00D451A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451A0">
        <w:rPr>
          <w:rFonts w:ascii="Century Gothic" w:hAnsi="Century Gothic"/>
          <w:sz w:val="24"/>
          <w:szCs w:val="24"/>
        </w:rPr>
        <w:t>Folsom Lake College, Folsom, CA</w:t>
      </w:r>
    </w:p>
    <w:p w14:paraId="2F4F8AEE" w14:textId="68CC35B9" w:rsidR="00D451A0" w:rsidRPr="00D451A0" w:rsidRDefault="00D451A0" w:rsidP="00D451A0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20XX</w:t>
      </w:r>
    </w:p>
    <w:sectPr w:rsidR="00D451A0" w:rsidRPr="00D451A0" w:rsidSect="00D451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B8D"/>
    <w:multiLevelType w:val="hybridMultilevel"/>
    <w:tmpl w:val="5522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1F20"/>
    <w:multiLevelType w:val="hybridMultilevel"/>
    <w:tmpl w:val="749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82E3E"/>
    <w:multiLevelType w:val="hybridMultilevel"/>
    <w:tmpl w:val="7186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092494">
    <w:abstractNumId w:val="2"/>
  </w:num>
  <w:num w:numId="2" w16cid:durableId="523439955">
    <w:abstractNumId w:val="1"/>
  </w:num>
  <w:num w:numId="3" w16cid:durableId="186640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0"/>
    <w:rsid w:val="007B182B"/>
    <w:rsid w:val="00BC3DEB"/>
    <w:rsid w:val="00D451A0"/>
    <w:rsid w:val="00F44720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4C00"/>
  <w15:chartTrackingRefBased/>
  <w15:docId w15:val="{B61C3BBE-9C7E-432A-A81A-191CF9F6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D4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2022-09-23T10:18:00Z</dcterms:created>
  <dcterms:modified xsi:type="dcterms:W3CDTF">2022-09-23T10:18:00Z</dcterms:modified>
</cp:coreProperties>
</file>