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26AD" w14:textId="0D6D7B04" w:rsidR="005E59DF" w:rsidRDefault="005E59DF" w:rsidP="005E59D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E59DF">
        <w:rPr>
          <w:rFonts w:ascii="Century Gothic" w:hAnsi="Century Gothic"/>
          <w:b/>
          <w:bCs/>
          <w:sz w:val="36"/>
          <w:szCs w:val="36"/>
          <w:u w:val="single"/>
        </w:rPr>
        <w:t>FREELANCE WEB DEVELOPER RESUME</w:t>
      </w:r>
    </w:p>
    <w:p w14:paraId="3C14F629" w14:textId="77777777" w:rsidR="005E59DF" w:rsidRPr="005E59DF" w:rsidRDefault="005E59DF" w:rsidP="005E59D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CE0811A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Alice Murphy</w:t>
      </w:r>
    </w:p>
    <w:p w14:paraId="00807977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Columbus, OH</w:t>
      </w:r>
    </w:p>
    <w:p w14:paraId="5BC06AD3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(600) 555-6831</w:t>
      </w:r>
    </w:p>
    <w:p w14:paraId="7FCEFB03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amurphy@example.com</w:t>
      </w:r>
    </w:p>
    <w:p w14:paraId="71B13728" w14:textId="77777777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80B001" w14:textId="0B345518" w:rsidR="005E59DF" w:rsidRPr="009D2B19" w:rsidRDefault="005E59DF" w:rsidP="005E5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D2B19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531F6AA" w14:textId="77777777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ECF166" w14:textId="369DF7A3" w:rsidR="005E59DF" w:rsidRPr="005E59DF" w:rsidRDefault="005E59DF" w:rsidP="005E5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59DF">
        <w:rPr>
          <w:rFonts w:ascii="Century Gothic" w:hAnsi="Century Gothic"/>
          <w:b/>
          <w:bCs/>
          <w:sz w:val="24"/>
          <w:szCs w:val="24"/>
        </w:rPr>
        <w:t>Freelance Web Developer, Tata Consultancy Services -</w:t>
      </w:r>
    </w:p>
    <w:p w14:paraId="65F5CA7E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Columbus, OH</w:t>
      </w:r>
    </w:p>
    <w:p w14:paraId="216627F4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2016 - Present</w:t>
      </w:r>
    </w:p>
    <w:p w14:paraId="67178FDC" w14:textId="77777777" w:rsidR="005E59DF" w:rsidRPr="005E59DF" w:rsidRDefault="005E59DF" w:rsidP="005E5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Service Invocation using Web Services.</w:t>
      </w:r>
    </w:p>
    <w:p w14:paraId="0DF6CB0F" w14:textId="77777777" w:rsidR="005E59DF" w:rsidRPr="005E59DF" w:rsidRDefault="005E59DF" w:rsidP="005E5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Worked as a web usability designer and ASP.NET programmer and worked with PHP.</w:t>
      </w:r>
    </w:p>
    <w:p w14:paraId="1A62B60A" w14:textId="77777777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D8B3A6" w14:textId="38C28B31" w:rsidR="005E59DF" w:rsidRPr="005E59DF" w:rsidRDefault="005E59DF" w:rsidP="005E5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59DF">
        <w:rPr>
          <w:rFonts w:ascii="Century Gothic" w:hAnsi="Century Gothic"/>
          <w:b/>
          <w:bCs/>
          <w:sz w:val="24"/>
          <w:szCs w:val="24"/>
        </w:rPr>
        <w:t>Web Programmer, General Assembly -</w:t>
      </w:r>
    </w:p>
    <w:p w14:paraId="4770BFCB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Atlanta, GA</w:t>
      </w:r>
    </w:p>
    <w:p w14:paraId="4B7ABC71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2011 - 2016</w:t>
      </w:r>
    </w:p>
    <w:p w14:paraId="3E9C11E5" w14:textId="77777777" w:rsidR="005E59DF" w:rsidRPr="005E59DF" w:rsidRDefault="005E59DF" w:rsidP="005E5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Created a seamless front-end experience using HTML, Sass/SCSS, JavaScript and AngularJS.</w:t>
      </w:r>
    </w:p>
    <w:p w14:paraId="046745AD" w14:textId="77777777" w:rsidR="005E59DF" w:rsidRPr="005E59DF" w:rsidRDefault="005E59DF" w:rsidP="005E5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General Assembly is a full stack web development immersive program that I graduated from.</w:t>
      </w:r>
    </w:p>
    <w:p w14:paraId="08E8BC44" w14:textId="77777777" w:rsidR="005E59DF" w:rsidRPr="005E59DF" w:rsidRDefault="005E59DF" w:rsidP="005E5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Produced a static CRUD flash card application using Javascript, JQuery and CSS.</w:t>
      </w:r>
    </w:p>
    <w:p w14:paraId="638B3BF1" w14:textId="77777777" w:rsidR="005E59DF" w:rsidRPr="005E59DF" w:rsidRDefault="005E59DF" w:rsidP="005E5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Used an API, also CSS, HTML.</w:t>
      </w:r>
    </w:p>
    <w:p w14:paraId="513D1BF9" w14:textId="77777777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877213" w14:textId="69EDCA4F" w:rsidR="005E59DF" w:rsidRPr="005E59DF" w:rsidRDefault="005E59DF" w:rsidP="005E5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59DF">
        <w:rPr>
          <w:rFonts w:ascii="Century Gothic" w:hAnsi="Century Gothic"/>
          <w:b/>
          <w:bCs/>
          <w:sz w:val="24"/>
          <w:szCs w:val="24"/>
        </w:rPr>
        <w:t xml:space="preserve">Web Editor, Post Holdings </w:t>
      </w:r>
      <w:r>
        <w:rPr>
          <w:rFonts w:ascii="Century Gothic" w:hAnsi="Century Gothic"/>
          <w:b/>
          <w:bCs/>
          <w:sz w:val="24"/>
          <w:szCs w:val="24"/>
        </w:rPr>
        <w:t>–</w:t>
      </w:r>
    </w:p>
    <w:p w14:paraId="3A3047D3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Athens, OH</w:t>
      </w:r>
    </w:p>
    <w:p w14:paraId="69404C7B" w14:textId="1247ADAC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 xml:space="preserve">2009 </w:t>
      </w:r>
      <w:r>
        <w:rPr>
          <w:rFonts w:ascii="Century Gothic" w:hAnsi="Century Gothic"/>
          <w:sz w:val="24"/>
          <w:szCs w:val="24"/>
        </w:rPr>
        <w:t>–</w:t>
      </w:r>
      <w:r w:rsidRPr="005E59DF">
        <w:rPr>
          <w:rFonts w:ascii="Century Gothic" w:hAnsi="Century Gothic"/>
          <w:sz w:val="24"/>
          <w:szCs w:val="24"/>
        </w:rPr>
        <w:t xml:space="preserve"> 2010</w:t>
      </w:r>
    </w:p>
    <w:p w14:paraId="62C2FAED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Coordinated the creation and content management of various web properties for both consumer and internal audiences.</w:t>
      </w:r>
    </w:p>
    <w:p w14:paraId="5BF0F7D1" w14:textId="77777777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35496C" w14:textId="77777777" w:rsidR="005E59DF" w:rsidRDefault="005E59DF" w:rsidP="005E59DF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6272BB6" w14:textId="77777777" w:rsidR="005E59DF" w:rsidRDefault="005E59DF" w:rsidP="005E59DF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42BD42B" w14:textId="77777777" w:rsidR="005E59DF" w:rsidRDefault="005E59DF" w:rsidP="005E59DF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CF0879B" w14:textId="67C4CE50" w:rsidR="005E59DF" w:rsidRPr="009D2B19" w:rsidRDefault="005E59DF" w:rsidP="005E5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D2B19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14C6F59E" w14:textId="77777777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8F12A2" w14:textId="68A17308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Master's Degree Graphic Design</w:t>
      </w:r>
    </w:p>
    <w:p w14:paraId="55CABC13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2010 - 2011</w:t>
      </w:r>
    </w:p>
    <w:p w14:paraId="5D9DFBF8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Ohio University - Athens, OH</w:t>
      </w:r>
    </w:p>
    <w:p w14:paraId="10D8357C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Bachelor's Degree Communication</w:t>
      </w:r>
    </w:p>
    <w:p w14:paraId="51888819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2006 - 2009</w:t>
      </w:r>
    </w:p>
    <w:p w14:paraId="7DDA0DCE" w14:textId="2FC95D9B" w:rsid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Ohio University - Athens, OH</w:t>
      </w:r>
    </w:p>
    <w:p w14:paraId="5B18C76B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390256" w14:textId="3E61B9E3" w:rsidR="005E59DF" w:rsidRPr="009D2B19" w:rsidRDefault="005E59DF" w:rsidP="005E5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D2B19">
        <w:rPr>
          <w:rFonts w:ascii="Century Gothic" w:hAnsi="Century Gothic"/>
          <w:b/>
          <w:bCs/>
          <w:sz w:val="28"/>
          <w:szCs w:val="28"/>
        </w:rPr>
        <w:t>Skills</w:t>
      </w:r>
    </w:p>
    <w:p w14:paraId="46250764" w14:textId="77777777" w:rsidR="009D2B19" w:rsidRPr="009D2B19" w:rsidRDefault="009D2B19" w:rsidP="005E59DF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B1B5A02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Json</w:t>
      </w:r>
    </w:p>
    <w:p w14:paraId="1358EFFC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Paid Search</w:t>
      </w:r>
    </w:p>
    <w:p w14:paraId="55FB4BF8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Company Website</w:t>
      </w:r>
    </w:p>
    <w:p w14:paraId="249E567E" w14:textId="163F97F5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JavaScript</w:t>
      </w:r>
    </w:p>
    <w:p w14:paraId="6968DABD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Scientific Content</w:t>
      </w:r>
    </w:p>
    <w:p w14:paraId="769C82FC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Content Marketing</w:t>
      </w:r>
    </w:p>
    <w:p w14:paraId="6D5A0730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Jquery</w:t>
      </w:r>
    </w:p>
    <w:p w14:paraId="31D2B034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Graphic Design</w:t>
      </w:r>
    </w:p>
    <w:p w14:paraId="7ABE86CA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PHP</w:t>
      </w:r>
    </w:p>
    <w:p w14:paraId="7A45F3A8" w14:textId="77777777" w:rsidR="005E59DF" w:rsidRPr="005E59DF" w:rsidRDefault="005E59DF" w:rsidP="005E59D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59DF">
        <w:rPr>
          <w:rFonts w:ascii="Century Gothic" w:hAnsi="Century Gothic"/>
          <w:sz w:val="24"/>
          <w:szCs w:val="24"/>
        </w:rPr>
        <w:t>Content Development</w:t>
      </w:r>
    </w:p>
    <w:p w14:paraId="45B8A85A" w14:textId="77777777" w:rsidR="005E59DF" w:rsidRPr="005E59DF" w:rsidRDefault="005E59DF" w:rsidP="005E5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E59DF" w:rsidRPr="005E59DF" w:rsidSect="005E59D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F4EA" w14:textId="77777777" w:rsidR="005B62C3" w:rsidRDefault="005B62C3" w:rsidP="005E59DF">
      <w:pPr>
        <w:spacing w:after="0" w:line="240" w:lineRule="auto"/>
      </w:pPr>
      <w:r>
        <w:separator/>
      </w:r>
    </w:p>
  </w:endnote>
  <w:endnote w:type="continuationSeparator" w:id="0">
    <w:p w14:paraId="0222E470" w14:textId="77777777" w:rsidR="005B62C3" w:rsidRDefault="005B62C3" w:rsidP="005E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795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FD5CE" w14:textId="16454741" w:rsidR="005E59DF" w:rsidRDefault="005E59DF" w:rsidP="005E59DF">
            <w:pPr>
              <w:pStyle w:val="Footer"/>
              <w:jc w:val="right"/>
            </w:pPr>
            <w:r w:rsidRPr="005E59D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E59D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E59D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E59D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E59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6E2F" w14:textId="77777777" w:rsidR="005B62C3" w:rsidRDefault="005B62C3" w:rsidP="005E59DF">
      <w:pPr>
        <w:spacing w:after="0" w:line="240" w:lineRule="auto"/>
      </w:pPr>
      <w:r>
        <w:separator/>
      </w:r>
    </w:p>
  </w:footnote>
  <w:footnote w:type="continuationSeparator" w:id="0">
    <w:p w14:paraId="3591E5F4" w14:textId="77777777" w:rsidR="005B62C3" w:rsidRDefault="005B62C3" w:rsidP="005E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972"/>
    <w:multiLevelType w:val="hybridMultilevel"/>
    <w:tmpl w:val="F8C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0A3F"/>
    <w:multiLevelType w:val="hybridMultilevel"/>
    <w:tmpl w:val="8BF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6BE3"/>
    <w:multiLevelType w:val="hybridMultilevel"/>
    <w:tmpl w:val="517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F"/>
    <w:rsid w:val="005B62C3"/>
    <w:rsid w:val="005E59DF"/>
    <w:rsid w:val="005F2951"/>
    <w:rsid w:val="009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B467"/>
  <w15:chartTrackingRefBased/>
  <w15:docId w15:val="{C265B710-A1B9-45B7-AE3A-3FF4C1B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DF"/>
  </w:style>
  <w:style w:type="paragraph" w:styleId="Footer">
    <w:name w:val="footer"/>
    <w:basedOn w:val="Normal"/>
    <w:link w:val="FooterChar"/>
    <w:uiPriority w:val="99"/>
    <w:unhideWhenUsed/>
    <w:rsid w:val="005E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8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7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35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056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33333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824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33333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65040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7592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9574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8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5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800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7887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7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13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921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080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569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43446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0722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805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199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40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3492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2022-10-24T18:02:00Z</dcterms:created>
  <dcterms:modified xsi:type="dcterms:W3CDTF">2022-11-22T05:26:00Z</dcterms:modified>
</cp:coreProperties>
</file>