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500"/>
        <w:gridCol w:w="1080"/>
        <w:gridCol w:w="4540"/>
      </w:tblGrid>
      <w:tr w:rsidR="00985B03" w14:paraId="2FBD42D8" w14:textId="77777777">
        <w:trPr>
          <w:trHeight w:val="34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F4675" w14:textId="77777777" w:rsidR="00985B03" w:rsidRPr="0038008F" w:rsidRDefault="00985B03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8"/>
              </w:rPr>
            </w:pPr>
            <w:bookmarkStart w:id="0" w:name="page1"/>
            <w:bookmarkEnd w:id="0"/>
            <w:r w:rsidRPr="0038008F">
              <w:rPr>
                <w:rFonts w:ascii="Century Gothic" w:eastAsia="Arial" w:hAnsi="Century Gothic"/>
                <w:b/>
                <w:sz w:val="28"/>
              </w:rPr>
              <w:t>ADVANCE SHIPPING LABEL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C661" w14:textId="77777777" w:rsidR="00985B03" w:rsidRPr="0038008F" w:rsidRDefault="00985B03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8"/>
              </w:rPr>
            </w:pPr>
            <w:r w:rsidRPr="0038008F">
              <w:rPr>
                <w:rFonts w:ascii="Century Gothic" w:eastAsia="Arial" w:hAnsi="Century Gothic"/>
                <w:b/>
                <w:sz w:val="28"/>
              </w:rPr>
              <w:t>ADVANCE SHIPPING LABEL</w:t>
            </w:r>
          </w:p>
        </w:tc>
      </w:tr>
      <w:tr w:rsidR="00985B03" w14:paraId="0ADD0C60" w14:textId="77777777">
        <w:trPr>
          <w:trHeight w:val="3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A1683" w14:textId="77777777" w:rsidR="00985B03" w:rsidRPr="0038008F" w:rsidRDefault="00985B03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E625A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FEA76" w14:textId="77777777" w:rsidR="00985B03" w:rsidRPr="0038008F" w:rsidRDefault="00985B03">
            <w:pPr>
              <w:spacing w:line="0" w:lineRule="atLeast"/>
              <w:ind w:left="10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B3EA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985B03" w14:paraId="4569BBC7" w14:textId="77777777">
        <w:trPr>
          <w:trHeight w:val="8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75B9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1128D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1649E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E07C" w14:textId="77777777" w:rsidR="00985B03" w:rsidRPr="0038008F" w:rsidRDefault="00985B03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985B03" w14:paraId="3AF4BA54" w14:textId="77777777">
        <w:trPr>
          <w:trHeight w:val="52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D1E" w14:textId="77777777" w:rsidR="00985B03" w:rsidRPr="0038008F" w:rsidRDefault="00985B03" w:rsidP="0038008F">
            <w:pPr>
              <w:ind w:left="120"/>
              <w:rPr>
                <w:rFonts w:ascii="Century Gothic" w:eastAsia="Arial" w:hAnsi="Century Gothic"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 xml:space="preserve">TO: </w:t>
            </w:r>
            <w:r w:rsidRPr="0038008F">
              <w:rPr>
                <w:rFonts w:ascii="Century Gothic" w:eastAsia="Arial" w:hAnsi="Century Gothic"/>
                <w:sz w:val="24"/>
              </w:rPr>
              <w:t>_____________________________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F19FC" w14:textId="77777777" w:rsidR="00985B03" w:rsidRPr="0038008F" w:rsidRDefault="00985B03" w:rsidP="0038008F">
            <w:pPr>
              <w:ind w:left="100"/>
              <w:rPr>
                <w:rFonts w:ascii="Century Gothic" w:eastAsia="Arial" w:hAnsi="Century Gothic"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 xml:space="preserve">TO: </w:t>
            </w:r>
            <w:r w:rsidRPr="0038008F">
              <w:rPr>
                <w:rFonts w:ascii="Century Gothic" w:eastAsia="Arial" w:hAnsi="Century Gothic"/>
                <w:sz w:val="24"/>
              </w:rPr>
              <w:t>_____________________________</w:t>
            </w:r>
          </w:p>
        </w:tc>
      </w:tr>
      <w:tr w:rsidR="00985B03" w14:paraId="31844507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D03ED" w14:textId="77777777" w:rsidR="00985B03" w:rsidRPr="0038008F" w:rsidRDefault="00985B03" w:rsidP="0038008F">
            <w:pPr>
              <w:ind w:left="66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EXHIBITING COMPANY NAME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C8C03" w14:textId="77777777" w:rsidR="00985B03" w:rsidRPr="0038008F" w:rsidRDefault="00985B03" w:rsidP="0038008F">
            <w:pPr>
              <w:ind w:left="64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EXHIBITING COMPANY NAME</w:t>
            </w:r>
          </w:p>
        </w:tc>
      </w:tr>
      <w:tr w:rsidR="00985B03" w14:paraId="233C4812" w14:textId="77777777">
        <w:trPr>
          <w:trHeight w:val="46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F3C9" w14:textId="22C14F1B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MCKESSON IDEASHARE 20</w:t>
            </w:r>
            <w:r w:rsidR="00FC3421">
              <w:rPr>
                <w:rFonts w:ascii="Century Gothic" w:eastAsia="Arial" w:hAnsi="Century Gothic"/>
                <w:b/>
                <w:sz w:val="22"/>
              </w:rPr>
              <w:t>XX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D427C" w14:textId="4A8D01CA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MCKESSON IDEASHARE 20</w:t>
            </w:r>
            <w:r w:rsidR="00FC3421">
              <w:rPr>
                <w:rFonts w:ascii="Century Gothic" w:eastAsia="Arial" w:hAnsi="Century Gothic"/>
                <w:b/>
                <w:sz w:val="22"/>
              </w:rPr>
              <w:t>XX</w:t>
            </w:r>
          </w:p>
        </w:tc>
      </w:tr>
      <w:tr w:rsidR="00985B03" w14:paraId="2C8DA369" w14:textId="77777777">
        <w:trPr>
          <w:trHeight w:val="37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596C8" w14:textId="77777777" w:rsidR="00985B03" w:rsidRPr="0038008F" w:rsidRDefault="00985B03" w:rsidP="0038008F">
            <w:pPr>
              <w:ind w:left="64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65D7F" w14:textId="77777777" w:rsidR="00985B03" w:rsidRPr="0038008F" w:rsidRDefault="00985B03" w:rsidP="0038008F">
            <w:pPr>
              <w:ind w:left="62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_________________</w:t>
            </w:r>
          </w:p>
        </w:tc>
      </w:tr>
      <w:tr w:rsidR="00985B03" w14:paraId="39773E01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2B78E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BOOTH NUMBER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89634" w14:textId="77777777" w:rsidR="00985B03" w:rsidRPr="0038008F" w:rsidRDefault="00985B03" w:rsidP="0038008F">
            <w:pPr>
              <w:ind w:left="66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BOOTH NUMBER</w:t>
            </w:r>
          </w:p>
        </w:tc>
      </w:tr>
      <w:tr w:rsidR="00985B03" w14:paraId="1D460B10" w14:textId="77777777">
        <w:trPr>
          <w:trHeight w:val="456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8288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c/o Teamwork Event Specialists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670E6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c/o Teamwork Event Specialists</w:t>
            </w:r>
          </w:p>
        </w:tc>
      </w:tr>
      <w:tr w:rsidR="00985B03" w14:paraId="255594BB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320AF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YRC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99213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YRC</w:t>
            </w:r>
          </w:p>
        </w:tc>
      </w:tr>
      <w:tr w:rsidR="00985B03" w14:paraId="23B90F09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9BC1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5049 W Post Rd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F2270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5049 W Post Rd</w:t>
            </w:r>
          </w:p>
        </w:tc>
      </w:tr>
      <w:tr w:rsidR="00985B03" w14:paraId="1086D81B" w14:textId="77777777">
        <w:trPr>
          <w:trHeight w:val="304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98ED" w14:textId="77777777" w:rsidR="00985B03" w:rsidRPr="0038008F" w:rsidRDefault="00985B03" w:rsidP="0038008F">
            <w:pPr>
              <w:ind w:left="72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Las Vegas, NV 89118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1689A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Las Vegas, NV 89118</w:t>
            </w:r>
          </w:p>
        </w:tc>
      </w:tr>
      <w:tr w:rsidR="00985B03" w14:paraId="36238F3D" w14:textId="77777777">
        <w:trPr>
          <w:trHeight w:val="414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1D3676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F1E9E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w w:val="99"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w w:val="99"/>
                <w:sz w:val="16"/>
              </w:rPr>
              <w:t>MUST BE RECEIVED BY: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064D65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3E5CC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w w:val="99"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w w:val="99"/>
                <w:sz w:val="16"/>
              </w:rPr>
              <w:t>MUST BE RECEIVED BY:</w:t>
            </w:r>
          </w:p>
        </w:tc>
      </w:tr>
      <w:tr w:rsidR="00985B03" w14:paraId="42A6E217" w14:textId="77777777">
        <w:trPr>
          <w:trHeight w:val="220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3ADF9F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17CAD" w14:textId="77777777" w:rsidR="00985B03" w:rsidRPr="0038008F" w:rsidRDefault="00985B03" w:rsidP="0038008F">
            <w:pPr>
              <w:ind w:right="1020"/>
              <w:jc w:val="center"/>
              <w:rPr>
                <w:rFonts w:ascii="Century Gothic" w:eastAsia="Arial" w:hAnsi="Century Gothic"/>
                <w:b/>
                <w:i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sz w:val="16"/>
              </w:rPr>
              <w:t>Thursday, June 20, 2013, at 4:00pm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38CF3E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3418F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sz w:val="16"/>
              </w:rPr>
              <w:t>Thursday, June 20, 2013, at 4:00pm</w:t>
            </w:r>
          </w:p>
        </w:tc>
      </w:tr>
      <w:tr w:rsidR="00985B03" w14:paraId="19F03C40" w14:textId="77777777">
        <w:trPr>
          <w:trHeight w:val="592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C6FB7" w14:textId="77777777" w:rsidR="00985B03" w:rsidRPr="0038008F" w:rsidRDefault="00985B03" w:rsidP="0038008F">
            <w:pPr>
              <w:ind w:left="120"/>
              <w:rPr>
                <w:rFonts w:ascii="Century Gothic" w:eastAsia="Arial" w:hAnsi="Century Gothic"/>
                <w:sz w:val="18"/>
              </w:rPr>
            </w:pPr>
            <w:r w:rsidRPr="0038008F">
              <w:rPr>
                <w:rFonts w:ascii="Century Gothic" w:eastAsia="Arial" w:hAnsi="Century Gothic"/>
                <w:sz w:val="18"/>
              </w:rPr>
              <w:t>Number ________</w:t>
            </w:r>
            <w:proofErr w:type="spellStart"/>
            <w:r w:rsidRPr="0038008F">
              <w:rPr>
                <w:rFonts w:ascii="Century Gothic" w:eastAsia="Arial" w:hAnsi="Century Gothic"/>
                <w:sz w:val="18"/>
              </w:rPr>
              <w:t>of_______pieces</w:t>
            </w:r>
            <w:proofErr w:type="spellEnd"/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66D6A" w14:textId="77777777" w:rsidR="00985B03" w:rsidRPr="0038008F" w:rsidRDefault="00985B03" w:rsidP="0038008F">
            <w:pPr>
              <w:ind w:left="100"/>
              <w:rPr>
                <w:rFonts w:ascii="Century Gothic" w:eastAsia="Arial" w:hAnsi="Century Gothic"/>
                <w:sz w:val="18"/>
              </w:rPr>
            </w:pPr>
            <w:r w:rsidRPr="0038008F">
              <w:rPr>
                <w:rFonts w:ascii="Century Gothic" w:eastAsia="Arial" w:hAnsi="Century Gothic"/>
                <w:sz w:val="18"/>
              </w:rPr>
              <w:t>Number ________</w:t>
            </w:r>
            <w:proofErr w:type="spellStart"/>
            <w:r w:rsidRPr="0038008F">
              <w:rPr>
                <w:rFonts w:ascii="Century Gothic" w:eastAsia="Arial" w:hAnsi="Century Gothic"/>
                <w:sz w:val="18"/>
              </w:rPr>
              <w:t>of_______pieces</w:t>
            </w:r>
            <w:proofErr w:type="spellEnd"/>
          </w:p>
        </w:tc>
      </w:tr>
      <w:tr w:rsidR="00985B03" w14:paraId="4E0A7A69" w14:textId="77777777">
        <w:trPr>
          <w:trHeight w:val="764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41454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CB362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985B03" w14:paraId="2CB93A33" w14:textId="77777777">
        <w:trPr>
          <w:trHeight w:val="214"/>
        </w:trPr>
        <w:tc>
          <w:tcPr>
            <w:tcW w:w="5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6F6C0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4C6BE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8"/>
              </w:rPr>
            </w:pPr>
          </w:p>
        </w:tc>
      </w:tr>
      <w:tr w:rsidR="00985B03" w14:paraId="5B88424D" w14:textId="77777777">
        <w:trPr>
          <w:trHeight w:val="308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A7278" w14:textId="77777777" w:rsidR="00985B03" w:rsidRPr="0038008F" w:rsidRDefault="00985B03" w:rsidP="0038008F">
            <w:pPr>
              <w:jc w:val="center"/>
              <w:rPr>
                <w:rFonts w:ascii="Century Gothic" w:eastAsia="Arial" w:hAnsi="Century Gothic"/>
                <w:b/>
                <w:sz w:val="28"/>
              </w:rPr>
            </w:pPr>
            <w:r w:rsidRPr="0038008F">
              <w:rPr>
                <w:rFonts w:ascii="Century Gothic" w:eastAsia="Arial" w:hAnsi="Century Gothic"/>
                <w:b/>
                <w:sz w:val="28"/>
              </w:rPr>
              <w:t>ADVANCE SHIPPING LABEL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64B6D" w14:textId="77777777" w:rsidR="00985B03" w:rsidRPr="0038008F" w:rsidRDefault="00985B03" w:rsidP="0038008F">
            <w:pPr>
              <w:jc w:val="center"/>
              <w:rPr>
                <w:rFonts w:ascii="Century Gothic" w:eastAsia="Arial" w:hAnsi="Century Gothic"/>
                <w:b/>
                <w:sz w:val="28"/>
              </w:rPr>
            </w:pPr>
            <w:r w:rsidRPr="0038008F">
              <w:rPr>
                <w:rFonts w:ascii="Century Gothic" w:eastAsia="Arial" w:hAnsi="Century Gothic"/>
                <w:b/>
                <w:sz w:val="28"/>
              </w:rPr>
              <w:t>ADVANCE SHIPPING LABEL</w:t>
            </w:r>
          </w:p>
        </w:tc>
      </w:tr>
      <w:tr w:rsidR="00985B03" w14:paraId="389C82CD" w14:textId="77777777">
        <w:trPr>
          <w:trHeight w:val="3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47C89" w14:textId="77777777" w:rsidR="00985B03" w:rsidRPr="0038008F" w:rsidRDefault="00985B03" w:rsidP="0038008F">
            <w:pPr>
              <w:ind w:left="12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A5136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5C5B" w14:textId="77777777" w:rsidR="00985B03" w:rsidRPr="0038008F" w:rsidRDefault="00985B03" w:rsidP="0038008F">
            <w:pPr>
              <w:ind w:left="10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FROM: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603CD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985B03" w14:paraId="59CEDDE6" w14:textId="77777777">
        <w:trPr>
          <w:trHeight w:val="8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2B635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F0E2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A01F2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94D7F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985B03" w14:paraId="256A06E7" w14:textId="77777777">
        <w:trPr>
          <w:trHeight w:val="52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3AC73" w14:textId="77777777" w:rsidR="00985B03" w:rsidRPr="0038008F" w:rsidRDefault="00985B03" w:rsidP="0038008F">
            <w:pPr>
              <w:ind w:left="120"/>
              <w:rPr>
                <w:rFonts w:ascii="Century Gothic" w:eastAsia="Arial" w:hAnsi="Century Gothic"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 xml:space="preserve">TO: </w:t>
            </w:r>
            <w:r w:rsidRPr="0038008F">
              <w:rPr>
                <w:rFonts w:ascii="Century Gothic" w:eastAsia="Arial" w:hAnsi="Century Gothic"/>
                <w:sz w:val="24"/>
              </w:rPr>
              <w:t>_____________________________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BA733" w14:textId="77777777" w:rsidR="00985B03" w:rsidRPr="0038008F" w:rsidRDefault="00985B03" w:rsidP="0038008F">
            <w:pPr>
              <w:ind w:left="100"/>
              <w:rPr>
                <w:rFonts w:ascii="Century Gothic" w:eastAsia="Arial" w:hAnsi="Century Gothic"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 xml:space="preserve">TO: </w:t>
            </w:r>
            <w:r w:rsidRPr="0038008F">
              <w:rPr>
                <w:rFonts w:ascii="Century Gothic" w:eastAsia="Arial" w:hAnsi="Century Gothic"/>
                <w:sz w:val="24"/>
              </w:rPr>
              <w:t>_____________________________</w:t>
            </w:r>
          </w:p>
        </w:tc>
      </w:tr>
      <w:tr w:rsidR="00985B03" w14:paraId="14EB5D3E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7884F" w14:textId="77777777" w:rsidR="00985B03" w:rsidRPr="0038008F" w:rsidRDefault="00985B03" w:rsidP="0038008F">
            <w:pPr>
              <w:ind w:left="66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EXHIBITING COMPANY NAME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527FA" w14:textId="77777777" w:rsidR="00985B03" w:rsidRPr="0038008F" w:rsidRDefault="00985B03" w:rsidP="0038008F">
            <w:pPr>
              <w:ind w:left="64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EXHIBITING COMPANY NAME</w:t>
            </w:r>
          </w:p>
        </w:tc>
      </w:tr>
      <w:tr w:rsidR="00985B03" w14:paraId="54A67B94" w14:textId="77777777">
        <w:trPr>
          <w:trHeight w:val="46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C893" w14:textId="2E03BF83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 xml:space="preserve">MCKESSON IDEASHARE </w:t>
            </w:r>
            <w:r w:rsidR="00FC3421" w:rsidRPr="0038008F">
              <w:rPr>
                <w:rFonts w:ascii="Century Gothic" w:eastAsia="Arial" w:hAnsi="Century Gothic"/>
                <w:b/>
                <w:sz w:val="22"/>
              </w:rPr>
              <w:t>20</w:t>
            </w:r>
            <w:r w:rsidR="00FC3421">
              <w:rPr>
                <w:rFonts w:ascii="Century Gothic" w:eastAsia="Arial" w:hAnsi="Century Gothic"/>
                <w:b/>
                <w:sz w:val="22"/>
              </w:rPr>
              <w:t>XX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F79F5" w14:textId="2ECF4BBF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 xml:space="preserve">MCKESSON IDEASHARE </w:t>
            </w:r>
            <w:r w:rsidR="00FC3421" w:rsidRPr="0038008F">
              <w:rPr>
                <w:rFonts w:ascii="Century Gothic" w:eastAsia="Arial" w:hAnsi="Century Gothic"/>
                <w:b/>
                <w:sz w:val="22"/>
              </w:rPr>
              <w:t>20</w:t>
            </w:r>
            <w:r w:rsidR="00FC3421">
              <w:rPr>
                <w:rFonts w:ascii="Century Gothic" w:eastAsia="Arial" w:hAnsi="Century Gothic"/>
                <w:b/>
                <w:sz w:val="22"/>
              </w:rPr>
              <w:t>XX</w:t>
            </w:r>
          </w:p>
        </w:tc>
      </w:tr>
      <w:tr w:rsidR="00985B03" w14:paraId="432FAD0A" w14:textId="77777777">
        <w:trPr>
          <w:trHeight w:val="37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FB2DD" w14:textId="77777777" w:rsidR="00985B03" w:rsidRPr="0038008F" w:rsidRDefault="00985B03" w:rsidP="0038008F">
            <w:pPr>
              <w:ind w:left="64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D7072" w14:textId="77777777" w:rsidR="00985B03" w:rsidRPr="0038008F" w:rsidRDefault="00985B03" w:rsidP="0038008F">
            <w:pPr>
              <w:ind w:left="620"/>
              <w:rPr>
                <w:rFonts w:ascii="Century Gothic" w:eastAsia="Arial" w:hAnsi="Century Gothic"/>
                <w:b/>
                <w:sz w:val="24"/>
              </w:rPr>
            </w:pPr>
            <w:r w:rsidRPr="0038008F">
              <w:rPr>
                <w:rFonts w:ascii="Century Gothic" w:eastAsia="Arial" w:hAnsi="Century Gothic"/>
                <w:b/>
                <w:sz w:val="24"/>
              </w:rPr>
              <w:t>_________________</w:t>
            </w:r>
          </w:p>
        </w:tc>
      </w:tr>
      <w:tr w:rsidR="00985B03" w14:paraId="07F2C52F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3A7E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BOOTH NUMBER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6AFCB" w14:textId="77777777" w:rsidR="00985B03" w:rsidRPr="0038008F" w:rsidRDefault="00985B03" w:rsidP="0038008F">
            <w:pPr>
              <w:ind w:left="660"/>
              <w:rPr>
                <w:rFonts w:ascii="Century Gothic" w:eastAsia="Arial" w:hAnsi="Century Gothic"/>
                <w:sz w:val="12"/>
              </w:rPr>
            </w:pPr>
            <w:r w:rsidRPr="0038008F">
              <w:rPr>
                <w:rFonts w:ascii="Century Gothic" w:eastAsia="Arial" w:hAnsi="Century Gothic"/>
                <w:sz w:val="12"/>
              </w:rPr>
              <w:t>BOOTH NUMBER</w:t>
            </w:r>
          </w:p>
        </w:tc>
      </w:tr>
      <w:tr w:rsidR="00985B03" w14:paraId="6C8D8203" w14:textId="77777777">
        <w:trPr>
          <w:trHeight w:val="456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345AA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c/o Teamwork Event Specialists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436F7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c/o Teamwork Event Specialists</w:t>
            </w:r>
          </w:p>
        </w:tc>
      </w:tr>
      <w:tr w:rsidR="00985B03" w14:paraId="4A73A6E4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9698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YRC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AEF1B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YRC</w:t>
            </w:r>
          </w:p>
        </w:tc>
      </w:tr>
      <w:tr w:rsidR="00985B03" w14:paraId="1DDD46CA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648A0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5049 W Post Rd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D0D20" w14:textId="77777777" w:rsidR="00985B03" w:rsidRPr="0038008F" w:rsidRDefault="00985B03" w:rsidP="0038008F">
            <w:pPr>
              <w:ind w:left="68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5049 W Post Rd</w:t>
            </w:r>
          </w:p>
        </w:tc>
      </w:tr>
      <w:tr w:rsidR="00985B03" w14:paraId="3B2F0BDA" w14:textId="77777777">
        <w:trPr>
          <w:trHeight w:val="304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175C5" w14:textId="77777777" w:rsidR="00985B03" w:rsidRPr="0038008F" w:rsidRDefault="00985B03" w:rsidP="0038008F">
            <w:pPr>
              <w:ind w:left="72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Las Vegas, NV 89118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FDDDB" w14:textId="77777777" w:rsidR="00985B03" w:rsidRPr="0038008F" w:rsidRDefault="00985B03" w:rsidP="0038008F">
            <w:pPr>
              <w:ind w:left="700"/>
              <w:rPr>
                <w:rFonts w:ascii="Century Gothic" w:eastAsia="Arial" w:hAnsi="Century Gothic"/>
                <w:b/>
                <w:sz w:val="22"/>
              </w:rPr>
            </w:pPr>
            <w:r w:rsidRPr="0038008F">
              <w:rPr>
                <w:rFonts w:ascii="Century Gothic" w:eastAsia="Arial" w:hAnsi="Century Gothic"/>
                <w:b/>
                <w:sz w:val="22"/>
              </w:rPr>
              <w:t>Las Vegas, NV 89118</w:t>
            </w:r>
          </w:p>
        </w:tc>
      </w:tr>
      <w:tr w:rsidR="00985B03" w14:paraId="2BAAED27" w14:textId="77777777">
        <w:trPr>
          <w:trHeight w:val="414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E67640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336BD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w w:val="99"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w w:val="99"/>
                <w:sz w:val="16"/>
              </w:rPr>
              <w:t>MUST BE RECEIVED BY: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D67C10E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3278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w w:val="99"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w w:val="99"/>
                <w:sz w:val="16"/>
              </w:rPr>
              <w:t>MUST BE RECEIVED BY:</w:t>
            </w:r>
          </w:p>
        </w:tc>
      </w:tr>
      <w:tr w:rsidR="00985B03" w14:paraId="293A3910" w14:textId="77777777">
        <w:trPr>
          <w:trHeight w:val="220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58B68D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020B5" w14:textId="77777777" w:rsidR="00985B03" w:rsidRPr="0038008F" w:rsidRDefault="00985B03" w:rsidP="0038008F">
            <w:pPr>
              <w:ind w:right="1020"/>
              <w:jc w:val="center"/>
              <w:rPr>
                <w:rFonts w:ascii="Century Gothic" w:eastAsia="Arial" w:hAnsi="Century Gothic"/>
                <w:b/>
                <w:i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sz w:val="16"/>
              </w:rPr>
              <w:t>Thursday, June 20, 2013, at 4:00pm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FD37F4B" w14:textId="77777777" w:rsidR="00985B03" w:rsidRPr="0038008F" w:rsidRDefault="00985B03" w:rsidP="0038008F">
            <w:pPr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73B49" w14:textId="77777777" w:rsidR="00985B03" w:rsidRPr="0038008F" w:rsidRDefault="00985B03" w:rsidP="0038008F">
            <w:pPr>
              <w:ind w:right="1040"/>
              <w:jc w:val="center"/>
              <w:rPr>
                <w:rFonts w:ascii="Century Gothic" w:eastAsia="Arial" w:hAnsi="Century Gothic"/>
                <w:b/>
                <w:i/>
                <w:sz w:val="16"/>
              </w:rPr>
            </w:pPr>
            <w:r w:rsidRPr="0038008F">
              <w:rPr>
                <w:rFonts w:ascii="Century Gothic" w:eastAsia="Arial" w:hAnsi="Century Gothic"/>
                <w:b/>
                <w:i/>
                <w:sz w:val="16"/>
              </w:rPr>
              <w:t>Thursday, June 20, 2013, at 4:00pm</w:t>
            </w:r>
          </w:p>
        </w:tc>
      </w:tr>
      <w:tr w:rsidR="00985B03" w14:paraId="2AC2F996" w14:textId="77777777">
        <w:trPr>
          <w:trHeight w:val="592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BD09D" w14:textId="77777777" w:rsidR="00985B03" w:rsidRPr="0038008F" w:rsidRDefault="00985B03" w:rsidP="0038008F">
            <w:pPr>
              <w:ind w:left="120"/>
              <w:rPr>
                <w:rFonts w:ascii="Century Gothic" w:eastAsia="Arial" w:hAnsi="Century Gothic"/>
                <w:sz w:val="18"/>
              </w:rPr>
            </w:pPr>
            <w:r w:rsidRPr="0038008F">
              <w:rPr>
                <w:rFonts w:ascii="Century Gothic" w:eastAsia="Arial" w:hAnsi="Century Gothic"/>
                <w:sz w:val="18"/>
              </w:rPr>
              <w:t>Number ________</w:t>
            </w:r>
            <w:proofErr w:type="spellStart"/>
            <w:r w:rsidRPr="0038008F">
              <w:rPr>
                <w:rFonts w:ascii="Century Gothic" w:eastAsia="Arial" w:hAnsi="Century Gothic"/>
                <w:sz w:val="18"/>
              </w:rPr>
              <w:t>of_______pieces</w:t>
            </w:r>
            <w:proofErr w:type="spellEnd"/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EDA8D" w14:textId="77777777" w:rsidR="00985B03" w:rsidRPr="0038008F" w:rsidRDefault="00985B03" w:rsidP="0038008F">
            <w:pPr>
              <w:ind w:left="100"/>
              <w:rPr>
                <w:rFonts w:ascii="Century Gothic" w:eastAsia="Arial" w:hAnsi="Century Gothic"/>
                <w:sz w:val="18"/>
              </w:rPr>
            </w:pPr>
            <w:r w:rsidRPr="0038008F">
              <w:rPr>
                <w:rFonts w:ascii="Century Gothic" w:eastAsia="Arial" w:hAnsi="Century Gothic"/>
                <w:sz w:val="18"/>
              </w:rPr>
              <w:t>Number ________</w:t>
            </w:r>
            <w:proofErr w:type="spellStart"/>
            <w:r w:rsidRPr="0038008F">
              <w:rPr>
                <w:rFonts w:ascii="Century Gothic" w:eastAsia="Arial" w:hAnsi="Century Gothic"/>
                <w:sz w:val="18"/>
              </w:rPr>
              <w:t>of_______pieces</w:t>
            </w:r>
            <w:proofErr w:type="spellEnd"/>
          </w:p>
        </w:tc>
      </w:tr>
      <w:tr w:rsidR="00985B03" w14:paraId="2F96EB98" w14:textId="77777777">
        <w:trPr>
          <w:trHeight w:val="76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EDC956" w14:textId="77777777" w:rsidR="00985B03" w:rsidRDefault="00985B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938E" w14:textId="77777777" w:rsidR="00985B03" w:rsidRDefault="00985B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6619D" w14:textId="77777777" w:rsidR="00985B03" w:rsidRDefault="00985B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B9242" w14:textId="77777777" w:rsidR="00985B03" w:rsidRDefault="00985B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BD900F5" w14:textId="77777777" w:rsidR="00985B03" w:rsidRDefault="00985B03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985B03">
      <w:pgSz w:w="12240" w:h="15840"/>
      <w:pgMar w:top="1120" w:right="520" w:bottom="926" w:left="52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8F"/>
    <w:rsid w:val="0038008F"/>
    <w:rsid w:val="00595DA6"/>
    <w:rsid w:val="00985B03"/>
    <w:rsid w:val="00EE7015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EA257"/>
  <w15:chartTrackingRefBased/>
  <w15:docId w15:val="{D5605634-407F-46D1-8CFD-30B69F1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2022-04-13T08:11:00Z</cp:lastPrinted>
  <dcterms:created xsi:type="dcterms:W3CDTF">2022-04-14T05:38:00Z</dcterms:created>
  <dcterms:modified xsi:type="dcterms:W3CDTF">2022-04-14T05:38:00Z</dcterms:modified>
</cp:coreProperties>
</file>