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5279" w14:textId="77777777" w:rsidR="007E7398" w:rsidRPr="008236EC" w:rsidRDefault="007E7398" w:rsidP="008236EC">
      <w:pPr>
        <w:jc w:val="center"/>
        <w:rPr>
          <w:rFonts w:ascii="Lato" w:hAnsi="Lato"/>
          <w:b/>
          <w:sz w:val="32"/>
          <w:szCs w:val="32"/>
        </w:rPr>
      </w:pPr>
      <w:r w:rsidRPr="008236EC">
        <w:rPr>
          <w:rFonts w:ascii="Lato" w:hAnsi="Lato"/>
          <w:b/>
          <w:sz w:val="32"/>
          <w:szCs w:val="32"/>
        </w:rPr>
        <w:t>LANDLORDS REFERENCE LETTER TEMPLATE</w:t>
      </w:r>
    </w:p>
    <w:p w14:paraId="4C06E0EC" w14:textId="77777777" w:rsidR="007E7398" w:rsidRPr="008236EC" w:rsidRDefault="007E7398" w:rsidP="00F24089">
      <w:pPr>
        <w:rPr>
          <w:rFonts w:ascii="Lato" w:hAnsi="Lato"/>
          <w:sz w:val="24"/>
          <w:szCs w:val="24"/>
        </w:rPr>
      </w:pPr>
    </w:p>
    <w:p w14:paraId="3EEF9194" w14:textId="77777777" w:rsidR="007E7398" w:rsidRPr="008236EC" w:rsidRDefault="007E7398" w:rsidP="00F24089">
      <w:pPr>
        <w:rPr>
          <w:rFonts w:ascii="Lato" w:hAnsi="Lato"/>
          <w:sz w:val="24"/>
          <w:szCs w:val="24"/>
        </w:rPr>
      </w:pPr>
    </w:p>
    <w:p w14:paraId="07B0BE6D" w14:textId="77777777" w:rsidR="007E7398" w:rsidRPr="008236EC" w:rsidRDefault="007E7398" w:rsidP="00F24089">
      <w:pPr>
        <w:rPr>
          <w:rFonts w:ascii="Lato" w:hAnsi="Lato"/>
          <w:sz w:val="24"/>
          <w:szCs w:val="24"/>
        </w:rPr>
      </w:pPr>
    </w:p>
    <w:p w14:paraId="0631C04D" w14:textId="1E2C327F" w:rsidR="008236EC" w:rsidRDefault="00F24089" w:rsidP="00D479FD">
      <w:pPr>
        <w:spacing w:line="360" w:lineRule="auto"/>
        <w:rPr>
          <w:rFonts w:ascii="Lato" w:hAnsi="Lato"/>
          <w:sz w:val="24"/>
          <w:szCs w:val="24"/>
        </w:rPr>
      </w:pPr>
      <w:r w:rsidRPr="008236EC">
        <w:rPr>
          <w:rFonts w:ascii="Lato" w:hAnsi="Lato"/>
          <w:sz w:val="24"/>
          <w:szCs w:val="24"/>
        </w:rPr>
        <w:t>&lt;Name of referee&gt;</w:t>
      </w:r>
      <w:r w:rsidRPr="008236EC">
        <w:rPr>
          <w:rFonts w:ascii="Lato" w:hAnsi="Lato"/>
          <w:sz w:val="24"/>
          <w:szCs w:val="24"/>
        </w:rPr>
        <w:br/>
        <w:t>&lt;Address of referee&gt;</w:t>
      </w:r>
      <w:r w:rsidR="008236EC">
        <w:rPr>
          <w:rFonts w:ascii="Lato" w:hAnsi="Lato"/>
          <w:sz w:val="24"/>
          <w:szCs w:val="24"/>
        </w:rPr>
        <w:t xml:space="preserve"> </w:t>
      </w:r>
    </w:p>
    <w:p w14:paraId="0CB0500D" w14:textId="1B965D83" w:rsidR="00F24089" w:rsidRPr="008236EC" w:rsidRDefault="008236EC" w:rsidP="00D479FD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 </w:t>
      </w:r>
      <w:r w:rsidR="00F24089" w:rsidRPr="008236EC">
        <w:rPr>
          <w:rFonts w:ascii="Lato" w:hAnsi="Lato"/>
          <w:sz w:val="24"/>
          <w:szCs w:val="24"/>
        </w:rPr>
        <w:t>Date</w:t>
      </w:r>
    </w:p>
    <w:p w14:paraId="62FBB96B" w14:textId="77777777" w:rsidR="00F24089" w:rsidRPr="008236EC" w:rsidRDefault="00F24089" w:rsidP="00D479FD">
      <w:pPr>
        <w:spacing w:line="360" w:lineRule="auto"/>
        <w:rPr>
          <w:rFonts w:ascii="Lato" w:hAnsi="Lato"/>
          <w:sz w:val="24"/>
          <w:szCs w:val="24"/>
        </w:rPr>
      </w:pPr>
    </w:p>
    <w:p w14:paraId="6E052EA3" w14:textId="3600E9D4" w:rsidR="00F24089" w:rsidRDefault="008236EC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F24089" w:rsidRPr="008236EC">
        <w:rPr>
          <w:rFonts w:ascii="Lato" w:hAnsi="Lato"/>
          <w:sz w:val="24"/>
          <w:szCs w:val="24"/>
        </w:rPr>
        <w:t xml:space="preserve">Dear Lawson &amp; </w:t>
      </w:r>
      <w:r w:rsidRPr="008236EC">
        <w:rPr>
          <w:rFonts w:ascii="Lato" w:hAnsi="Lato"/>
          <w:sz w:val="24"/>
          <w:szCs w:val="24"/>
        </w:rPr>
        <w:t>Thompson</w:t>
      </w:r>
      <w:r w:rsidR="00F24089" w:rsidRPr="008236EC">
        <w:rPr>
          <w:rFonts w:ascii="Lato" w:hAnsi="Lato"/>
          <w:sz w:val="24"/>
          <w:szCs w:val="24"/>
        </w:rPr>
        <w:t xml:space="preserve"> Ltd,</w:t>
      </w:r>
    </w:p>
    <w:p w14:paraId="57DB0B37" w14:textId="77777777" w:rsidR="000648E0" w:rsidRPr="008236EC" w:rsidRDefault="000648E0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94A1B52" w14:textId="77777777" w:rsidR="00F24089" w:rsidRPr="008236EC" w:rsidRDefault="00F24089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236EC">
        <w:rPr>
          <w:rFonts w:ascii="Lato" w:hAnsi="Lato"/>
          <w:sz w:val="24"/>
          <w:szCs w:val="24"/>
        </w:rPr>
        <w:t xml:space="preserve">I am pleased to confirm that </w:t>
      </w:r>
      <w:r w:rsidRPr="008236EC">
        <w:rPr>
          <w:rFonts w:ascii="Lato" w:hAnsi="Lato"/>
          <w:b/>
          <w:bCs/>
          <w:sz w:val="24"/>
          <w:szCs w:val="24"/>
        </w:rPr>
        <w:t>&lt;name of tenant&gt;</w:t>
      </w:r>
      <w:r w:rsidRPr="008236EC">
        <w:rPr>
          <w:rFonts w:ascii="Lato" w:hAnsi="Lato"/>
          <w:sz w:val="24"/>
          <w:szCs w:val="24"/>
        </w:rPr>
        <w:t xml:space="preserve"> was a reliable and trustworthy tenant at my flat at </w:t>
      </w:r>
      <w:r w:rsidRPr="008236EC">
        <w:rPr>
          <w:rFonts w:ascii="Lato" w:hAnsi="Lato"/>
          <w:b/>
          <w:bCs/>
          <w:sz w:val="24"/>
          <w:szCs w:val="24"/>
        </w:rPr>
        <w:t>&lt;flat address&gt;</w:t>
      </w:r>
      <w:r w:rsidRPr="008236EC">
        <w:rPr>
          <w:rFonts w:ascii="Lato" w:hAnsi="Lato"/>
          <w:sz w:val="24"/>
          <w:szCs w:val="24"/>
        </w:rPr>
        <w:t xml:space="preserve"> during period </w:t>
      </w:r>
      <w:r w:rsidRPr="008236EC">
        <w:rPr>
          <w:rFonts w:ascii="Lato" w:hAnsi="Lato"/>
          <w:b/>
          <w:bCs/>
          <w:sz w:val="24"/>
          <w:szCs w:val="24"/>
        </w:rPr>
        <w:t>&lt;tenancy start date&gt;</w:t>
      </w:r>
      <w:r w:rsidRPr="008236EC">
        <w:rPr>
          <w:rFonts w:ascii="Lato" w:hAnsi="Lato"/>
          <w:sz w:val="24"/>
          <w:szCs w:val="24"/>
        </w:rPr>
        <w:t xml:space="preserve"> to </w:t>
      </w:r>
      <w:r w:rsidRPr="008236EC">
        <w:rPr>
          <w:rFonts w:ascii="Lato" w:hAnsi="Lato"/>
          <w:b/>
          <w:bCs/>
          <w:sz w:val="24"/>
          <w:szCs w:val="24"/>
        </w:rPr>
        <w:t>&lt;tenancy end</w:t>
      </w:r>
      <w:r w:rsidRPr="008236EC">
        <w:rPr>
          <w:rFonts w:ascii="Lato" w:hAnsi="Lato"/>
          <w:sz w:val="24"/>
          <w:szCs w:val="24"/>
        </w:rPr>
        <w:t xml:space="preserve"> </w:t>
      </w:r>
      <w:r w:rsidRPr="008236EC">
        <w:rPr>
          <w:rFonts w:ascii="Lato" w:hAnsi="Lato"/>
          <w:b/>
          <w:bCs/>
          <w:sz w:val="24"/>
          <w:szCs w:val="24"/>
        </w:rPr>
        <w:t>date&gt;.</w:t>
      </w:r>
      <w:r w:rsidRPr="008236EC">
        <w:rPr>
          <w:rFonts w:ascii="Lato" w:hAnsi="Lato"/>
          <w:sz w:val="24"/>
          <w:szCs w:val="24"/>
        </w:rPr>
        <w:t xml:space="preserve"> </w:t>
      </w:r>
    </w:p>
    <w:p w14:paraId="4D085332" w14:textId="77777777" w:rsidR="00F24089" w:rsidRPr="008236EC" w:rsidRDefault="00F24089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236EC">
        <w:rPr>
          <w:rFonts w:ascii="Lato" w:hAnsi="Lato"/>
          <w:sz w:val="24"/>
          <w:szCs w:val="24"/>
        </w:rPr>
        <w:t>Rental payments were made on time and to the correct value. In addition, the flat was kept in good order during this period.</w:t>
      </w:r>
    </w:p>
    <w:p w14:paraId="536C89F1" w14:textId="77777777" w:rsidR="00F24089" w:rsidRPr="008236EC" w:rsidRDefault="00F24089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5DD3C39" w14:textId="7FACD861" w:rsidR="00F24089" w:rsidRDefault="00F24089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236EC">
        <w:rPr>
          <w:rFonts w:ascii="Lato" w:hAnsi="Lato"/>
          <w:sz w:val="24"/>
          <w:szCs w:val="24"/>
        </w:rPr>
        <w:t xml:space="preserve">I would have no hesitation in recommending </w:t>
      </w:r>
      <w:r w:rsidRPr="008236EC">
        <w:rPr>
          <w:rFonts w:ascii="Lato" w:hAnsi="Lato"/>
          <w:b/>
          <w:bCs/>
          <w:sz w:val="24"/>
          <w:szCs w:val="24"/>
        </w:rPr>
        <w:t>&lt;name of tenant&gt;</w:t>
      </w:r>
      <w:r w:rsidRPr="008236EC">
        <w:rPr>
          <w:rFonts w:ascii="Lato" w:hAnsi="Lato"/>
          <w:sz w:val="24"/>
          <w:szCs w:val="24"/>
        </w:rPr>
        <w:t xml:space="preserve"> to any prospective </w:t>
      </w:r>
      <w:r w:rsidR="00DD5451" w:rsidRPr="008236EC">
        <w:rPr>
          <w:rFonts w:ascii="Lato" w:hAnsi="Lato"/>
          <w:sz w:val="24"/>
          <w:szCs w:val="24"/>
        </w:rPr>
        <w:t>landlord. I</w:t>
      </w:r>
      <w:r w:rsidRPr="008236EC">
        <w:rPr>
          <w:rFonts w:ascii="Lato" w:hAnsi="Lato"/>
          <w:sz w:val="24"/>
          <w:szCs w:val="24"/>
        </w:rPr>
        <w:t xml:space="preserve"> would be happy to discuss this further, please contact me at the above address or call </w:t>
      </w:r>
      <w:r w:rsidRPr="008236EC">
        <w:rPr>
          <w:rFonts w:ascii="Lato" w:hAnsi="Lato"/>
          <w:b/>
          <w:bCs/>
          <w:sz w:val="24"/>
          <w:szCs w:val="24"/>
        </w:rPr>
        <w:t>&lt;enter telephone number</w:t>
      </w:r>
      <w:r w:rsidR="008236EC" w:rsidRPr="008236EC">
        <w:rPr>
          <w:rFonts w:ascii="Lato" w:hAnsi="Lato"/>
          <w:b/>
          <w:bCs/>
          <w:sz w:val="24"/>
          <w:szCs w:val="24"/>
        </w:rPr>
        <w:t>&gt;</w:t>
      </w:r>
      <w:r w:rsidR="008236EC" w:rsidRPr="008236EC">
        <w:rPr>
          <w:rFonts w:ascii="Lato" w:hAnsi="Lato"/>
          <w:sz w:val="24"/>
          <w:szCs w:val="24"/>
        </w:rPr>
        <w:t xml:space="preserve"> or</w:t>
      </w:r>
      <w:r w:rsidRPr="008236EC">
        <w:rPr>
          <w:rFonts w:ascii="Lato" w:hAnsi="Lato"/>
          <w:sz w:val="24"/>
          <w:szCs w:val="24"/>
        </w:rPr>
        <w:t xml:space="preserve"> email </w:t>
      </w:r>
      <w:r w:rsidRPr="008236EC">
        <w:rPr>
          <w:rFonts w:ascii="Lato" w:hAnsi="Lato"/>
          <w:b/>
          <w:bCs/>
          <w:sz w:val="24"/>
          <w:szCs w:val="24"/>
        </w:rPr>
        <w:t>&lt;enter email address&gt;</w:t>
      </w:r>
      <w:r w:rsidRPr="008236EC">
        <w:rPr>
          <w:rFonts w:ascii="Lato" w:hAnsi="Lato"/>
          <w:sz w:val="24"/>
          <w:szCs w:val="24"/>
        </w:rPr>
        <w:t xml:space="preserve"> for more information.</w:t>
      </w:r>
    </w:p>
    <w:p w14:paraId="5DF25DAF" w14:textId="77777777" w:rsidR="008236EC" w:rsidRPr="008236EC" w:rsidRDefault="008236EC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35C3964" w14:textId="77777777" w:rsidR="000648E0" w:rsidRPr="008236EC" w:rsidRDefault="000648E0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4126D46" w14:textId="77777777" w:rsidR="00F24089" w:rsidRPr="008236EC" w:rsidRDefault="00F24089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236EC">
        <w:rPr>
          <w:rFonts w:ascii="Lato" w:hAnsi="Lato"/>
          <w:sz w:val="24"/>
          <w:szCs w:val="24"/>
        </w:rPr>
        <w:t>Yours sincerely,</w:t>
      </w:r>
    </w:p>
    <w:p w14:paraId="71F6D5E4" w14:textId="77777777" w:rsidR="000648E0" w:rsidRPr="008236EC" w:rsidRDefault="000648E0" w:rsidP="00D479F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5788643" w14:textId="77777777" w:rsidR="00F24089" w:rsidRPr="009E3160" w:rsidRDefault="00F24089" w:rsidP="00D479FD">
      <w:pPr>
        <w:spacing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9E3160">
        <w:rPr>
          <w:rFonts w:ascii="Lato" w:hAnsi="Lato"/>
          <w:b/>
          <w:bCs/>
          <w:sz w:val="24"/>
          <w:szCs w:val="24"/>
        </w:rPr>
        <w:t>&lt;name of referee&gt;</w:t>
      </w:r>
    </w:p>
    <w:p w14:paraId="65A8ED37" w14:textId="77777777" w:rsidR="008236EC" w:rsidRPr="008236EC" w:rsidRDefault="008236EC" w:rsidP="00D479FD">
      <w:pPr>
        <w:spacing w:line="360" w:lineRule="auto"/>
        <w:rPr>
          <w:rFonts w:ascii="Lato" w:hAnsi="Lato"/>
          <w:sz w:val="24"/>
          <w:szCs w:val="24"/>
        </w:rPr>
      </w:pPr>
    </w:p>
    <w:sectPr w:rsidR="008236EC" w:rsidRPr="008236EC" w:rsidSect="008236EC">
      <w:footerReference w:type="default" r:id="rId7"/>
      <w:pgSz w:w="11906" w:h="16838" w:code="9"/>
      <w:pgMar w:top="1440" w:right="1440" w:bottom="1440" w:left="1440" w:header="706" w:footer="432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9B16" w14:textId="77777777" w:rsidR="003530D0" w:rsidRDefault="003530D0">
      <w:r>
        <w:separator/>
      </w:r>
    </w:p>
  </w:endnote>
  <w:endnote w:type="continuationSeparator" w:id="0">
    <w:p w14:paraId="6A73C609" w14:textId="77777777" w:rsidR="003530D0" w:rsidRDefault="003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9F71" w14:textId="77777777" w:rsidR="007A2094" w:rsidRPr="007A2094" w:rsidRDefault="007A2094" w:rsidP="007A209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jc w:val="center"/>
      <w:rPr>
        <w:rFonts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3CF8" w14:textId="77777777" w:rsidR="003530D0" w:rsidRDefault="003530D0">
      <w:r>
        <w:separator/>
      </w:r>
    </w:p>
  </w:footnote>
  <w:footnote w:type="continuationSeparator" w:id="0">
    <w:p w14:paraId="10601C06" w14:textId="77777777" w:rsidR="003530D0" w:rsidRDefault="003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DE9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C6A10"/>
    <w:multiLevelType w:val="hybridMultilevel"/>
    <w:tmpl w:val="8B76D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3B44"/>
    <w:multiLevelType w:val="hybridMultilevel"/>
    <w:tmpl w:val="F8CC4F4A"/>
    <w:lvl w:ilvl="0" w:tplc="E72AC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C3"/>
    <w:rsid w:val="000135A2"/>
    <w:rsid w:val="00017FB7"/>
    <w:rsid w:val="00030362"/>
    <w:rsid w:val="00040569"/>
    <w:rsid w:val="00057FF5"/>
    <w:rsid w:val="000648E0"/>
    <w:rsid w:val="000D2268"/>
    <w:rsid w:val="0018109B"/>
    <w:rsid w:val="001C6251"/>
    <w:rsid w:val="001D3757"/>
    <w:rsid w:val="001E1D0D"/>
    <w:rsid w:val="00255480"/>
    <w:rsid w:val="00297AD0"/>
    <w:rsid w:val="002A6BF6"/>
    <w:rsid w:val="002C1FED"/>
    <w:rsid w:val="002F07AF"/>
    <w:rsid w:val="003530D0"/>
    <w:rsid w:val="00363C4D"/>
    <w:rsid w:val="003E3780"/>
    <w:rsid w:val="003E3AA7"/>
    <w:rsid w:val="003E5BE8"/>
    <w:rsid w:val="003F0589"/>
    <w:rsid w:val="003F3C4E"/>
    <w:rsid w:val="004422E9"/>
    <w:rsid w:val="004934D1"/>
    <w:rsid w:val="004A25C9"/>
    <w:rsid w:val="004E2648"/>
    <w:rsid w:val="00543819"/>
    <w:rsid w:val="00582D20"/>
    <w:rsid w:val="005C5FA5"/>
    <w:rsid w:val="005C6619"/>
    <w:rsid w:val="00652CC3"/>
    <w:rsid w:val="00653E70"/>
    <w:rsid w:val="006E0F64"/>
    <w:rsid w:val="00727BEB"/>
    <w:rsid w:val="007A2094"/>
    <w:rsid w:val="007D6A48"/>
    <w:rsid w:val="007E7398"/>
    <w:rsid w:val="007F38AA"/>
    <w:rsid w:val="008113E8"/>
    <w:rsid w:val="008236EC"/>
    <w:rsid w:val="008859DC"/>
    <w:rsid w:val="008E7ADD"/>
    <w:rsid w:val="008F66C7"/>
    <w:rsid w:val="00971A7F"/>
    <w:rsid w:val="00984BAC"/>
    <w:rsid w:val="009E3160"/>
    <w:rsid w:val="00A42C1E"/>
    <w:rsid w:val="00AF222E"/>
    <w:rsid w:val="00B020E3"/>
    <w:rsid w:val="00B35DC7"/>
    <w:rsid w:val="00B377F7"/>
    <w:rsid w:val="00B43AAD"/>
    <w:rsid w:val="00BC5B7D"/>
    <w:rsid w:val="00BF1F1E"/>
    <w:rsid w:val="00D479FD"/>
    <w:rsid w:val="00DD3BCD"/>
    <w:rsid w:val="00DD5451"/>
    <w:rsid w:val="00E05D36"/>
    <w:rsid w:val="00F24089"/>
    <w:rsid w:val="00F63589"/>
    <w:rsid w:val="00FC7645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36E086"/>
  <w14:defaultImageDpi w14:val="300"/>
  <w15:chartTrackingRefBased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0D22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D2268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5D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D2268"/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984BAC"/>
    <w:rPr>
      <w:rFonts w:ascii="Arial" w:hAnsi="Arial"/>
      <w:lang w:eastAsia="en-US"/>
    </w:rPr>
  </w:style>
  <w:style w:type="character" w:styleId="Hyperlink">
    <w:name w:val="Hyperlink"/>
    <w:uiPriority w:val="99"/>
    <w:unhideWhenUsed/>
    <w:rsid w:val="00984BA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rsid w:val="0097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TC Young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.</dc:creator>
  <cp:keywords/>
  <cp:lastModifiedBy>1811</cp:lastModifiedBy>
  <cp:revision>9</cp:revision>
  <cp:lastPrinted>2009-02-23T22:11:00Z</cp:lastPrinted>
  <dcterms:created xsi:type="dcterms:W3CDTF">2022-03-29T08:56:00Z</dcterms:created>
  <dcterms:modified xsi:type="dcterms:W3CDTF">2022-03-31T05:06:00Z</dcterms:modified>
</cp:coreProperties>
</file>