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3AEAE6" w14:textId="6E08EFD7" w:rsidR="003C2F71" w:rsidRPr="00894A2D" w:rsidRDefault="00546FC9">
      <w:pPr>
        <w:spacing w:line="0" w:lineRule="atLeast"/>
        <w:ind w:left="3960"/>
        <w:rPr>
          <w:rFonts w:ascii="Century Gothic" w:eastAsia="Arial" w:hAnsi="Century Gothic"/>
          <w:sz w:val="32"/>
        </w:rPr>
      </w:pPr>
      <w:r w:rsidRPr="00894A2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98CBD2D" wp14:editId="38A6B20A">
                <wp:simplePos x="0" y="0"/>
                <wp:positionH relativeFrom="page">
                  <wp:posOffset>571500</wp:posOffset>
                </wp:positionH>
                <wp:positionV relativeFrom="page">
                  <wp:posOffset>749935</wp:posOffset>
                </wp:positionV>
                <wp:extent cx="0" cy="3695065"/>
                <wp:effectExtent l="9525" t="16510" r="9525" b="1270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50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83B9D" id="Line 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pt,59.05pt" to="4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UcErQEAAEkDAAAOAAAAZHJzL2Uyb0RvYy54bWysU8lu2zAQvRfoPxC815JT2GgEyzk4TS9p&#10;ayDpB4y5SEQpDsGhLfnvS9Kyu92K6kBwtsc3b0abh2mw7KQCGXQtXy5qzpQTKI3rWv7t9endB84o&#10;gpNg0amWnxXxh+3bN5vRN+oOe7RSBZZAHDWjb3kfo2+qikSvBqAFeuVSUGMYICYzdJUMMCb0wVZ3&#10;db2uRgzSBxSKKHkfL0G+LfhaKxG/ak0qMtvyxC2WM5TzkM9qu4GmC+B7I2Ya8A8sBjAuPXqDeoQI&#10;7BjMX1CDEQEJdVwIHCrU2ghVekjdLOs/unnpwavSSxKH/E0m+n+w4stp5/YhUxeTe/HPKL4Tc7jr&#10;wXWqEHg9+zS4ZZaqGj01t5JskN8Hdhg/o0w5cIxYVJh0GDJk6o9NRezzTWw1RSYuTpG879f3q3q9&#10;KujQXAt9oPhJ4cDypeXWuKwDNHB6ppiJQHNNyW6HT8baMkvr2JjY3terulQQWiNzNOdR6A47G9gJ&#10;8jqUb374t7SARycLWq9AfpzvEYy93NPr1s1qZAHytlFzQHneh6tKaV6F5rxbeSF+tUv1zz9g+wMA&#10;AP//AwBQSwMEFAAGAAgAAAAhAPIlY0XbAAAACQEAAA8AAABkcnMvZG93bnJldi54bWxMj81OwzAQ&#10;hO9IvIO1SNyoHcRPGuJUUIlLb4QKOG5jk0TY6yh20+TtWbjAcWdGs9+Um9k7Mdkx9oE0ZCsFwlIT&#10;TE+thv3r81UOIiYkgy6Q1bDYCJvq/KzEwoQTvdipTq3gEooFauhSGgopY9NZj3EVBkvsfYbRY+Jz&#10;bKUZ8cTl3slrpe6kx574Q4eD3Xa2+aqPnltu3/OnHeb7ZXH1x/pm+7abyGt9eTE/PoBIdk5/YfjB&#10;Z3SomOkQjmSicBrWiqck1rM8A8GBX+Gg4V6xI6tS/l9QfQMAAP//AwBQSwECLQAUAAYACAAAACEA&#10;toM4kv4AAADhAQAAEwAAAAAAAAAAAAAAAAAAAAAAW0NvbnRlbnRfVHlwZXNdLnhtbFBLAQItABQA&#10;BgAIAAAAIQA4/SH/1gAAAJQBAAALAAAAAAAAAAAAAAAAAC8BAABfcmVscy8ucmVsc1BLAQItABQA&#10;BgAIAAAAIQA3kUcErQEAAEkDAAAOAAAAAAAAAAAAAAAAAC4CAABkcnMvZTJvRG9jLnhtbFBLAQIt&#10;ABQABgAIAAAAIQDyJWNF2wAAAAkBAAAPAAAAAAAAAAAAAAAAAAcEAABkcnMvZG93bnJldi54bWxQ&#10;SwUGAAAAAAQABADzAAAADwUAAAAA&#10;" strokeweight="1.5pt">
                <w10:wrap anchorx="page" anchory="page"/>
              </v:line>
            </w:pict>
          </mc:Fallback>
        </mc:AlternateContent>
      </w:r>
      <w:r w:rsidRPr="00894A2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74244B5" wp14:editId="05D8BCAA">
                <wp:simplePos x="0" y="0"/>
                <wp:positionH relativeFrom="page">
                  <wp:posOffset>7172325</wp:posOffset>
                </wp:positionH>
                <wp:positionV relativeFrom="page">
                  <wp:posOffset>745490</wp:posOffset>
                </wp:positionV>
                <wp:extent cx="22860" cy="3713480"/>
                <wp:effectExtent l="9525" t="12065" r="5715" b="825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" cy="371348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F1AE7" id="Line 4" o:spid="_x0000_s1026" style="position:absolute;flip:x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4.75pt,58.7pt" to="566.55pt,3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lJGvAEAAFYDAAAOAAAAZHJzL2Uyb0RvYy54bWysU8tu2zAQvBfoPxC817IcI3UFyzk4TXtI&#10;WwNJPmDNh0SU4hJc2pL/viTjOEF7K6IDsdzHcHZ2tb6ZBsuOKpBB1/J6NudMOYHSuK7lT493n1ac&#10;UQQnwaJTLT8p4jebjx/Wo2/UAnu0UgWWQBw1o295H6NvqopErwagGXrlUlBjGCCma+gqGWBM6IOt&#10;FvP5dTVikD6gUETJe/sc5JuCr7US8ZfWpCKzLU/cYjlDOff5rDZraLoAvjfiTAP+g8UAxqVHL1C3&#10;EIEdgvkHajAiIKGOM4FDhVoboUoPqZt6/lc3Dz14VXpJ4pC/yETvByt+HrduFzJ1MbkHf4/iNzGH&#10;2x5cpwqBx5NPg6uzVNXoqbmU5Av5XWD78QfKlAOHiEWFSYeBaWv891yYwVOnbCqyny6yqykykZyL&#10;xeo6zUakyNXn+mq5KmOpoMkwudgHit8UDiwbLbfGZVWggeM9xUzrNSW7Hd4Za8tkrWNjy7/Uy2Up&#10;ILRG5mBOo9DttzawI+TdKF/pMUXepgU8OFnAegXy69mOYOyznR637ixNViOvHjV7lKddeJEsDa+w&#10;PC9a3o6391L9+jts/gAAAP//AwBQSwMEFAAGAAgAAAAhAPkEtmjeAAAADQEAAA8AAABkcnMvZG93&#10;bnJldi54bWxMj0FOwzAQRfdI3MEaJHbUdloaCHEqVAmQ6IrQA7jxkETE48h22nB7nBXs5mue/rwp&#10;d7Md2Bl96B0pkCsBDKlxpqdWwfHz5e4BWIiajB4coYIfDLCrrq9KXRh3oQ8817FlqYRCoRV0MY4F&#10;56Hp0OqwciNS2n05b3VM0bfceH1J5XbgmRBbbnVP6UKnR9x32HzXk1UQ9FGKLW786+G9fqNpz0Me&#10;uVK3N/PzE7CIc/yDYdFP6lAlp5ObyAQ2pCyzx/vELlO+AbYgcr2WwE4KcpFlwKuS//+i+gUAAP//&#10;AwBQSwECLQAUAAYACAAAACEAtoM4kv4AAADhAQAAEwAAAAAAAAAAAAAAAAAAAAAAW0NvbnRlbnRf&#10;VHlwZXNdLnhtbFBLAQItABQABgAIAAAAIQA4/SH/1gAAAJQBAAALAAAAAAAAAAAAAAAAAC8BAABf&#10;cmVscy8ucmVsc1BLAQItABQABgAIAAAAIQCQ5lJGvAEAAFYDAAAOAAAAAAAAAAAAAAAAAC4CAABk&#10;cnMvZTJvRG9jLnhtbFBLAQItABQABgAIAAAAIQD5BLZo3gAAAA0BAAAPAAAAAAAAAAAAAAAAABYE&#10;AABkcnMvZG93bnJldi54bWxQSwUGAAAAAAQABADzAAAAIQUAAAAA&#10;" strokeweight=".72pt">
                <w10:wrap anchorx="page" anchory="page"/>
              </v:line>
            </w:pict>
          </mc:Fallback>
        </mc:AlternateContent>
      </w:r>
      <w:r w:rsidRPr="00894A2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452BA08" wp14:editId="55489266">
                <wp:simplePos x="0" y="0"/>
                <wp:positionH relativeFrom="page">
                  <wp:posOffset>572135</wp:posOffset>
                </wp:positionH>
                <wp:positionV relativeFrom="page">
                  <wp:posOffset>749935</wp:posOffset>
                </wp:positionV>
                <wp:extent cx="6627495" cy="0"/>
                <wp:effectExtent l="10160" t="6985" r="10795" b="1206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74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64A2A" id="Line 5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05pt,59.05pt" to="566.9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UesAEAAEgDAAAOAAAAZHJzL2Uyb0RvYy54bWysU8Fu2zAMvQ/YPwi6L06CLFuNOD2k6y7d&#10;FqDdBzCSbAuTRYFU4uTvJ6lJWmy3oj4Iokg+vfdEr26PgxMHQ2zRN3I2mUphvEJtfdfI30/3n75K&#10;wRG8BofeNPJkWN6uP35YjaE2c+zRaUMigXiux9DIPsZQVxWr3gzAEwzGp2SLNEBMIXWVJhgT+uCq&#10;+XS6rEYkHQiVYU6nd89JuS74bWtU/NW2bKJwjUzcYlmprLu8VusV1B1B6K0604A3sBjA+nTpFeoO&#10;Iog92f+gBqsIGds4UThU2LZWmaIhqZlN/1Hz2EMwRUsyh8PVJn4/WPXzsPFbytTV0T+GB1R/WHjc&#10;9OA7Uwg8nUJ6uFm2qhoD19eWHHDYktiNP1CnGthHLC4cWxoyZNInjsXs09Vsc4xCpcPlcv5lcfNZ&#10;CnXJVVBfGgNx/G5wEHnTSGd99gFqODxwzESgvpTkY4/31rnyls6LsZE3s8WiNDA6q3MylzF1u40j&#10;cYA8DeUrqlLmdRnh3usC1hvQ3877CNY979Plzp/NyPrzsHG9Q33a0sWk9FyF5Xm08jy8jkv3yw+w&#10;/gsAAP//AwBQSwMEFAAGAAgAAAAhAFY/EnfdAAAACwEAAA8AAABkcnMvZG93bnJldi54bWxMj8FO&#10;wzAQRO9I/IO1SNyoEyqVksapUBUuiAMEPsCNt7FFvI5itwn9erYSEtx2Z0ezb8rt7HtxwjG6QAry&#10;RQYCqQ3GUafg8+P5bg0iJk1G94FQwTdG2FbXV6UuTJjoHU9N6gSHUCy0ApvSUEgZW4tex0UYkPh2&#10;CKPXidexk2bUE4f7Xt5n2Up67Yg/WD3gzmL71Ry9gubtdVq9nM9T/dA4HVNytq53St3ezE8bEAnn&#10;9GeGCz6jQ8VM+3AkE0Wv4DHL2cl6vubhYsiXSy6z/5VkVcr/HaofAAAA//8DAFBLAQItABQABgAI&#10;AAAAIQC2gziS/gAAAOEBAAATAAAAAAAAAAAAAAAAAAAAAABbQ29udGVudF9UeXBlc10ueG1sUEsB&#10;Ai0AFAAGAAgAAAAhADj9If/WAAAAlAEAAAsAAAAAAAAAAAAAAAAALwEAAF9yZWxzLy5yZWxzUEsB&#10;Ai0AFAAGAAgAAAAhABGixR6wAQAASAMAAA4AAAAAAAAAAAAAAAAALgIAAGRycy9lMm9Eb2MueG1s&#10;UEsBAi0AFAAGAAgAAAAhAFY/EnfdAAAACwEAAA8AAAAAAAAAAAAAAAAACgQAAGRycy9kb3ducmV2&#10;LnhtbFBLBQYAAAAABAAEAPMAAAAUBQAAAAA=&#10;" strokeweight=".72pt">
                <w10:wrap anchorx="page" anchory="page"/>
              </v:line>
            </w:pict>
          </mc:Fallback>
        </mc:AlternateContent>
      </w:r>
      <w:r w:rsidR="00894A2D" w:rsidRPr="00894A2D">
        <w:rPr>
          <w:rFonts w:ascii="Century Gothic" w:eastAsia="Arial" w:hAnsi="Century Gothic"/>
          <w:b/>
          <w:sz w:val="32"/>
        </w:rPr>
        <w:t xml:space="preserve">  </w:t>
      </w:r>
      <w:r w:rsidR="003C2F71" w:rsidRPr="00894A2D">
        <w:rPr>
          <w:rFonts w:ascii="Century Gothic" w:eastAsia="Arial" w:hAnsi="Century Gothic"/>
          <w:b/>
          <w:sz w:val="32"/>
        </w:rPr>
        <w:t xml:space="preserve">TO: </w:t>
      </w:r>
      <w:r w:rsidR="003C2F71" w:rsidRPr="00894A2D">
        <w:rPr>
          <w:rFonts w:ascii="Century Gothic" w:eastAsia="Arial" w:hAnsi="Century Gothic"/>
          <w:sz w:val="32"/>
        </w:rPr>
        <w:t>HARGROVE</w:t>
      </w:r>
    </w:p>
    <w:p w14:paraId="2C52617B" w14:textId="77777777" w:rsidR="003C2F71" w:rsidRPr="00894A2D" w:rsidRDefault="003C2F71">
      <w:pPr>
        <w:spacing w:line="20" w:lineRule="exact"/>
        <w:rPr>
          <w:rFonts w:ascii="Century Gothic" w:eastAsia="Times New Roman" w:hAnsi="Century Gothic"/>
          <w:sz w:val="24"/>
        </w:rPr>
      </w:pPr>
    </w:p>
    <w:p w14:paraId="6F72830C" w14:textId="77777777" w:rsidR="003C2F71" w:rsidRPr="00894A2D" w:rsidRDefault="003C2F71">
      <w:pPr>
        <w:spacing w:line="0" w:lineRule="atLeast"/>
        <w:ind w:left="4720"/>
        <w:rPr>
          <w:rFonts w:ascii="Century Gothic" w:eastAsia="Arial" w:hAnsi="Century Gothic"/>
          <w:sz w:val="32"/>
        </w:rPr>
      </w:pPr>
      <w:r w:rsidRPr="00894A2D">
        <w:rPr>
          <w:rFonts w:ascii="Century Gothic" w:eastAsia="Arial" w:hAnsi="Century Gothic"/>
          <w:sz w:val="32"/>
        </w:rPr>
        <w:t>YRC Washington</w:t>
      </w:r>
    </w:p>
    <w:p w14:paraId="171A5B9F" w14:textId="77777777" w:rsidR="003C2F71" w:rsidRPr="00894A2D" w:rsidRDefault="003C2F71">
      <w:pPr>
        <w:spacing w:line="0" w:lineRule="atLeast"/>
        <w:ind w:left="4720"/>
        <w:rPr>
          <w:rFonts w:ascii="Century Gothic" w:eastAsia="Arial" w:hAnsi="Century Gothic"/>
          <w:sz w:val="32"/>
        </w:rPr>
      </w:pPr>
      <w:r w:rsidRPr="00894A2D">
        <w:rPr>
          <w:rFonts w:ascii="Century Gothic" w:eastAsia="Arial" w:hAnsi="Century Gothic"/>
          <w:sz w:val="32"/>
        </w:rPr>
        <w:t>7600 Preston Drive</w:t>
      </w:r>
    </w:p>
    <w:p w14:paraId="6939AAC4" w14:textId="77777777" w:rsidR="003C2F71" w:rsidRPr="00894A2D" w:rsidRDefault="003C2F71">
      <w:pPr>
        <w:spacing w:line="0" w:lineRule="atLeast"/>
        <w:ind w:left="4720"/>
        <w:rPr>
          <w:rFonts w:ascii="Century Gothic" w:eastAsia="Arial" w:hAnsi="Century Gothic"/>
          <w:sz w:val="32"/>
        </w:rPr>
      </w:pPr>
      <w:r w:rsidRPr="00894A2D">
        <w:rPr>
          <w:rFonts w:ascii="Century Gothic" w:eastAsia="Arial" w:hAnsi="Century Gothic"/>
          <w:sz w:val="32"/>
        </w:rPr>
        <w:t>Landover (Hyattsville), MD 20785</w:t>
      </w:r>
    </w:p>
    <w:p w14:paraId="64591065" w14:textId="56E0B768" w:rsidR="003C2F71" w:rsidRPr="00894A2D" w:rsidRDefault="00546FC9">
      <w:pPr>
        <w:spacing w:line="20" w:lineRule="exact"/>
        <w:rPr>
          <w:rFonts w:ascii="Century Gothic" w:eastAsia="Times New Roman" w:hAnsi="Century Gothic"/>
          <w:sz w:val="24"/>
        </w:rPr>
      </w:pPr>
      <w:r w:rsidRPr="00894A2D">
        <w:rPr>
          <w:rFonts w:ascii="Century Gothic" w:eastAsia="Arial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4B79C6D" wp14:editId="445047D6">
                <wp:simplePos x="0" y="0"/>
                <wp:positionH relativeFrom="column">
                  <wp:posOffset>-168275</wp:posOffset>
                </wp:positionH>
                <wp:positionV relativeFrom="paragraph">
                  <wp:posOffset>134620</wp:posOffset>
                </wp:positionV>
                <wp:extent cx="6534150" cy="0"/>
                <wp:effectExtent l="9525" t="10160" r="9525" b="889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040C8" id="Line 1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5pt,10.6pt" to="501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84sAEAAEgDAAAOAAAAZHJzL2Uyb0RvYy54bWysU8Fu2zAMvQ/YPwi6L467tNiMOD2k6y7d&#10;FqDdBzCSbAuVRYFU4uTvJ6lJWmy3oT4Ikkg+vfdIL28PoxN7Q2zRt7KezaUwXqG2vm/l76f7T1+k&#10;4Aheg0NvWnk0LG9XHz8sp9CYKxzQaUMigXhuptDKIcbQVBWrwYzAMwzGp2CHNEJMR+orTTAl9NFV&#10;V/P5TTUh6UCoDHO6vXsJylXB7zqj4q+uYxOFa2XiFstKZd3mtVotoekJwmDViQb8B4sRrE+PXqDu&#10;IILYkf0HarSKkLGLM4VjhV1nlSkakpp6/peaxwGCKVqSORwuNvH7waqf+7XfUKauDv4xPKB6ZuFx&#10;PYDvTSHwdAypcXW2qpoCN5eSfOCwIbGdfqBOObCLWFw4dDRmyKRPHIrZx4vZ5hCFSpc3158X9XXq&#10;iTrHKmjOhYE4fjc4irxppbM++wAN7B84ZiLQnFPytcd761zppfNiauXXerEoBYzO6hzMaUz9du1I&#10;7CFPQ/mKqhR5m0a487qADQb0t9M+gnUv+/S48yczsv48bNxsUR83dDYptauwPI1Wnoe351L9+gOs&#10;/gAAAP//AwBQSwMEFAAGAAgAAAAhALP1t77cAAAACgEAAA8AAABkcnMvZG93bnJldi54bWxMj0FO&#10;wzAQRfdI3MEaJHatXUsEFOJUqAobxAJSDjCNTWwRj6PYbUJPjysWsJw/T3/eVNvFD+xkpugCKdis&#10;BTBDXdCOegUf++fVA7CYkDQOgYyCbxNhW19fVVjqMNO7ObWpZ7mEYokKbEpjyXnsrPEY12E0lHef&#10;YfKY8jj1XE8453I/cClEwT06yhcsjmZnTffVHr2C9u11Ll7O57m5bx3GlJxtmp1StzfL0yOwZJb0&#10;B8NFP6tDnZ0O4Ug6skHBShZ3GVUgNxLYBRBC5uTwm/C64v9fqH8AAAD//wMAUEsBAi0AFAAGAAgA&#10;AAAhALaDOJL+AAAA4QEAABMAAAAAAAAAAAAAAAAAAAAAAFtDb250ZW50X1R5cGVzXS54bWxQSwEC&#10;LQAUAAYACAAAACEAOP0h/9YAAACUAQAACwAAAAAAAAAAAAAAAAAvAQAAX3JlbHMvLnJlbHNQSwEC&#10;LQAUAAYACAAAACEAwMXPOLABAABIAwAADgAAAAAAAAAAAAAAAAAuAgAAZHJzL2Uyb0RvYy54bWxQ&#10;SwECLQAUAAYACAAAACEAs/W3vtwAAAAKAQAADwAAAAAAAAAAAAAAAAAKBAAAZHJzL2Rvd25yZXYu&#10;eG1sUEsFBgAAAAAEAAQA8wAAABMFAAAAAA==&#10;" strokeweight=".72pt"/>
            </w:pict>
          </mc:Fallback>
        </mc:AlternateContent>
      </w:r>
    </w:p>
    <w:p w14:paraId="47D6E1CF" w14:textId="77777777" w:rsidR="003C2F71" w:rsidRPr="00894A2D" w:rsidRDefault="003C2F7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19A1AA5A" w14:textId="77777777" w:rsidR="003C2F71" w:rsidRPr="00894A2D" w:rsidRDefault="003C2F71">
      <w:pPr>
        <w:spacing w:line="308" w:lineRule="exact"/>
        <w:rPr>
          <w:rFonts w:ascii="Century Gothic" w:eastAsia="Times New Roman" w:hAnsi="Century Gothic"/>
          <w:sz w:val="24"/>
        </w:rPr>
      </w:pPr>
    </w:p>
    <w:p w14:paraId="6A11049A" w14:textId="77777777" w:rsidR="003C2F71" w:rsidRPr="00894A2D" w:rsidRDefault="003C2F71">
      <w:pPr>
        <w:spacing w:line="0" w:lineRule="atLeast"/>
        <w:ind w:left="120"/>
        <w:rPr>
          <w:rFonts w:ascii="Century Gothic" w:eastAsia="Arial" w:hAnsi="Century Gothic"/>
          <w:b/>
          <w:sz w:val="38"/>
        </w:rPr>
      </w:pPr>
      <w:r w:rsidRPr="00894A2D">
        <w:rPr>
          <w:rFonts w:ascii="Century Gothic" w:eastAsia="Arial" w:hAnsi="Century Gothic"/>
          <w:b/>
          <w:sz w:val="38"/>
        </w:rPr>
        <w:t>Transportation Research Board 97th Annual Meeting</w:t>
      </w:r>
    </w:p>
    <w:p w14:paraId="29EA73D8" w14:textId="77777777" w:rsidR="003C2F71" w:rsidRPr="00894A2D" w:rsidRDefault="003C2F71">
      <w:pPr>
        <w:spacing w:line="241" w:lineRule="exact"/>
        <w:rPr>
          <w:rFonts w:ascii="Century Gothic" w:eastAsia="Times New Roman" w:hAnsi="Century Gothic"/>
          <w:sz w:val="24"/>
        </w:rPr>
      </w:pPr>
    </w:p>
    <w:p w14:paraId="226AEE87" w14:textId="77777777" w:rsidR="003C2F71" w:rsidRPr="00894A2D" w:rsidRDefault="003C2F71">
      <w:pPr>
        <w:spacing w:line="0" w:lineRule="atLeast"/>
        <w:rPr>
          <w:rFonts w:ascii="Century Gothic" w:eastAsia="Arial" w:hAnsi="Century Gothic"/>
          <w:sz w:val="32"/>
        </w:rPr>
      </w:pPr>
      <w:r w:rsidRPr="00894A2D">
        <w:rPr>
          <w:rFonts w:ascii="Century Gothic" w:eastAsia="Arial" w:hAnsi="Century Gothic"/>
          <w:sz w:val="32"/>
        </w:rPr>
        <w:t>COMPANY NAME: ______________________________________</w:t>
      </w:r>
    </w:p>
    <w:p w14:paraId="7B4D6856" w14:textId="77777777" w:rsidR="003C2F71" w:rsidRPr="00894A2D" w:rsidRDefault="003C2F71">
      <w:pPr>
        <w:spacing w:line="322" w:lineRule="exact"/>
        <w:rPr>
          <w:rFonts w:ascii="Century Gothic" w:eastAsia="Times New Roman" w:hAnsi="Century Gothic"/>
          <w:sz w:val="24"/>
        </w:rPr>
      </w:pPr>
    </w:p>
    <w:p w14:paraId="63A8AD64" w14:textId="77777777" w:rsidR="003C2F71" w:rsidRPr="00894A2D" w:rsidRDefault="003C2F71">
      <w:pPr>
        <w:spacing w:line="0" w:lineRule="atLeast"/>
        <w:rPr>
          <w:rFonts w:ascii="Century Gothic" w:eastAsia="Arial" w:hAnsi="Century Gothic"/>
          <w:sz w:val="32"/>
        </w:rPr>
      </w:pPr>
      <w:r w:rsidRPr="00894A2D">
        <w:rPr>
          <w:rFonts w:ascii="Century Gothic" w:eastAsia="Arial" w:hAnsi="Century Gothic"/>
          <w:sz w:val="32"/>
        </w:rPr>
        <w:t>BOOTH NUMBER: ____________</w:t>
      </w:r>
    </w:p>
    <w:p w14:paraId="5910C2CC" w14:textId="77777777" w:rsidR="003C2F71" w:rsidRPr="00894A2D" w:rsidRDefault="003C2F71">
      <w:pPr>
        <w:spacing w:line="281" w:lineRule="exact"/>
        <w:rPr>
          <w:rFonts w:ascii="Century Gothic" w:eastAsia="Times New Roman" w:hAnsi="Century Gothic"/>
          <w:sz w:val="24"/>
        </w:rPr>
      </w:pPr>
    </w:p>
    <w:p w14:paraId="730DF468" w14:textId="77777777" w:rsidR="003C2F71" w:rsidRPr="00894A2D" w:rsidRDefault="003C2F71">
      <w:pPr>
        <w:spacing w:line="0" w:lineRule="atLeast"/>
        <w:ind w:right="-19"/>
        <w:jc w:val="center"/>
        <w:rPr>
          <w:rFonts w:ascii="Century Gothic" w:eastAsia="Arial" w:hAnsi="Century Gothic"/>
          <w:sz w:val="28"/>
        </w:rPr>
      </w:pPr>
      <w:r w:rsidRPr="00894A2D">
        <w:rPr>
          <w:rFonts w:ascii="Century Gothic" w:eastAsia="Arial" w:hAnsi="Century Gothic"/>
          <w:sz w:val="28"/>
        </w:rPr>
        <w:t>MUST BE RECEIVED BY:</w:t>
      </w:r>
    </w:p>
    <w:p w14:paraId="796633FC" w14:textId="77777777" w:rsidR="003C2F71" w:rsidRPr="00894A2D" w:rsidRDefault="003C2F71">
      <w:pPr>
        <w:spacing w:line="11" w:lineRule="exact"/>
        <w:rPr>
          <w:rFonts w:ascii="Century Gothic" w:eastAsia="Times New Roman" w:hAnsi="Century Gothic"/>
          <w:sz w:val="24"/>
        </w:rPr>
      </w:pPr>
    </w:p>
    <w:p w14:paraId="60E554A3" w14:textId="77777777" w:rsidR="003C2F71" w:rsidRPr="00894A2D" w:rsidRDefault="003C2F71">
      <w:pPr>
        <w:spacing w:line="0" w:lineRule="atLeast"/>
        <w:ind w:right="-19"/>
        <w:jc w:val="center"/>
        <w:rPr>
          <w:rFonts w:ascii="Century Gothic" w:eastAsia="Arial" w:hAnsi="Century Gothic"/>
          <w:b/>
          <w:sz w:val="28"/>
        </w:rPr>
      </w:pPr>
      <w:r w:rsidRPr="00894A2D">
        <w:rPr>
          <w:rFonts w:ascii="Century Gothic" w:eastAsia="Arial" w:hAnsi="Century Gothic"/>
          <w:b/>
          <w:sz w:val="28"/>
        </w:rPr>
        <w:t>Tuesday, January 2, 20</w:t>
      </w:r>
      <w:r w:rsidR="00894A2D">
        <w:rPr>
          <w:rFonts w:ascii="Century Gothic" w:eastAsia="Arial" w:hAnsi="Century Gothic"/>
          <w:b/>
          <w:sz w:val="28"/>
        </w:rPr>
        <w:t>XX</w:t>
      </w:r>
      <w:r w:rsidRPr="00894A2D">
        <w:rPr>
          <w:rFonts w:ascii="Century Gothic" w:eastAsia="Arial" w:hAnsi="Century Gothic"/>
          <w:b/>
          <w:sz w:val="28"/>
        </w:rPr>
        <w:t xml:space="preserve"> </w:t>
      </w:r>
      <w:r w:rsidRPr="00894A2D">
        <w:rPr>
          <w:rFonts w:ascii="Century Gothic" w:eastAsia="Arial" w:hAnsi="Century Gothic"/>
          <w:sz w:val="28"/>
        </w:rPr>
        <w:t>at</w:t>
      </w:r>
      <w:r w:rsidRPr="00894A2D">
        <w:rPr>
          <w:rFonts w:ascii="Century Gothic" w:eastAsia="Arial" w:hAnsi="Century Gothic"/>
          <w:b/>
          <w:sz w:val="28"/>
        </w:rPr>
        <w:t xml:space="preserve"> 4:00 PM</w:t>
      </w:r>
    </w:p>
    <w:p w14:paraId="58ECE86D" w14:textId="77777777" w:rsidR="003C2F71" w:rsidRPr="00894A2D" w:rsidRDefault="003C2F71">
      <w:pPr>
        <w:spacing w:line="20" w:lineRule="exact"/>
        <w:rPr>
          <w:rFonts w:ascii="Century Gothic" w:eastAsia="Times New Roman" w:hAnsi="Century Gothic"/>
          <w:sz w:val="24"/>
        </w:rPr>
      </w:pPr>
    </w:p>
    <w:p w14:paraId="139D7711" w14:textId="77777777" w:rsidR="003C2F71" w:rsidRPr="00894A2D" w:rsidRDefault="003C2F7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1AED7602" w14:textId="77777777" w:rsidR="003C2F71" w:rsidRDefault="003C2F71">
      <w:pPr>
        <w:spacing w:line="265" w:lineRule="exact"/>
        <w:rPr>
          <w:rFonts w:ascii="Century Gothic" w:eastAsia="Times New Roman" w:hAnsi="Century Gothic"/>
          <w:sz w:val="24"/>
        </w:rPr>
      </w:pPr>
    </w:p>
    <w:p w14:paraId="22D4F25C" w14:textId="3DDB07C8" w:rsidR="00762B4C" w:rsidRDefault="00546FC9">
      <w:pPr>
        <w:spacing w:line="265" w:lineRule="exact"/>
        <w:rPr>
          <w:rFonts w:ascii="Century Gothic" w:eastAsia="Times New Roman" w:hAnsi="Century Gothic"/>
          <w:sz w:val="24"/>
        </w:rPr>
      </w:pPr>
      <w:r>
        <w:rPr>
          <w:rFonts w:ascii="Century Gothic" w:eastAsia="Times New Roman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2F8BB11" wp14:editId="487B50E4">
                <wp:simplePos x="0" y="0"/>
                <wp:positionH relativeFrom="page">
                  <wp:posOffset>567690</wp:posOffset>
                </wp:positionH>
                <wp:positionV relativeFrom="page">
                  <wp:posOffset>4432935</wp:posOffset>
                </wp:positionV>
                <wp:extent cx="6604635" cy="26035"/>
                <wp:effectExtent l="15240" t="13335" r="9525" b="17780"/>
                <wp:wrapNone/>
                <wp:docPr id="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04635" cy="260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420A3" id="Line 51" o:spid="_x0000_s1026" style="position:absolute;flip:y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7pt,349.05pt" to="564.75pt,3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gWugEAAFcDAAAOAAAAZHJzL2Uyb0RvYy54bWysU01v2zAMvQ/YfxB0X+xkq7EZcXpI1126&#10;LUC73hl92MJkURCVOPn3kxQv+7oV84EgRfLp8Yle355Gy44qkEHX8eWi5kw5gdK4vuPfnu7fvOeM&#10;IjgJFp3q+FkRv928frWefKtWOKCVKrAE4qidfMeHGH1bVSQGNQIt0CuXkhrDCDGFoa9kgCmhj7Za&#10;1XVTTRikDygUUTq9uyT5puBrrUT8qjWpyGzHE7dYbCh2n221WUPbB/CDETMNeAGLEYxLl16h7iAC&#10;OwTzD9RoREBCHRcCxwq1NkKVGdI0y/qvaR4H8KrMksQhf5WJ/h+s+HLcul3I1MXJPfoHFN+JOdwO&#10;4HpVCDydfXq4ZZaqmjy115YckN8Ftp8+o0w1cIhYVDjpMDJtjX/OjRk8TcpORfbzVXZ1ikykw6ap&#10;3zVvbzgTKbdq6uTmu6DNMLnZB4qfFI4sOx23xmVVoIXjA8VL6c+SfOzw3lhbXtY6NiUKH+qbunQQ&#10;WiNzNtdR6PdbG9gR8nKUb774j7KABycL2qBAfpz9CMZe/ETUulmbLEfePWr3KM+7kMnlKL1emWje&#10;tLwev8el6tf/sPkBAAD//wMAUEsDBBQABgAIAAAAIQDAvZJV4AAAAAsBAAAPAAAAZHJzL2Rvd25y&#10;ZXYueG1sTI9BTsMwEEX3SNzBGiQ2FbUTQUlCJhVCohJSWbTlAG48TQLxOIrdNtwed0WXo//0/5ty&#10;OdlenGj0nWOEZK5AENfOdNwgfO3eHzIQPmg2undMCL/kYVnd3pS6MO7MGzptQyNiCftCI7QhDIWU&#10;vm7Jaj93A3HMDm60OsRzbKQZ9TmW216mSi2k1R3HhVYP9NZS/bM9WgQ/4/XnZh1Hd0QH9T0bViv7&#10;gXh/N72+gAg0hX8YLvpRHarotHdHNl70CFn+GEmERZ4lIC5AkuZPIPYIzypNQValvP6h+gMAAP//&#10;AwBQSwECLQAUAAYACAAAACEAtoM4kv4AAADhAQAAEwAAAAAAAAAAAAAAAAAAAAAAW0NvbnRlbnRf&#10;VHlwZXNdLnhtbFBLAQItABQABgAIAAAAIQA4/SH/1gAAAJQBAAALAAAAAAAAAAAAAAAAAC8BAABf&#10;cmVscy8ucmVsc1BLAQItABQABgAIAAAAIQDOUYgWugEAAFcDAAAOAAAAAAAAAAAAAAAAAC4CAABk&#10;cnMvZTJvRG9jLnhtbFBLAQItABQABgAIAAAAIQDAvZJV4AAAAAsBAAAPAAAAAAAAAAAAAAAAABQE&#10;AABkcnMvZG93bnJldi54bWxQSwUGAAAAAAQABADzAAAAIQUAAAAA&#10;" strokeweight="1.5pt">
                <w10:wrap anchorx="page" anchory="page"/>
              </v:line>
            </w:pict>
          </mc:Fallback>
        </mc:AlternateContent>
      </w:r>
    </w:p>
    <w:p w14:paraId="5E627FC6" w14:textId="77777777" w:rsidR="00762B4C" w:rsidRDefault="00762B4C">
      <w:pPr>
        <w:spacing w:line="265" w:lineRule="exact"/>
        <w:rPr>
          <w:rFonts w:ascii="Century Gothic" w:eastAsia="Times New Roman" w:hAnsi="Century Gothic"/>
          <w:sz w:val="24"/>
        </w:rPr>
      </w:pPr>
    </w:p>
    <w:p w14:paraId="03CCAC4B" w14:textId="77777777" w:rsidR="00762B4C" w:rsidRDefault="00762B4C">
      <w:pPr>
        <w:spacing w:line="265" w:lineRule="exact"/>
        <w:rPr>
          <w:rFonts w:ascii="Century Gothic" w:eastAsia="Times New Roman" w:hAnsi="Century Gothic"/>
          <w:sz w:val="24"/>
        </w:rPr>
      </w:pPr>
    </w:p>
    <w:p w14:paraId="5DFA7929" w14:textId="77777777" w:rsidR="00762B4C" w:rsidRPr="00894A2D" w:rsidRDefault="00762B4C">
      <w:pPr>
        <w:spacing w:line="265" w:lineRule="exact"/>
        <w:rPr>
          <w:rFonts w:ascii="Century Gothic" w:eastAsia="Times New Roman" w:hAnsi="Century Gothic"/>
          <w:sz w:val="24"/>
        </w:rPr>
      </w:pPr>
    </w:p>
    <w:p w14:paraId="6D06F169" w14:textId="77777777" w:rsidR="003C2F71" w:rsidRPr="00894A2D" w:rsidRDefault="003C2F71">
      <w:pPr>
        <w:spacing w:line="0" w:lineRule="atLeast"/>
        <w:ind w:right="-19"/>
        <w:jc w:val="center"/>
        <w:rPr>
          <w:rFonts w:ascii="Century Gothic" w:eastAsia="Wingdings" w:hAnsi="Century Gothic"/>
          <w:sz w:val="16"/>
        </w:rPr>
      </w:pPr>
      <w:r w:rsidRPr="00894A2D">
        <w:rPr>
          <w:rFonts w:ascii="Century Gothic" w:eastAsia="Wingdings" w:hAnsi="Century Gothic"/>
          <w:sz w:val="16"/>
        </w:rPr>
        <w:t xml:space="preserve"> </w:t>
      </w:r>
      <w:r w:rsidRPr="00894A2D">
        <w:rPr>
          <w:rFonts w:ascii="Century Gothic" w:eastAsia="Arial" w:hAnsi="Century Gothic"/>
          <w:sz w:val="16"/>
        </w:rPr>
        <w:t>PLEASE CUT ALONG THIS LINE AND AFFIX LABEL TO PACKAGE</w:t>
      </w:r>
      <w:r w:rsidRPr="00894A2D">
        <w:rPr>
          <w:rFonts w:ascii="Century Gothic" w:eastAsia="Wingdings" w:hAnsi="Century Gothic"/>
          <w:sz w:val="16"/>
        </w:rPr>
        <w:t xml:space="preserve"> </w:t>
      </w:r>
      <w:r w:rsidRPr="00894A2D">
        <w:rPr>
          <w:rFonts w:ascii="Century Gothic" w:eastAsia="Wingdings" w:hAnsi="Century Gothic"/>
          <w:sz w:val="16"/>
        </w:rPr>
        <w:t></w:t>
      </w:r>
    </w:p>
    <w:p w14:paraId="3E6828FA" w14:textId="414281F1" w:rsidR="003C2F71" w:rsidRPr="00894A2D" w:rsidRDefault="00546FC9">
      <w:pPr>
        <w:spacing w:line="20" w:lineRule="exact"/>
        <w:rPr>
          <w:rFonts w:ascii="Century Gothic" w:eastAsia="Times New Roman" w:hAnsi="Century Gothic"/>
          <w:sz w:val="24"/>
        </w:rPr>
      </w:pPr>
      <w:r w:rsidRPr="00894A2D">
        <w:rPr>
          <w:rFonts w:ascii="Century Gothic" w:eastAsia="Wingdings" w:hAnsi="Century Gothic"/>
          <w:noProof/>
          <w:sz w:val="16"/>
        </w:rPr>
        <w:drawing>
          <wp:anchor distT="0" distB="0" distL="114300" distR="114300" simplePos="0" relativeHeight="251656704" behindDoc="1" locked="0" layoutInCell="1" allowOverlap="1" wp14:anchorId="7B2D613A" wp14:editId="11DC0899">
            <wp:simplePos x="0" y="0"/>
            <wp:positionH relativeFrom="column">
              <wp:posOffset>-357505</wp:posOffset>
            </wp:positionH>
            <wp:positionV relativeFrom="paragraph">
              <wp:posOffset>13970</wp:posOffset>
            </wp:positionV>
            <wp:extent cx="6915785" cy="2413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78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8E4F3" w14:textId="77777777" w:rsidR="003C2F71" w:rsidRPr="00894A2D" w:rsidRDefault="003C2F71">
      <w:pPr>
        <w:spacing w:line="12" w:lineRule="exact"/>
        <w:rPr>
          <w:rFonts w:ascii="Century Gothic" w:eastAsia="Times New Roman" w:hAnsi="Century Gothic"/>
          <w:sz w:val="24"/>
        </w:rPr>
      </w:pPr>
    </w:p>
    <w:p w14:paraId="337407DC" w14:textId="77777777" w:rsidR="003C2F71" w:rsidRPr="00894A2D" w:rsidRDefault="003C2F71">
      <w:pPr>
        <w:spacing w:line="0" w:lineRule="atLeast"/>
        <w:ind w:right="-19"/>
        <w:jc w:val="center"/>
        <w:rPr>
          <w:rFonts w:ascii="Century Gothic" w:eastAsia="Arial" w:hAnsi="Century Gothic"/>
          <w:sz w:val="12"/>
        </w:rPr>
      </w:pPr>
      <w:r w:rsidRPr="00894A2D">
        <w:rPr>
          <w:rFonts w:ascii="Century Gothic" w:eastAsia="Arial" w:hAnsi="Century Gothic"/>
          <w:sz w:val="16"/>
        </w:rPr>
        <w:t>P</w:t>
      </w:r>
      <w:r w:rsidRPr="00894A2D">
        <w:rPr>
          <w:rFonts w:ascii="Century Gothic" w:eastAsia="Arial" w:hAnsi="Century Gothic"/>
          <w:sz w:val="12"/>
        </w:rPr>
        <w:t>LEASE MAKE ADDITIONAL COPIES OF THESE LABELS AS NEEDED</w:t>
      </w:r>
    </w:p>
    <w:p w14:paraId="055E44A3" w14:textId="66BA7E37" w:rsidR="003C2F71" w:rsidRPr="00894A2D" w:rsidRDefault="00546FC9">
      <w:pPr>
        <w:spacing w:line="20" w:lineRule="exact"/>
        <w:rPr>
          <w:rFonts w:ascii="Century Gothic" w:eastAsia="Times New Roman" w:hAnsi="Century Gothic"/>
          <w:sz w:val="24"/>
        </w:rPr>
      </w:pPr>
      <w:r w:rsidRPr="00894A2D">
        <w:rPr>
          <w:rFonts w:ascii="Century Gothic" w:eastAsia="Arial" w:hAnsi="Century Gothic"/>
          <w:noProof/>
          <w:sz w:val="1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6F7D70C" wp14:editId="3932A396">
                <wp:simplePos x="0" y="0"/>
                <wp:positionH relativeFrom="column">
                  <wp:posOffset>-210185</wp:posOffset>
                </wp:positionH>
                <wp:positionV relativeFrom="paragraph">
                  <wp:posOffset>360045</wp:posOffset>
                </wp:positionV>
                <wp:extent cx="0" cy="3806190"/>
                <wp:effectExtent l="5715" t="13335" r="13335" b="9525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619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8DB2B" id="Line 2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55pt,28.35pt" to="-16.55pt,3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FYrwEAAEgDAAAOAAAAZHJzL2Uyb0RvYy54bWysU8tu2zAQvBfoPxC815SSIkgEyzk4TS9p&#10;ayDpB6xJSiJCcQkubcl/X5J+JGhvRXQguK/h7OxqeT+Plu11IIOu5fWi4kw7icq4vuW/Xx6/3HJG&#10;EZwCi063/KCJ368+f1pOvtFXOKBVOrAE4qiZfMuHGH0jBMlBj0AL9NqlYIdhhJjM0AsVYErooxVX&#10;VXUjJgzKB5SaKHkfjkG+Kvhdp2X81XWkI7MtT9xiOUM5t/kUqyU0fQA/GHmiAf/BYgTj0qMXqAeI&#10;wHbB/AM1GhmQsIsLiaPArjNSlx5SN3X1VzfPA3hdeknikL/IRB8HK3/u124TMnU5u2f/hPKVmMP1&#10;AK7XhcDLwafB1VkqMXlqLiXZIL8JbDv9QJVyYBexqDB3YcyQqT82F7EPF7H1HJk8OmXyXt9WN/Vd&#10;GYSA5lzoA8XvGkeWLy23xmUdoIH9E8VMBJpzSnY7fDTWlllax6aW39Vfr0sBoTUqB3MahX67toHt&#10;IW9D+UpXKfI+LeDOqQI2aFDfTvcIxh7v6XHrTmLk/vOyUbNFddiEs0hpXIXlabXyPry3S/XbD7D6&#10;AwAA//8DAFBLAwQUAAYACAAAACEAiMrw/uAAAAAKAQAADwAAAGRycy9kb3ducmV2LnhtbEyPwU7D&#10;MAyG70i8Q2QkblvaTStQmk4ICcFhYmLsMG5e47XVGqdKsrW8PUE7wNH2p9/fXyxH04kzOd9aVpBO&#10;ExDEldUt1wq2ny+TexA+IGvsLJOCb/KwLK+vCsy1HfiDzptQixjCPkcFTQh9LqWvGjLop7YnjreD&#10;dQZDHF0ttcMhhptOzpIkkwZbjh8a7Om5oeq4ORkF7REf3gb3Zfr1+2H1upNmZdczpW5vxqdHEIHG&#10;8AfDr35UhzI67e2JtRedgsl8nkZUwSK7AxGBy2KvIFtkKciykP8rlD8AAAD//wMAUEsBAi0AFAAG&#10;AAgAAAAhALaDOJL+AAAA4QEAABMAAAAAAAAAAAAAAAAAAAAAAFtDb250ZW50X1R5cGVzXS54bWxQ&#10;SwECLQAUAAYACAAAACEAOP0h/9YAAACUAQAACwAAAAAAAAAAAAAAAAAvAQAAX3JlbHMvLnJlbHNQ&#10;SwECLQAUAAYACAAAACEA2UqRWK8BAABIAwAADgAAAAAAAAAAAAAAAAAuAgAAZHJzL2Uyb0RvYy54&#10;bWxQSwECLQAUAAYACAAAACEAiMrw/uAAAAAKAQAADwAAAAAAAAAAAAAAAAAJBAAAZHJzL2Rvd25y&#10;ZXYueG1sUEsFBgAAAAAEAAQA8wAAABYFAAAAAA==&#10;" strokeweight=".25397mm"/>
            </w:pict>
          </mc:Fallback>
        </mc:AlternateContent>
      </w:r>
      <w:r w:rsidRPr="00894A2D">
        <w:rPr>
          <w:rFonts w:ascii="Century Gothic" w:eastAsia="Arial" w:hAnsi="Century Gothic"/>
          <w:noProof/>
          <w:sz w:val="1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D01AD45" wp14:editId="488D6764">
                <wp:simplePos x="0" y="0"/>
                <wp:positionH relativeFrom="column">
                  <wp:posOffset>6407785</wp:posOffset>
                </wp:positionH>
                <wp:positionV relativeFrom="paragraph">
                  <wp:posOffset>360045</wp:posOffset>
                </wp:positionV>
                <wp:extent cx="0" cy="3806190"/>
                <wp:effectExtent l="13335" t="13335" r="5715" b="9525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61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C88F6" id="Line 29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55pt,28.35pt" to="504.55pt,3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PMrrwEAAEgDAAAOAAAAZHJzL2Uyb0RvYy54bWysU8tu2zAQvBfoPxC815TSIEgEyzk4TS9p&#10;ayDpB6xJSiJCcQkubcl/X5J+JGhvRXQguK/h7OxqeT+Plu11IIOu5fWi4kw7icq4vuW/Xx6/3HJG&#10;EZwCi063/KCJ368+f1pOvtFXOKBVOrAE4qiZfMuHGH0jBMlBj0AL9NqlYIdhhJjM0AsVYErooxVX&#10;VXUjJgzKB5SaKHkfjkG+Kvhdp2X81XWkI7MtT9xiOUM5t/kUqyU0fQA/GHmiAf/BYgTj0qMXqAeI&#10;wHbB/AM1GhmQsIsLiaPArjNSlx5SN3X1VzfPA3hdeknikL/IRB8HK3/u124TMnU5u2f/hPKVmMP1&#10;AK7XhcDLwafB1VkqMXlqLiXZIL8JbDv9QJVyYBexqDB3YcyQqT82F7EPF7H1HJk8OmXyfr2tbuq7&#10;MggBzbnQB4rfNY4sX1pujcs6QAP7J4qZCDTnlOx2+GisLbO0jk0tv6uvr0sBoTUqB3MahX67toHt&#10;IW9D+UpXKfI+LeDOqQI2aFDfTvcIxh7v6XHrTmLk/vOyUbNFddiEs0hpXIXlabXyPry3S/XbD7D6&#10;AwAA//8DAFBLAwQUAAYACAAAACEAHYup2t0AAAAMAQAADwAAAGRycy9kb3ducmV2LnhtbEyPQU7D&#10;MBBF90jcwRokdtQOUl0IcSpUhQ1iAYEDuPEQW8TjKHab0NPjigUs/8zTnzfVdvEDO+IUXSAFxUoA&#10;Q+qCcdQr+Hh/urkDFpMmo4dAqOAbI2zry4tKlybM9IbHNvUsl1AstQKb0lhyHjuLXsdVGJHy7jNM&#10;Xqccp56bSc+53A/8VgjJvXaUL1g94s5i99UevIL29WWWz6fT3Gxap2NKzjbNTqnrq+XxAVjCJf3B&#10;cNbP6lBnp304kIlsyFmI+yKzCtZyA+xM/E72CuRaFsDriv9/ov4BAAD//wMAUEsBAi0AFAAGAAgA&#10;AAAhALaDOJL+AAAA4QEAABMAAAAAAAAAAAAAAAAAAAAAAFtDb250ZW50X1R5cGVzXS54bWxQSwEC&#10;LQAUAAYACAAAACEAOP0h/9YAAACUAQAACwAAAAAAAAAAAAAAAAAvAQAAX3JlbHMvLnJlbHNQSwEC&#10;LQAUAAYACAAAACEA/wjzK68BAABIAwAADgAAAAAAAAAAAAAAAAAuAgAAZHJzL2Uyb0RvYy54bWxQ&#10;SwECLQAUAAYACAAAACEAHYup2t0AAAAMAQAADwAAAAAAAAAAAAAAAAAJBAAAZHJzL2Rvd25yZXYu&#10;eG1sUEsFBgAAAAAEAAQA8wAAABMFAAAAAA==&#10;" strokeweight=".72pt"/>
            </w:pict>
          </mc:Fallback>
        </mc:AlternateContent>
      </w:r>
      <w:r w:rsidRPr="00894A2D">
        <w:rPr>
          <w:rFonts w:ascii="Century Gothic" w:eastAsia="Arial" w:hAnsi="Century Gothic"/>
          <w:noProof/>
          <w:sz w:val="1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460F59B" wp14:editId="6F2A1A4C">
                <wp:simplePos x="0" y="0"/>
                <wp:positionH relativeFrom="column">
                  <wp:posOffset>-214630</wp:posOffset>
                </wp:positionH>
                <wp:positionV relativeFrom="paragraph">
                  <wp:posOffset>364490</wp:posOffset>
                </wp:positionV>
                <wp:extent cx="6626860" cy="0"/>
                <wp:effectExtent l="10795" t="8255" r="10795" b="10795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8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2CD06" id="Line 30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pt,28.7pt" to="504.9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3YrwEAAEgDAAAOAAAAZHJzL2Uyb0RvYy54bWysU8Fu2zAMvQ/YPwi6L06CIuiMOD2k6y7d&#10;FqDtBzCSbAuVRYFUYufvJ6lJWmy3YT4Ikkg+vfdIr++mwYmjIbboG7mYzaUwXqG2vmvky/PDl1sp&#10;OILX4NCbRp4My7vN50/rMdRmiT06bUgkEM/1GBrZxxjqqmLVmwF4hsH4FGyRBojpSF2lCcaEPrhq&#10;OZ+vqhFJB0JlmNPt/VtQbgp+2xoVf7UtmyhcIxO3WFYq6z6v1WYNdUcQeqvONOAfWAxgfXr0CnUP&#10;EcSB7F9Qg1WEjG2cKRwqbFurTNGQ1Czmf6h56iGYoiWZw+FqE/8/WPXzuPU7ytTV5J/CI6pXFh63&#10;PfjOFALPp5Aat8hWVWPg+lqSDxx2JPbjD9QpBw4RiwtTS0OGTPrEVMw+Xc02UxQqXa5Wy9XtKvVE&#10;XWIV1JfCQBy/GxxE3jTSWZ99gBqOjxwzEagvKfna44N1rvTSeTE28uvi5qYUMDqrczCnMXX7rSNx&#10;hDwN5SuqUuRjGuHB6wLWG9DfzvsI1r3t0+POn83I+vOwcb1HfdrRxaTUrsLyPFp5Hj6eS/X7D7D5&#10;DQAA//8DAFBLAwQUAAYACAAAACEAn8wRf90AAAAKAQAADwAAAGRycy9kb3ducmV2LnhtbEyPTU7D&#10;MBCF90jcwRokdq0NhZaGOBWqwgaxgMABpvE0sYjHUew2oafHFQtYvh+9+SbfTK4TRxqC9azhZq5A&#10;ENfeWG40fH48zx5AhIhssPNMGr4pwKa4vMgxM37kdzpWsRFphEOGGtoY+0zKULfkMMx9T5yyvR8c&#10;xiSHRpoBxzTuOnmr1FI6tJwutNjTtqX6qzo4DdXb67h8OZ3GclVZDDHatiy3Wl9fTU+PICJN8a8M&#10;Z/yEDkVi2vkDmyA6DbPFIqFHDferOxDnglLr5Ox+HVnk8v8LxQ8AAAD//wMAUEsBAi0AFAAGAAgA&#10;AAAhALaDOJL+AAAA4QEAABMAAAAAAAAAAAAAAAAAAAAAAFtDb250ZW50X1R5cGVzXS54bWxQSwEC&#10;LQAUAAYACAAAACEAOP0h/9YAAACUAQAACwAAAAAAAAAAAAAAAAAvAQAAX3JlbHMvLnJlbHNQSwEC&#10;LQAUAAYACAAAACEAmG/t2K8BAABIAwAADgAAAAAAAAAAAAAAAAAuAgAAZHJzL2Uyb0RvYy54bWxQ&#10;SwECLQAUAAYACAAAACEAn8wRf90AAAAKAQAADwAAAAAAAAAAAAAAAAAJBAAAZHJzL2Rvd25yZXYu&#10;eG1sUEsFBgAAAAAEAAQA8wAAABMFAAAAAA==&#10;" strokeweight=".72pt"/>
            </w:pict>
          </mc:Fallback>
        </mc:AlternateContent>
      </w:r>
    </w:p>
    <w:p w14:paraId="0C7BE028" w14:textId="77777777" w:rsidR="003C2F71" w:rsidRPr="00894A2D" w:rsidRDefault="003C2F7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07532831" w14:textId="77777777" w:rsidR="003C2F71" w:rsidRPr="00894A2D" w:rsidRDefault="003C2F7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1C39821F" w14:textId="77777777" w:rsidR="003C2F71" w:rsidRPr="00894A2D" w:rsidRDefault="003C2F71">
      <w:pPr>
        <w:spacing w:line="384" w:lineRule="exact"/>
        <w:rPr>
          <w:rFonts w:ascii="Century Gothic" w:eastAsia="Times New Roman" w:hAnsi="Century Gothic"/>
          <w:sz w:val="24"/>
        </w:rPr>
      </w:pPr>
    </w:p>
    <w:p w14:paraId="65419A14" w14:textId="77777777" w:rsidR="003C2F71" w:rsidRPr="00894A2D" w:rsidRDefault="00894A2D">
      <w:pPr>
        <w:spacing w:line="0" w:lineRule="atLeast"/>
        <w:ind w:left="4140"/>
        <w:rPr>
          <w:rFonts w:ascii="Century Gothic" w:eastAsia="Arial" w:hAnsi="Century Gothic"/>
          <w:sz w:val="32"/>
        </w:rPr>
      </w:pPr>
      <w:r w:rsidRPr="00894A2D">
        <w:rPr>
          <w:rFonts w:ascii="Century Gothic" w:eastAsia="Arial" w:hAnsi="Century Gothic"/>
          <w:b/>
          <w:sz w:val="32"/>
        </w:rPr>
        <w:t xml:space="preserve">       </w:t>
      </w:r>
      <w:r w:rsidR="003C2F71" w:rsidRPr="00894A2D">
        <w:rPr>
          <w:rFonts w:ascii="Century Gothic" w:eastAsia="Arial" w:hAnsi="Century Gothic"/>
          <w:b/>
          <w:sz w:val="32"/>
        </w:rPr>
        <w:t xml:space="preserve">TO: </w:t>
      </w:r>
      <w:r w:rsidR="003C2F71" w:rsidRPr="00894A2D">
        <w:rPr>
          <w:rFonts w:ascii="Century Gothic" w:eastAsia="Arial" w:hAnsi="Century Gothic"/>
          <w:sz w:val="32"/>
        </w:rPr>
        <w:t>HARGROVE</w:t>
      </w:r>
    </w:p>
    <w:p w14:paraId="20C0E1A9" w14:textId="77777777" w:rsidR="003C2F71" w:rsidRPr="00894A2D" w:rsidRDefault="003C2F71">
      <w:pPr>
        <w:spacing w:line="20" w:lineRule="exact"/>
        <w:rPr>
          <w:rFonts w:ascii="Century Gothic" w:eastAsia="Times New Roman" w:hAnsi="Century Gothic"/>
          <w:sz w:val="24"/>
        </w:rPr>
      </w:pPr>
    </w:p>
    <w:p w14:paraId="229DD58E" w14:textId="77777777" w:rsidR="003C2F71" w:rsidRPr="00894A2D" w:rsidRDefault="00894A2D" w:rsidP="00962E71">
      <w:pPr>
        <w:spacing w:line="0" w:lineRule="atLeast"/>
        <w:ind w:left="4140"/>
        <w:rPr>
          <w:rFonts w:ascii="Century Gothic" w:eastAsia="Arial" w:hAnsi="Century Gothic"/>
          <w:sz w:val="32"/>
        </w:rPr>
      </w:pPr>
      <w:r w:rsidRPr="00894A2D">
        <w:rPr>
          <w:rFonts w:ascii="Century Gothic" w:eastAsia="Arial" w:hAnsi="Century Gothic"/>
          <w:sz w:val="32"/>
        </w:rPr>
        <w:t xml:space="preserve"> </w:t>
      </w:r>
      <w:r w:rsidR="00962E71">
        <w:rPr>
          <w:rFonts w:ascii="Century Gothic" w:eastAsia="Arial" w:hAnsi="Century Gothic"/>
          <w:sz w:val="32"/>
        </w:rPr>
        <w:t xml:space="preserve">      </w:t>
      </w:r>
      <w:r w:rsidR="003C2F71" w:rsidRPr="00894A2D">
        <w:rPr>
          <w:rFonts w:ascii="Century Gothic" w:eastAsia="Arial" w:hAnsi="Century Gothic"/>
          <w:sz w:val="32"/>
        </w:rPr>
        <w:t>YRC Washington</w:t>
      </w:r>
    </w:p>
    <w:p w14:paraId="1C16752A" w14:textId="77777777" w:rsidR="003C2F71" w:rsidRPr="00894A2D" w:rsidRDefault="00962E71" w:rsidP="00962E71">
      <w:pPr>
        <w:spacing w:line="0" w:lineRule="atLeast"/>
        <w:ind w:left="4320"/>
        <w:rPr>
          <w:rFonts w:ascii="Century Gothic" w:eastAsia="Arial" w:hAnsi="Century Gothic"/>
          <w:sz w:val="32"/>
        </w:rPr>
      </w:pPr>
      <w:r>
        <w:rPr>
          <w:rFonts w:ascii="Century Gothic" w:eastAsia="Arial" w:hAnsi="Century Gothic"/>
          <w:sz w:val="32"/>
        </w:rPr>
        <w:t xml:space="preserve">     </w:t>
      </w:r>
      <w:r w:rsidR="003C2F71" w:rsidRPr="00894A2D">
        <w:rPr>
          <w:rFonts w:ascii="Century Gothic" w:eastAsia="Arial" w:hAnsi="Century Gothic"/>
          <w:sz w:val="32"/>
        </w:rPr>
        <w:t>7600 Preston Drive</w:t>
      </w:r>
    </w:p>
    <w:p w14:paraId="2499982A" w14:textId="77777777" w:rsidR="003C2F71" w:rsidRPr="00894A2D" w:rsidRDefault="00894A2D">
      <w:pPr>
        <w:spacing w:line="0" w:lineRule="atLeast"/>
        <w:jc w:val="right"/>
        <w:rPr>
          <w:rFonts w:ascii="Century Gothic" w:eastAsia="Arial" w:hAnsi="Century Gothic"/>
          <w:sz w:val="32"/>
        </w:rPr>
      </w:pPr>
      <w:r w:rsidRPr="00894A2D">
        <w:rPr>
          <w:rFonts w:ascii="Century Gothic" w:eastAsia="Arial" w:hAnsi="Century Gothic"/>
          <w:sz w:val="32"/>
        </w:rPr>
        <w:t xml:space="preserve">   </w:t>
      </w:r>
      <w:r w:rsidR="00962E71">
        <w:rPr>
          <w:rFonts w:ascii="Century Gothic" w:eastAsia="Arial" w:hAnsi="Century Gothic"/>
          <w:sz w:val="32"/>
        </w:rPr>
        <w:t xml:space="preserve">                   </w:t>
      </w:r>
      <w:r w:rsidR="003C2F71" w:rsidRPr="00894A2D">
        <w:rPr>
          <w:rFonts w:ascii="Century Gothic" w:eastAsia="Arial" w:hAnsi="Century Gothic"/>
          <w:sz w:val="32"/>
        </w:rPr>
        <w:t>Landover (Hyattsville), MD 20785</w:t>
      </w:r>
    </w:p>
    <w:p w14:paraId="336F36CF" w14:textId="77777777" w:rsidR="003C2F71" w:rsidRPr="00894A2D" w:rsidRDefault="003C2F71">
      <w:pPr>
        <w:spacing w:line="20" w:lineRule="exact"/>
        <w:rPr>
          <w:rFonts w:ascii="Century Gothic" w:eastAsia="Times New Roman" w:hAnsi="Century Gothic"/>
          <w:sz w:val="24"/>
        </w:rPr>
      </w:pPr>
    </w:p>
    <w:p w14:paraId="4C967BD7" w14:textId="084CD741" w:rsidR="003C2F71" w:rsidRPr="00894A2D" w:rsidRDefault="00546FC9">
      <w:pPr>
        <w:spacing w:line="200" w:lineRule="exact"/>
        <w:rPr>
          <w:rFonts w:ascii="Century Gothic" w:eastAsia="Times New Roman" w:hAnsi="Century Gothic"/>
          <w:b/>
          <w:bCs/>
          <w:sz w:val="24"/>
        </w:rPr>
      </w:pPr>
      <w:r w:rsidRPr="00894A2D">
        <w:rPr>
          <w:rFonts w:ascii="Century Gothic" w:eastAsia="Arial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6BADE01" wp14:editId="780F9179">
                <wp:simplePos x="0" y="0"/>
                <wp:positionH relativeFrom="column">
                  <wp:posOffset>-225425</wp:posOffset>
                </wp:positionH>
                <wp:positionV relativeFrom="paragraph">
                  <wp:posOffset>121920</wp:posOffset>
                </wp:positionV>
                <wp:extent cx="6637655" cy="9525"/>
                <wp:effectExtent l="9525" t="12065" r="10795" b="6985"/>
                <wp:wrapNone/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7655" cy="952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19C5D" id="Line 37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5pt,9.6pt" to="504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5ibswEAAEsDAAAOAAAAZHJzL2Uyb0RvYy54bWysU8lu2zAQvRfoPxC817Ld2G0Eyzk4TS9p&#10;ayDJB4y5SEQpDsGhLfnvSzKyu92K6kCQs7x582a0uRt7y04qkEHX8MVszplyAqVxbcNfnh/efeSM&#10;IjgJFp1q+FkRv9u+fbMZfK2W2KGVKrAE4qgefMO7GH1dVSQ61QPN0CuXnBpDDzE9Q1vJAENC7221&#10;nM/X1YBB+oBCESXr/auTbwu+1krEb1qTisw2PHGL5QzlPOSz2m6gbgP4zoiJBvwDix6MS0WvUPcQ&#10;gR2D+QuqNyIgoY4zgX2FWhuhSg+pm8X8j26eOvCq9JLEIX+Vif4frPh62rl9yNTF6J78I4rvxBzu&#10;OnCtKgSezz4NbpGlqgZP9TUlP8jvAzsMX1CmGDhGLCqMOvQZMvXHxiL2+Sq2GiMTybhev/+wXq04&#10;E8l3u1quSgGoL7k+UPyssGf50nBrXJYCajg9UsxcoL6EZLPDB2NtGad1bEiQi5ubkkBojczOHEah&#10;PexsYCfIC1G+qe5vYQGPThawToH8NN0jGPt6T8Wtm/TIEuR9o/qA8rwPF53SxArLabvySvz6Ltk/&#10;/4HtDwAAAP//AwBQSwMEFAAGAAgAAAAhALNLvareAAAACgEAAA8AAABkcnMvZG93bnJldi54bWxM&#10;j0FOwzAQRfdI3MEaJHatTVBbGuJUqAobxAICB5jGQxwRj6PYbUJPj7uC5eg//Xm/2M2uFycaQ+dZ&#10;w91SgSBuvOm41fD58bx4ABEissHeM2n4oQC78vqqwNz4id/pVMdWpBIOOWqwMQ65lKGx5DAs/UCc&#10;si8/OozpHFtpRpxSuetlptRaOuw4fbA40N5S810fnYb67XVav5zPU7WpOwwxdraq9lrf3sxPjyAi&#10;zfEPhot+UocyOR38kU0QvYbF/WqV0BRsMxAXQKltGnPQkKkNyLKQ/yeUvwAAAP//AwBQSwECLQAU&#10;AAYACAAAACEAtoM4kv4AAADhAQAAEwAAAAAAAAAAAAAAAAAAAAAAW0NvbnRlbnRfVHlwZXNdLnht&#10;bFBLAQItABQABgAIAAAAIQA4/SH/1gAAAJQBAAALAAAAAAAAAAAAAAAAAC8BAABfcmVscy8ucmVs&#10;c1BLAQItABQABgAIAAAAIQCkv5ibswEAAEsDAAAOAAAAAAAAAAAAAAAAAC4CAABkcnMvZTJvRG9j&#10;LnhtbFBLAQItABQABgAIAAAAIQCzS72q3gAAAAoBAAAPAAAAAAAAAAAAAAAAAA0EAABkcnMvZG93&#10;bnJldi54bWxQSwUGAAAAAAQABADzAAAAGAUAAAAA&#10;" strokeweight=".72pt"/>
            </w:pict>
          </mc:Fallback>
        </mc:AlternateContent>
      </w:r>
    </w:p>
    <w:p w14:paraId="4419BC60" w14:textId="77777777" w:rsidR="003C2F71" w:rsidRPr="00894A2D" w:rsidRDefault="003C2F71">
      <w:pPr>
        <w:spacing w:line="308" w:lineRule="exact"/>
        <w:rPr>
          <w:rFonts w:ascii="Century Gothic" w:eastAsia="Times New Roman" w:hAnsi="Century Gothic"/>
          <w:sz w:val="24"/>
        </w:rPr>
      </w:pPr>
    </w:p>
    <w:p w14:paraId="2A5C7D7A" w14:textId="77777777" w:rsidR="003C2F71" w:rsidRPr="00894A2D" w:rsidRDefault="003C2F71">
      <w:pPr>
        <w:spacing w:line="0" w:lineRule="atLeast"/>
        <w:ind w:left="120"/>
        <w:rPr>
          <w:rFonts w:ascii="Century Gothic" w:eastAsia="Arial" w:hAnsi="Century Gothic"/>
          <w:b/>
          <w:sz w:val="38"/>
        </w:rPr>
      </w:pPr>
      <w:r w:rsidRPr="00894A2D">
        <w:rPr>
          <w:rFonts w:ascii="Century Gothic" w:eastAsia="Arial" w:hAnsi="Century Gothic"/>
          <w:b/>
          <w:sz w:val="38"/>
        </w:rPr>
        <w:t>Transportation Research Board 97th Annual Meeting</w:t>
      </w:r>
    </w:p>
    <w:p w14:paraId="3946798D" w14:textId="77777777" w:rsidR="003C2F71" w:rsidRPr="00894A2D" w:rsidRDefault="003C2F71">
      <w:pPr>
        <w:spacing w:line="241" w:lineRule="exact"/>
        <w:rPr>
          <w:rFonts w:ascii="Century Gothic" w:eastAsia="Times New Roman" w:hAnsi="Century Gothic"/>
          <w:sz w:val="24"/>
        </w:rPr>
      </w:pPr>
    </w:p>
    <w:p w14:paraId="5FB1F3F5" w14:textId="77777777" w:rsidR="003C2F71" w:rsidRPr="00894A2D" w:rsidRDefault="003C2F71">
      <w:pPr>
        <w:spacing w:line="0" w:lineRule="atLeast"/>
        <w:rPr>
          <w:rFonts w:ascii="Century Gothic" w:eastAsia="Arial" w:hAnsi="Century Gothic"/>
          <w:sz w:val="32"/>
        </w:rPr>
      </w:pPr>
      <w:r w:rsidRPr="00894A2D">
        <w:rPr>
          <w:rFonts w:ascii="Century Gothic" w:eastAsia="Arial" w:hAnsi="Century Gothic"/>
          <w:sz w:val="32"/>
        </w:rPr>
        <w:t>COMPANY NAME: ______________________________________</w:t>
      </w:r>
    </w:p>
    <w:p w14:paraId="48E8E0C2" w14:textId="77777777" w:rsidR="003C2F71" w:rsidRPr="00894A2D" w:rsidRDefault="003C2F71">
      <w:pPr>
        <w:spacing w:line="322" w:lineRule="exact"/>
        <w:rPr>
          <w:rFonts w:ascii="Century Gothic" w:eastAsia="Times New Roman" w:hAnsi="Century Gothic"/>
          <w:sz w:val="24"/>
        </w:rPr>
      </w:pPr>
    </w:p>
    <w:p w14:paraId="29035BC1" w14:textId="77777777" w:rsidR="003C2F71" w:rsidRPr="00894A2D" w:rsidRDefault="003C2F71">
      <w:pPr>
        <w:spacing w:line="0" w:lineRule="atLeast"/>
        <w:rPr>
          <w:rFonts w:ascii="Century Gothic" w:eastAsia="Arial" w:hAnsi="Century Gothic"/>
          <w:sz w:val="32"/>
        </w:rPr>
      </w:pPr>
      <w:r w:rsidRPr="00894A2D">
        <w:rPr>
          <w:rFonts w:ascii="Century Gothic" w:eastAsia="Arial" w:hAnsi="Century Gothic"/>
          <w:sz w:val="32"/>
        </w:rPr>
        <w:t>BOOTH NUMBER: ____________</w:t>
      </w:r>
    </w:p>
    <w:p w14:paraId="00E3B676" w14:textId="77777777" w:rsidR="003C2F71" w:rsidRPr="00894A2D" w:rsidRDefault="003C2F71">
      <w:pPr>
        <w:spacing w:line="281" w:lineRule="exact"/>
        <w:rPr>
          <w:rFonts w:ascii="Century Gothic" w:eastAsia="Times New Roman" w:hAnsi="Century Gothic"/>
          <w:sz w:val="24"/>
        </w:rPr>
      </w:pPr>
    </w:p>
    <w:p w14:paraId="3ADB7AF3" w14:textId="77777777" w:rsidR="003C2F71" w:rsidRPr="00894A2D" w:rsidRDefault="003C2F71">
      <w:pPr>
        <w:spacing w:line="0" w:lineRule="atLeast"/>
        <w:ind w:right="-19"/>
        <w:jc w:val="center"/>
        <w:rPr>
          <w:rFonts w:ascii="Century Gothic" w:eastAsia="Arial" w:hAnsi="Century Gothic"/>
          <w:sz w:val="28"/>
        </w:rPr>
      </w:pPr>
      <w:r w:rsidRPr="00894A2D">
        <w:rPr>
          <w:rFonts w:ascii="Century Gothic" w:eastAsia="Arial" w:hAnsi="Century Gothic"/>
          <w:sz w:val="28"/>
        </w:rPr>
        <w:t>MUST BE RECEIVED BY:</w:t>
      </w:r>
    </w:p>
    <w:p w14:paraId="11088AF5" w14:textId="77777777" w:rsidR="003C2F71" w:rsidRPr="00894A2D" w:rsidRDefault="003C2F71">
      <w:pPr>
        <w:spacing w:line="11" w:lineRule="exact"/>
        <w:rPr>
          <w:rFonts w:ascii="Century Gothic" w:eastAsia="Times New Roman" w:hAnsi="Century Gothic"/>
          <w:sz w:val="24"/>
        </w:rPr>
      </w:pPr>
    </w:p>
    <w:p w14:paraId="0FC78D4F" w14:textId="77777777" w:rsidR="003C2F71" w:rsidRPr="00894A2D" w:rsidRDefault="003C2F71">
      <w:pPr>
        <w:spacing w:line="0" w:lineRule="atLeast"/>
        <w:ind w:right="-19"/>
        <w:jc w:val="center"/>
        <w:rPr>
          <w:rFonts w:ascii="Century Gothic" w:eastAsia="Arial" w:hAnsi="Century Gothic"/>
          <w:b/>
          <w:sz w:val="28"/>
        </w:rPr>
      </w:pPr>
      <w:r w:rsidRPr="00894A2D">
        <w:rPr>
          <w:rFonts w:ascii="Century Gothic" w:eastAsia="Arial" w:hAnsi="Century Gothic"/>
          <w:b/>
          <w:sz w:val="28"/>
        </w:rPr>
        <w:t>Tuesday, January 2, 20</w:t>
      </w:r>
      <w:r w:rsidR="00894A2D">
        <w:rPr>
          <w:rFonts w:ascii="Century Gothic" w:eastAsia="Arial" w:hAnsi="Century Gothic"/>
          <w:b/>
          <w:sz w:val="28"/>
        </w:rPr>
        <w:t>XX</w:t>
      </w:r>
      <w:r w:rsidRPr="00894A2D">
        <w:rPr>
          <w:rFonts w:ascii="Century Gothic" w:eastAsia="Arial" w:hAnsi="Century Gothic"/>
          <w:b/>
          <w:sz w:val="28"/>
        </w:rPr>
        <w:t xml:space="preserve"> </w:t>
      </w:r>
      <w:r w:rsidRPr="00894A2D">
        <w:rPr>
          <w:rFonts w:ascii="Century Gothic" w:eastAsia="Arial" w:hAnsi="Century Gothic"/>
          <w:sz w:val="28"/>
        </w:rPr>
        <w:t>at</w:t>
      </w:r>
      <w:r w:rsidRPr="00894A2D">
        <w:rPr>
          <w:rFonts w:ascii="Century Gothic" w:eastAsia="Arial" w:hAnsi="Century Gothic"/>
          <w:b/>
          <w:sz w:val="28"/>
        </w:rPr>
        <w:t xml:space="preserve"> 4:00 PM</w:t>
      </w:r>
    </w:p>
    <w:p w14:paraId="7584BAEE" w14:textId="77777777" w:rsidR="003C2F71" w:rsidRPr="00894A2D" w:rsidRDefault="003C2F71">
      <w:pPr>
        <w:spacing w:line="20" w:lineRule="exact"/>
        <w:rPr>
          <w:rFonts w:ascii="Century Gothic" w:eastAsia="Times New Roman" w:hAnsi="Century Gothic"/>
          <w:sz w:val="24"/>
        </w:rPr>
      </w:pPr>
    </w:p>
    <w:p w14:paraId="00043540" w14:textId="77777777" w:rsidR="003C2F71" w:rsidRPr="00894A2D" w:rsidRDefault="003C2F71">
      <w:pPr>
        <w:spacing w:line="303" w:lineRule="exact"/>
        <w:rPr>
          <w:rFonts w:ascii="Century Gothic" w:eastAsia="Times New Roman" w:hAnsi="Century Gothic"/>
          <w:sz w:val="24"/>
        </w:rPr>
      </w:pPr>
    </w:p>
    <w:p w14:paraId="3C7B843C" w14:textId="7CAC761E" w:rsidR="003C2F71" w:rsidRPr="00894A2D" w:rsidRDefault="00546FC9">
      <w:pPr>
        <w:spacing w:line="20" w:lineRule="exact"/>
        <w:rPr>
          <w:rFonts w:ascii="Century Gothic" w:eastAsia="Times New Roman" w:hAnsi="Century Gothic"/>
          <w:sz w:val="24"/>
        </w:rPr>
      </w:pPr>
      <w:r w:rsidRPr="00894A2D">
        <w:rPr>
          <w:rFonts w:ascii="Century Gothic" w:eastAsia="Arial" w:hAnsi="Century Gothic"/>
          <w:b/>
          <w:noProof/>
          <w:color w:val="FFFFFF"/>
          <w:sz w:val="5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9E383AA" wp14:editId="4EBE7C1E">
                <wp:simplePos x="0" y="0"/>
                <wp:positionH relativeFrom="column">
                  <wp:posOffset>-196850</wp:posOffset>
                </wp:positionH>
                <wp:positionV relativeFrom="paragraph">
                  <wp:posOffset>314325</wp:posOffset>
                </wp:positionV>
                <wp:extent cx="6591300" cy="0"/>
                <wp:effectExtent l="9525" t="9525" r="9525" b="9525"/>
                <wp:wrapNone/>
                <wp:docPr id="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EF187" id="Line 49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5pt,24.75pt" to="503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k5sAEAAEkDAAAOAAAAZHJzL2Uyb0RvYy54bWysU01v2zAMvQ/YfxB0X+x0aLEacXpI2126&#10;LUC7H8BIsi1UFgVSiZ1/P0lNsmK7DfNBoPjx9PhIr+7m0YmDIbboW7lc1FIYr1Bb37fy58vjpy9S&#10;cASvwaE3rTwalnfrjx9WU2jMFQ7otCGRQDw3U2jlEGNoqorVYEbgBQbjU7BDGiGmK/WVJpgS+uiq&#10;q7q+qSYkHQiVYU7e+7egXBf8rjMq/ug6NlG4ViZusZxUzl0+q/UKmp4gDFadaMA/sBjB+vToBeoe&#10;Iog92b+gRqsIGbu4UDhW2HVWmdJD6mZZ/9HN8wDBlF6SOBwuMvH/g1XfDxu/pUxdzf45PKF6ZeFx&#10;M4DvTSHwcgxpcMssVTUFbi4l+cJhS2I3fUOdcmAfsagwdzRmyNSfmIvYx4vYZo5CJefN9e3yc51m&#10;os6xCppzYSCOXw2OIhutdNZnHaCBwxPHTASac0p2e3y0zpVZOi+mxPa2vq5LBaOzOkdzHlO/2zgS&#10;B8jrUL7SVoq8TyPce13QBgP64WRHsO7NTq87f1IjC5C3jZsd6uOWziqleRWap93KC/H+Xqp//wHr&#10;XwAAAP//AwBQSwMEFAAGAAgAAAAhAFn0hvrdAAAACgEAAA8AAABkcnMvZG93bnJldi54bWxMj8FO&#10;wzAQRO9I/IO1SNxau9BCGuJUUIlLb4QKOG5jk0TE6yh20+Tv2YpDOe7saOZNthldKwbbh8aThsVc&#10;gbBUetNQpWH//jpLQISIZLD1ZDVMNsAmv77KMDX+RG92KGIlOIRCihrqGLtUylDW1mGY+84S/759&#10;7zDy2VfS9HjicNfKO6UepMOGuKHGzm5rW/4UR8cpq8/kZYfJfpra4mu93H7sBnJa396Mz08goh3j&#10;xQxnfEaHnJkO/kgmiFbD7H7BW6KG5XoF4mxQ6pGVw58i80z+n5D/AgAA//8DAFBLAQItABQABgAI&#10;AAAAIQC2gziS/gAAAOEBAAATAAAAAAAAAAAAAAAAAAAAAABbQ29udGVudF9UeXBlc10ueG1sUEsB&#10;Ai0AFAAGAAgAAAAhADj9If/WAAAAlAEAAAsAAAAAAAAAAAAAAAAALwEAAF9yZWxzLy5yZWxzUEsB&#10;Ai0AFAAGAAgAAAAhAC546TmwAQAASQMAAA4AAAAAAAAAAAAAAAAALgIAAGRycy9lMm9Eb2MueG1s&#10;UEsBAi0AFAAGAAgAAAAhAFn0hvrdAAAACgEAAA8AAAAAAAAAAAAAAAAACgQAAGRycy9kb3ducmV2&#10;LnhtbFBLBQYAAAAABAAEAPMAAAAUBQAAAAA=&#10;" strokeweight="1.5pt"/>
            </w:pict>
          </mc:Fallback>
        </mc:AlternateContent>
      </w:r>
    </w:p>
    <w:sectPr w:rsidR="003C2F71" w:rsidRPr="00894A2D">
      <w:pgSz w:w="12240" w:h="15840"/>
      <w:pgMar w:top="1410" w:right="1260" w:bottom="760" w:left="124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2D"/>
    <w:rsid w:val="003C2F71"/>
    <w:rsid w:val="00546FC9"/>
    <w:rsid w:val="00762B4C"/>
    <w:rsid w:val="0081392F"/>
    <w:rsid w:val="00894A2D"/>
    <w:rsid w:val="0096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45C01C"/>
  <w15:chartTrackingRefBased/>
  <w15:docId w15:val="{D5605634-407F-46D1-8CFD-30B69F14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2</cp:revision>
  <dcterms:created xsi:type="dcterms:W3CDTF">2022-04-14T05:39:00Z</dcterms:created>
  <dcterms:modified xsi:type="dcterms:W3CDTF">2022-04-14T05:39:00Z</dcterms:modified>
</cp:coreProperties>
</file>