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5A4E" w14:textId="77777777" w:rsidR="0069193E" w:rsidRPr="00C9252B" w:rsidRDefault="00AA38F0" w:rsidP="00C77357">
      <w:pPr>
        <w:jc w:val="center"/>
        <w:rPr>
          <w:rFonts w:ascii="Lato" w:hAnsi="Lato"/>
          <w:b/>
          <w:bCs/>
          <w:sz w:val="32"/>
          <w:szCs w:val="32"/>
        </w:rPr>
      </w:pPr>
      <w:r w:rsidRPr="00C9252B">
        <w:rPr>
          <w:rFonts w:ascii="Lato" w:hAnsi="Lato"/>
          <w:b/>
          <w:bCs/>
          <w:sz w:val="32"/>
          <w:szCs w:val="32"/>
        </w:rPr>
        <w:t>Random Autobiography</w:t>
      </w:r>
    </w:p>
    <w:p w14:paraId="23161C8F" w14:textId="77777777" w:rsidR="00AA38F0" w:rsidRPr="00E07608" w:rsidRDefault="00AA38F0" w:rsidP="00AA38F0">
      <w:pPr>
        <w:jc w:val="center"/>
        <w:rPr>
          <w:rFonts w:ascii="Lato" w:hAnsi="Lato"/>
          <w:sz w:val="28"/>
          <w:szCs w:val="28"/>
        </w:rPr>
      </w:pPr>
    </w:p>
    <w:p w14:paraId="22525299" w14:textId="77777777" w:rsidR="00AA38F0" w:rsidRPr="00E07608" w:rsidRDefault="00AA38F0" w:rsidP="00AA38F0">
      <w:pPr>
        <w:jc w:val="center"/>
        <w:rPr>
          <w:rFonts w:ascii="Lato" w:hAnsi="Lato"/>
          <w:sz w:val="28"/>
          <w:szCs w:val="28"/>
        </w:rPr>
      </w:pPr>
    </w:p>
    <w:p w14:paraId="4B377758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Name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Amanda</w:t>
      </w:r>
    </w:p>
    <w:p w14:paraId="29EA5AEA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1EAE84B9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Favorite number, color,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Eleven, blue, Scorpio.</w:t>
      </w:r>
    </w:p>
    <w:p w14:paraId="28266C26" w14:textId="3FF6AA83" w:rsidR="00AA38F0" w:rsidRPr="00E07608" w:rsidRDefault="00AA38F0" w:rsidP="00AA38F0">
      <w:pPr>
        <w:contextualSpacing/>
        <w:rPr>
          <w:rFonts w:ascii="Lato" w:hAnsi="Lato"/>
          <w:b/>
        </w:rPr>
      </w:pPr>
      <w:r w:rsidRPr="00E07608">
        <w:rPr>
          <w:rFonts w:ascii="Lato" w:hAnsi="Lato"/>
          <w:b/>
        </w:rPr>
        <w:t>astrological sign</w:t>
      </w:r>
    </w:p>
    <w:p w14:paraId="650FB775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26FDF28D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am told (memory)…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I am told I played in the leaves.</w:t>
      </w:r>
    </w:p>
    <w:p w14:paraId="774EC60A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24105E07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love…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I love jamming to music.</w:t>
      </w:r>
    </w:p>
    <w:p w14:paraId="22F3F7B4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047280F9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held…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I held antique remains.</w:t>
      </w:r>
    </w:p>
    <w:p w14:paraId="37CA75FF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6D1D918C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have seen…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 xml:space="preserve">I have seen the </w:t>
      </w:r>
      <w:smartTag w:uri="urn:schemas-microsoft-com:office:smarttags" w:element="place">
        <w:smartTag w:uri="urn:schemas-microsoft-com:office:smarttags" w:element="PlaceType">
          <w:r w:rsidRPr="00E07608">
            <w:rPr>
              <w:rFonts w:ascii="Lato" w:hAnsi="Lato"/>
            </w:rPr>
            <w:t>Tower</w:t>
          </w:r>
        </w:smartTag>
        <w:r w:rsidRPr="00E07608">
          <w:rPr>
            <w:rFonts w:ascii="Lato" w:hAnsi="Lato"/>
          </w:rPr>
          <w:t xml:space="preserve"> of </w:t>
        </w:r>
        <w:smartTag w:uri="urn:schemas-microsoft-com:office:smarttags" w:element="PlaceName">
          <w:r w:rsidRPr="00E07608">
            <w:rPr>
              <w:rFonts w:ascii="Lato" w:hAnsi="Lato"/>
            </w:rPr>
            <w:t>London</w:t>
          </w:r>
        </w:smartTag>
      </w:smartTag>
      <w:r w:rsidRPr="00E07608">
        <w:rPr>
          <w:rFonts w:ascii="Lato" w:hAnsi="Lato"/>
        </w:rPr>
        <w:t>.</w:t>
      </w:r>
    </w:p>
    <w:p w14:paraId="2265A6DD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30BF41A1" w14:textId="4C474EAB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lost…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="00C77357">
        <w:rPr>
          <w:rFonts w:ascii="Lato" w:hAnsi="Lato"/>
          <w:b/>
        </w:rPr>
        <w:t xml:space="preserve">               </w:t>
      </w:r>
      <w:r w:rsidRPr="00E07608">
        <w:rPr>
          <w:rFonts w:ascii="Lato" w:hAnsi="Lato"/>
        </w:rPr>
        <w:t>I lost money at a casino.</w:t>
      </w:r>
    </w:p>
    <w:p w14:paraId="3445930F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6C276A8F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hear…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I hear the sound of drums.</w:t>
      </w:r>
    </w:p>
    <w:p w14:paraId="3F2FCE0F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2800F4AF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 used to…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I used to run and shout.</w:t>
      </w:r>
    </w:p>
    <w:p w14:paraId="47B7B23E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6D3DD81A" w14:textId="6384DF72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I’ve learned…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="00C77357">
        <w:rPr>
          <w:rFonts w:ascii="Lato" w:hAnsi="Lato"/>
          <w:b/>
        </w:rPr>
        <w:t xml:space="preserve">                </w:t>
      </w:r>
      <w:r w:rsidRPr="00E07608">
        <w:rPr>
          <w:rFonts w:ascii="Lato" w:hAnsi="Lato"/>
        </w:rPr>
        <w:t>I’ve learned to be careful with my words.</w:t>
      </w:r>
    </w:p>
    <w:p w14:paraId="789846A4" w14:textId="77777777" w:rsidR="00AA38F0" w:rsidRPr="00E07608" w:rsidRDefault="00AA38F0" w:rsidP="00AA38F0">
      <w:pPr>
        <w:contextualSpacing/>
        <w:rPr>
          <w:rFonts w:ascii="Lato" w:hAnsi="Lato"/>
          <w:b/>
        </w:rPr>
      </w:pPr>
    </w:p>
    <w:p w14:paraId="04DB02AF" w14:textId="77777777" w:rsidR="00AA38F0" w:rsidRPr="00E07608" w:rsidRDefault="00AA38F0" w:rsidP="00AA38F0">
      <w:pPr>
        <w:contextualSpacing/>
        <w:rPr>
          <w:rFonts w:ascii="Lato" w:hAnsi="Lato"/>
        </w:rPr>
      </w:pPr>
      <w:r w:rsidRPr="00E07608">
        <w:rPr>
          <w:rFonts w:ascii="Lato" w:hAnsi="Lato"/>
          <w:b/>
        </w:rPr>
        <w:t>Personal symbol</w:t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  <w:b/>
        </w:rPr>
        <w:tab/>
      </w:r>
      <w:r w:rsidRPr="00E07608">
        <w:rPr>
          <w:rFonts w:ascii="Lato" w:hAnsi="Lato"/>
        </w:rPr>
        <w:t>The singing and chirping of birds.</w:t>
      </w:r>
    </w:p>
    <w:p w14:paraId="6102A5D9" w14:textId="77777777" w:rsidR="00AA38F0" w:rsidRPr="00E07608" w:rsidRDefault="00AA38F0" w:rsidP="00AA38F0">
      <w:pPr>
        <w:rPr>
          <w:rFonts w:ascii="Lato" w:hAnsi="Lato"/>
        </w:rPr>
      </w:pPr>
    </w:p>
    <w:sectPr w:rsidR="00AA38F0" w:rsidRPr="00E07608" w:rsidSect="00C77357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25"/>
    <w:rsid w:val="003746C8"/>
    <w:rsid w:val="0069193E"/>
    <w:rsid w:val="008B7571"/>
    <w:rsid w:val="00A05B25"/>
    <w:rsid w:val="00AA38F0"/>
    <w:rsid w:val="00C77357"/>
    <w:rsid w:val="00C9252B"/>
    <w:rsid w:val="00E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8AB0D4"/>
  <w15:chartTrackingRefBased/>
  <w15:docId w15:val="{CC62F696-ED27-4B75-811E-1E575F8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Random Autobiography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Autobiography</dc:title>
  <dc:subject/>
  <dc:creator>Amanda</dc:creator>
  <cp:keywords/>
  <dc:description/>
  <cp:lastModifiedBy>Sunbal</cp:lastModifiedBy>
  <cp:revision>7</cp:revision>
  <dcterms:created xsi:type="dcterms:W3CDTF">2022-03-29T08:45:00Z</dcterms:created>
  <dcterms:modified xsi:type="dcterms:W3CDTF">2022-04-18T10:23:00Z</dcterms:modified>
</cp:coreProperties>
</file>