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A8D6" w14:textId="1F03E6CA" w:rsidR="001F51FD" w:rsidRPr="001E1830" w:rsidRDefault="00C76812" w:rsidP="001F51FD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1E1830">
        <w:rPr>
          <w:rFonts w:ascii="Century Gothic" w:hAnsi="Century Gothic"/>
          <w:b/>
          <w:bCs/>
          <w:sz w:val="28"/>
          <w:szCs w:val="28"/>
        </w:rPr>
        <w:t>Silent Auction Bid Sheet</w:t>
      </w:r>
    </w:p>
    <w:p w14:paraId="70FF045D" w14:textId="77777777" w:rsidR="001F51FD" w:rsidRPr="001E1830" w:rsidRDefault="001F51FD" w:rsidP="001F51FD">
      <w:pPr>
        <w:rPr>
          <w:rFonts w:ascii="Century Gothic" w:hAnsi="Century Gothic"/>
        </w:rPr>
      </w:pPr>
    </w:p>
    <w:p w14:paraId="02574FE9" w14:textId="1E8B57D1" w:rsidR="001F51FD" w:rsidRPr="001E1830" w:rsidRDefault="00C76812" w:rsidP="001F51FD">
      <w:pPr>
        <w:rPr>
          <w:rFonts w:ascii="Century Gothic" w:hAnsi="Century Gothic"/>
        </w:rPr>
      </w:pPr>
      <w:r w:rsidRPr="001E1830">
        <w:rPr>
          <w:rFonts w:ascii="Century Gothic" w:hAnsi="Century Gothic"/>
          <w:b/>
          <w:bCs/>
        </w:rPr>
        <w:t>Item:</w:t>
      </w:r>
      <w:r w:rsidRPr="001E1830">
        <w:rPr>
          <w:rFonts w:ascii="Century Gothic" w:hAnsi="Century Gothic"/>
        </w:rPr>
        <w:t xml:space="preserve"> _________________________________</w:t>
      </w:r>
      <w:r w:rsidRPr="001E1830">
        <w:rPr>
          <w:rFonts w:ascii="Century Gothic" w:hAnsi="Century Gothic"/>
        </w:rPr>
        <w:tab/>
      </w:r>
    </w:p>
    <w:p w14:paraId="6AA15550" w14:textId="77777777" w:rsidR="001F51FD" w:rsidRPr="001E1830" w:rsidRDefault="001F51FD" w:rsidP="001F51FD">
      <w:pPr>
        <w:rPr>
          <w:rFonts w:ascii="Century Gothic" w:hAnsi="Century Gothic"/>
        </w:rPr>
      </w:pPr>
    </w:p>
    <w:p w14:paraId="4A52DCB1" w14:textId="62BDFA97" w:rsidR="001F51FD" w:rsidRPr="001E1830" w:rsidRDefault="00C76812" w:rsidP="001F51FD">
      <w:pPr>
        <w:rPr>
          <w:rFonts w:ascii="Century Gothic" w:hAnsi="Century Gothic"/>
        </w:rPr>
      </w:pPr>
      <w:r w:rsidRPr="001E1830">
        <w:rPr>
          <w:rFonts w:ascii="Century Gothic" w:hAnsi="Century Gothic"/>
          <w:b/>
          <w:bCs/>
        </w:rPr>
        <w:t>Estimated Value:</w:t>
      </w:r>
      <w:r w:rsidRPr="001E1830">
        <w:rPr>
          <w:rFonts w:ascii="Century Gothic" w:hAnsi="Century Gothic"/>
        </w:rPr>
        <w:t xml:space="preserve"> __________ </w:t>
      </w:r>
      <w:r w:rsidRPr="001E1830">
        <w:rPr>
          <w:rFonts w:ascii="Century Gothic" w:hAnsi="Century Gothic"/>
          <w:b/>
          <w:bCs/>
        </w:rPr>
        <w:t>Sponsoring Team:</w:t>
      </w:r>
      <w:r w:rsidRPr="001E1830">
        <w:rPr>
          <w:rFonts w:ascii="Century Gothic" w:hAnsi="Century Gothic"/>
        </w:rPr>
        <w:t xml:space="preserve"> _____________________</w:t>
      </w:r>
    </w:p>
    <w:p w14:paraId="67E96217" w14:textId="77777777" w:rsidR="001F51FD" w:rsidRPr="001E1830" w:rsidRDefault="001F51FD">
      <w:pPr>
        <w:rPr>
          <w:rFonts w:ascii="Century Gothic" w:hAnsi="Century Gothic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2685"/>
        <w:gridCol w:w="1856"/>
      </w:tblGrid>
      <w:tr w:rsidR="001F51FD" w:rsidRPr="001E1830" w14:paraId="600A32F2" w14:textId="77777777" w:rsidTr="009C4BF1">
        <w:tc>
          <w:tcPr>
            <w:tcW w:w="4567" w:type="dxa"/>
          </w:tcPr>
          <w:p w14:paraId="7F650CDB" w14:textId="0E7125D5" w:rsidR="001F51FD" w:rsidRPr="001E1830" w:rsidRDefault="00C76812" w:rsidP="001E183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E1830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2685" w:type="dxa"/>
          </w:tcPr>
          <w:p w14:paraId="62AB1B1A" w14:textId="1625FD67" w:rsidR="001F51FD" w:rsidRPr="001E1830" w:rsidRDefault="00C76812" w:rsidP="001E183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E1830"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1856" w:type="dxa"/>
          </w:tcPr>
          <w:p w14:paraId="593BA3DD" w14:textId="5626C9CF" w:rsidR="001F51FD" w:rsidRPr="001E1830" w:rsidRDefault="00C76812" w:rsidP="001E1830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E1830">
              <w:rPr>
                <w:rFonts w:ascii="Century Gothic" w:hAnsi="Century Gothic"/>
                <w:b/>
              </w:rPr>
              <w:t>Amount</w:t>
            </w:r>
          </w:p>
        </w:tc>
      </w:tr>
      <w:tr w:rsidR="001F51FD" w:rsidRPr="001E1830" w14:paraId="67A5A6A2" w14:textId="77777777" w:rsidTr="009C4BF1">
        <w:tc>
          <w:tcPr>
            <w:tcW w:w="4567" w:type="dxa"/>
          </w:tcPr>
          <w:p w14:paraId="025149B5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0385456D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2AC52192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22721992" w14:textId="77777777" w:rsidTr="009C4BF1">
        <w:tc>
          <w:tcPr>
            <w:tcW w:w="4567" w:type="dxa"/>
          </w:tcPr>
          <w:p w14:paraId="58F6862E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04867578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35553F81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4D0C8465" w14:textId="77777777" w:rsidTr="009C4BF1">
        <w:tc>
          <w:tcPr>
            <w:tcW w:w="4567" w:type="dxa"/>
          </w:tcPr>
          <w:p w14:paraId="0E4BCA7D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0CA3C5BA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01E51969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06D9E3B5" w14:textId="77777777" w:rsidTr="009C4BF1">
        <w:tc>
          <w:tcPr>
            <w:tcW w:w="4567" w:type="dxa"/>
          </w:tcPr>
          <w:p w14:paraId="743FF9D2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555FEA0B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5BA29278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684F152A" w14:textId="77777777" w:rsidTr="009C4BF1">
        <w:tc>
          <w:tcPr>
            <w:tcW w:w="4567" w:type="dxa"/>
          </w:tcPr>
          <w:p w14:paraId="70014F9F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7D5881CA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47782C7A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344978E4" w14:textId="77777777" w:rsidTr="009C4BF1">
        <w:tc>
          <w:tcPr>
            <w:tcW w:w="4567" w:type="dxa"/>
          </w:tcPr>
          <w:p w14:paraId="3CEBEC16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41CCDD30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6B4E4211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544103AD" w14:textId="77777777" w:rsidTr="009C4BF1">
        <w:tc>
          <w:tcPr>
            <w:tcW w:w="4567" w:type="dxa"/>
          </w:tcPr>
          <w:p w14:paraId="01AFA045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49A41796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3729A8E4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6D037F05" w14:textId="77777777" w:rsidTr="009C4BF1">
        <w:tc>
          <w:tcPr>
            <w:tcW w:w="4567" w:type="dxa"/>
          </w:tcPr>
          <w:p w14:paraId="5D36DD50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1CD51B42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36837A9C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5B182002" w14:textId="77777777" w:rsidTr="009C4BF1">
        <w:tc>
          <w:tcPr>
            <w:tcW w:w="4567" w:type="dxa"/>
          </w:tcPr>
          <w:p w14:paraId="3A2CE68B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6795228F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5F5BAD67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07379784" w14:textId="77777777" w:rsidTr="009C4BF1">
        <w:tc>
          <w:tcPr>
            <w:tcW w:w="4567" w:type="dxa"/>
          </w:tcPr>
          <w:p w14:paraId="4790D387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1A0FC3FA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69DE10CE" w14:textId="77777777" w:rsidR="001F51FD" w:rsidRPr="001E1830" w:rsidRDefault="001F51FD" w:rsidP="001E1830">
            <w:pPr>
              <w:spacing w:line="360" w:lineRule="auto"/>
              <w:ind w:right="-648"/>
              <w:rPr>
                <w:rFonts w:ascii="Century Gothic" w:hAnsi="Century Gothic"/>
              </w:rPr>
            </w:pPr>
          </w:p>
        </w:tc>
      </w:tr>
      <w:tr w:rsidR="001F51FD" w:rsidRPr="001E1830" w14:paraId="2131F1DF" w14:textId="77777777" w:rsidTr="009C4BF1">
        <w:tc>
          <w:tcPr>
            <w:tcW w:w="4567" w:type="dxa"/>
          </w:tcPr>
          <w:p w14:paraId="7ABC4CE9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24DF7C0F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2CA71734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6AAEB019" w14:textId="77777777" w:rsidTr="009C4BF1">
        <w:tc>
          <w:tcPr>
            <w:tcW w:w="4567" w:type="dxa"/>
          </w:tcPr>
          <w:p w14:paraId="1418B289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1285DFEE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34EC5CBE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70235081" w14:textId="77777777" w:rsidTr="009C4BF1">
        <w:tc>
          <w:tcPr>
            <w:tcW w:w="4567" w:type="dxa"/>
          </w:tcPr>
          <w:p w14:paraId="4AA6AF6F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77A514EE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1320E5FA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38811A64" w14:textId="77777777" w:rsidTr="001E1830">
        <w:trPr>
          <w:trHeight w:val="141"/>
        </w:trPr>
        <w:tc>
          <w:tcPr>
            <w:tcW w:w="4567" w:type="dxa"/>
          </w:tcPr>
          <w:p w14:paraId="15D456E8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0E16C772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1AEE06A1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7CA38CA4" w14:textId="77777777" w:rsidTr="009C4BF1">
        <w:tc>
          <w:tcPr>
            <w:tcW w:w="4567" w:type="dxa"/>
          </w:tcPr>
          <w:p w14:paraId="4BDE483E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29864B2A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1FFE5F87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6F010ADB" w14:textId="77777777" w:rsidTr="009C4BF1">
        <w:tc>
          <w:tcPr>
            <w:tcW w:w="4567" w:type="dxa"/>
          </w:tcPr>
          <w:p w14:paraId="29575E2D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17C49BB9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6C96C499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2FCA0DFA" w14:textId="77777777" w:rsidTr="009C4BF1">
        <w:tc>
          <w:tcPr>
            <w:tcW w:w="4567" w:type="dxa"/>
          </w:tcPr>
          <w:p w14:paraId="160A5558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2578C618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2554583E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6F403AA5" w14:textId="77777777" w:rsidTr="009C4BF1">
        <w:tc>
          <w:tcPr>
            <w:tcW w:w="4567" w:type="dxa"/>
          </w:tcPr>
          <w:p w14:paraId="75870649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58090FE3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6EB34A8F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F51FD" w:rsidRPr="001E1830" w14:paraId="146A6688" w14:textId="77777777" w:rsidTr="009C4BF1">
        <w:tc>
          <w:tcPr>
            <w:tcW w:w="4567" w:type="dxa"/>
          </w:tcPr>
          <w:p w14:paraId="0E16BEF6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685" w:type="dxa"/>
          </w:tcPr>
          <w:p w14:paraId="19A88FF4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856" w:type="dxa"/>
          </w:tcPr>
          <w:p w14:paraId="72A73A09" w14:textId="77777777" w:rsidR="001F51FD" w:rsidRPr="001E1830" w:rsidRDefault="001F51FD" w:rsidP="001E1830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50EC1B3D" w14:textId="77777777" w:rsidR="001F51FD" w:rsidRPr="001E1830" w:rsidRDefault="001F51FD">
      <w:pPr>
        <w:rPr>
          <w:rFonts w:ascii="Century Gothic" w:hAnsi="Century Gothic"/>
        </w:rPr>
      </w:pPr>
    </w:p>
    <w:p w14:paraId="0CDDD6F8" w14:textId="77777777" w:rsidR="001F51FD" w:rsidRPr="001E1830" w:rsidRDefault="001F51FD">
      <w:pPr>
        <w:rPr>
          <w:rFonts w:ascii="Century Gothic" w:hAnsi="Century Gothic"/>
        </w:rPr>
      </w:pPr>
    </w:p>
    <w:p w14:paraId="358C9979" w14:textId="0F40C09C" w:rsidR="001F51FD" w:rsidRPr="001E1830" w:rsidRDefault="00C76812">
      <w:pPr>
        <w:rPr>
          <w:rFonts w:ascii="Century Gothic" w:hAnsi="Century Gothic"/>
          <w:b/>
        </w:rPr>
      </w:pPr>
      <w:r w:rsidRPr="001E1830">
        <w:rPr>
          <w:rFonts w:ascii="Century Gothic" w:hAnsi="Century Gothic"/>
          <w:b/>
        </w:rPr>
        <w:t>Bidding Closes @ _____________</w:t>
      </w:r>
    </w:p>
    <w:sectPr w:rsidR="001F51FD" w:rsidRPr="001E1830" w:rsidSect="00C7681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1FD"/>
    <w:rsid w:val="001E1830"/>
    <w:rsid w:val="001F51FD"/>
    <w:rsid w:val="009C4BF1"/>
    <w:rsid w:val="00A3664D"/>
    <w:rsid w:val="00C76812"/>
    <w:rsid w:val="00E6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FE792"/>
  <w15:chartTrackingRefBased/>
  <w15:docId w15:val="{2F053DBB-B90A-444F-87CC-718945CA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subject/>
  <dc:creator>Schleier Family</dc:creator>
  <cp:keywords/>
  <cp:lastModifiedBy>1811</cp:lastModifiedBy>
  <cp:revision>3</cp:revision>
  <dcterms:created xsi:type="dcterms:W3CDTF">2022-05-23T07:10:00Z</dcterms:created>
  <dcterms:modified xsi:type="dcterms:W3CDTF">2022-05-23T11:45:00Z</dcterms:modified>
</cp:coreProperties>
</file>