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2599" w14:textId="22564AF5" w:rsidR="003C48B1" w:rsidRPr="002F2919" w:rsidRDefault="002F2919" w:rsidP="002F2919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F2919">
        <w:rPr>
          <w:rFonts w:ascii="Century Gothic" w:hAnsi="Century Gothic"/>
          <w:b/>
          <w:bCs/>
          <w:sz w:val="36"/>
          <w:szCs w:val="36"/>
          <w:u w:val="single"/>
        </w:rPr>
        <w:t>PART-TIME TO FULL-TIME OFFER LETTER</w:t>
      </w:r>
    </w:p>
    <w:p w14:paraId="638663DB" w14:textId="77777777" w:rsidR="002F2919" w:rsidRPr="002F2919" w:rsidRDefault="002F2919" w:rsidP="002F2919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3C72937" w14:textId="77777777" w:rsidR="003C48B1" w:rsidRPr="002F2919" w:rsidRDefault="00000000" w:rsidP="002F2919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 xml:space="preserve">Dear </w:t>
      </w:r>
      <w:r w:rsidRPr="002F2919">
        <w:rPr>
          <w:rFonts w:ascii="Century Gothic" w:hAnsi="Century Gothic"/>
          <w:b/>
          <w:bCs/>
          <w:sz w:val="24"/>
          <w:szCs w:val="24"/>
        </w:rPr>
        <w:t>[Employee’s name]</w:t>
      </w:r>
      <w:r w:rsidRPr="002F2919">
        <w:rPr>
          <w:rFonts w:ascii="Century Gothic" w:hAnsi="Century Gothic"/>
          <w:sz w:val="24"/>
          <w:szCs w:val="24"/>
        </w:rPr>
        <w:t>,</w:t>
      </w:r>
    </w:p>
    <w:p w14:paraId="0A84D32A" w14:textId="77777777" w:rsidR="003C48B1" w:rsidRPr="002F2919" w:rsidRDefault="003C48B1" w:rsidP="002F2919">
      <w:pPr>
        <w:rPr>
          <w:rFonts w:ascii="Century Gothic" w:hAnsi="Century Gothic"/>
          <w:sz w:val="24"/>
          <w:szCs w:val="24"/>
        </w:rPr>
      </w:pPr>
    </w:p>
    <w:p w14:paraId="7FA20AF6" w14:textId="534B51F5" w:rsidR="003C48B1" w:rsidRPr="002F2919" w:rsidRDefault="00000000" w:rsidP="001C535E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 xml:space="preserve">We are excited to announce that we are offering to extend your employment status from part-time to full-time, as of </w:t>
      </w:r>
      <w:r w:rsidRPr="002F2919">
        <w:rPr>
          <w:rFonts w:ascii="Century Gothic" w:hAnsi="Century Gothic"/>
          <w:b/>
          <w:bCs/>
          <w:sz w:val="24"/>
          <w:szCs w:val="24"/>
        </w:rPr>
        <w:t>[date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]</w:t>
      </w:r>
      <w:r w:rsidR="001C535E" w:rsidRPr="002F2919">
        <w:rPr>
          <w:rFonts w:ascii="Century Gothic" w:hAnsi="Century Gothic"/>
          <w:sz w:val="24"/>
          <w:szCs w:val="24"/>
        </w:rPr>
        <w:t>. If</w:t>
      </w:r>
      <w:r w:rsidRPr="002F2919">
        <w:rPr>
          <w:rFonts w:ascii="Century Gothic" w:hAnsi="Century Gothic"/>
          <w:sz w:val="24"/>
          <w:szCs w:val="24"/>
        </w:rPr>
        <w:t xml:space="preserve"> you accept this offer, please find the terms and conditions of your new employment contract below:</w:t>
      </w:r>
    </w:p>
    <w:p w14:paraId="068B72FD" w14:textId="77777777" w:rsidR="003C48B1" w:rsidRPr="002F2919" w:rsidRDefault="003C48B1" w:rsidP="002F2919">
      <w:pPr>
        <w:rPr>
          <w:rFonts w:ascii="Century Gothic" w:hAnsi="Century Gothic"/>
          <w:sz w:val="24"/>
          <w:szCs w:val="24"/>
        </w:rPr>
      </w:pPr>
    </w:p>
    <w:p w14:paraId="2EC6F70E" w14:textId="1BC1E603" w:rsidR="003C48B1" w:rsidRPr="002F2919" w:rsidRDefault="00000000" w:rsidP="002F2919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>Position:</w:t>
      </w:r>
      <w:r w:rsidRPr="002F2919">
        <w:rPr>
          <w:rFonts w:ascii="Century Gothic" w:hAnsi="Century Gothic"/>
          <w:b/>
          <w:bCs/>
          <w:sz w:val="24"/>
          <w:szCs w:val="24"/>
        </w:rPr>
        <w:t xml:space="preserve"> [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e.g.,</w:t>
      </w:r>
      <w:r w:rsidRPr="002F2919">
        <w:rPr>
          <w:rFonts w:ascii="Century Gothic" w:hAnsi="Century Gothic"/>
          <w:b/>
          <w:bCs/>
          <w:sz w:val="24"/>
          <w:szCs w:val="24"/>
        </w:rPr>
        <w:t xml:space="preserve"> You will be working as a [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Job title</w:t>
      </w:r>
      <w:r w:rsidRPr="002F2919">
        <w:rPr>
          <w:rFonts w:ascii="Century Gothic" w:hAnsi="Century Gothic"/>
          <w:b/>
          <w:bCs/>
          <w:sz w:val="24"/>
          <w:szCs w:val="24"/>
        </w:rPr>
        <w:t>] and reporting to the [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e.g.,</w:t>
      </w:r>
      <w:r w:rsidRPr="002F2919">
        <w:rPr>
          <w:rFonts w:ascii="Century Gothic" w:hAnsi="Century Gothic"/>
          <w:b/>
          <w:bCs/>
          <w:sz w:val="24"/>
          <w:szCs w:val="24"/>
        </w:rPr>
        <w:t xml:space="preserve"> Marketing] department’s supervisor.]</w:t>
      </w:r>
    </w:p>
    <w:p w14:paraId="22008ED5" w14:textId="3F1B3847" w:rsidR="003C48B1" w:rsidRPr="002F2919" w:rsidRDefault="00000000" w:rsidP="002F2919">
      <w:pPr>
        <w:rPr>
          <w:rFonts w:ascii="Century Gothic" w:hAnsi="Century Gothic"/>
          <w:b/>
          <w:bCs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 xml:space="preserve">Working hours: </w:t>
      </w:r>
      <w:r w:rsidRPr="002F2919">
        <w:rPr>
          <w:rFonts w:ascii="Century Gothic" w:hAnsi="Century Gothic"/>
          <w:b/>
          <w:bCs/>
          <w:sz w:val="24"/>
          <w:szCs w:val="24"/>
        </w:rPr>
        <w:t>[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e.g.,</w:t>
      </w:r>
      <w:r w:rsidRPr="002F2919">
        <w:rPr>
          <w:rFonts w:ascii="Century Gothic" w:hAnsi="Century Gothic"/>
          <w:b/>
          <w:bCs/>
          <w:sz w:val="24"/>
          <w:szCs w:val="24"/>
        </w:rPr>
        <w:t xml:space="preserve"> Monday to Friday 9 a.m. to 5 p.m., with a 20-minute break per day]</w:t>
      </w:r>
    </w:p>
    <w:p w14:paraId="0A744471" w14:textId="0A2BCBD2" w:rsidR="003C48B1" w:rsidRPr="002F2919" w:rsidRDefault="00000000" w:rsidP="002F2919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 xml:space="preserve">Compensation: </w:t>
      </w:r>
      <w:r w:rsidRPr="002F2919">
        <w:rPr>
          <w:rFonts w:ascii="Century Gothic" w:hAnsi="Century Gothic"/>
          <w:b/>
          <w:bCs/>
          <w:sz w:val="24"/>
          <w:szCs w:val="24"/>
        </w:rPr>
        <w:t>[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e.g.,</w:t>
      </w:r>
      <w:r w:rsidRPr="002F2919">
        <w:rPr>
          <w:rFonts w:ascii="Century Gothic" w:hAnsi="Century Gothic"/>
          <w:b/>
          <w:bCs/>
          <w:sz w:val="24"/>
          <w:szCs w:val="24"/>
        </w:rPr>
        <w:t xml:space="preserve"> Your annual gross salary will be $X (12 monthly wages per year).] </w:t>
      </w:r>
    </w:p>
    <w:p w14:paraId="29726C55" w14:textId="77777777" w:rsidR="003C48B1" w:rsidRPr="002F2919" w:rsidRDefault="00000000" w:rsidP="002F2919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>Bonus:</w:t>
      </w:r>
      <w:r w:rsidRPr="002F2919">
        <w:rPr>
          <w:rFonts w:ascii="Century Gothic" w:hAnsi="Century Gothic"/>
          <w:b/>
          <w:bCs/>
          <w:sz w:val="24"/>
          <w:szCs w:val="24"/>
        </w:rPr>
        <w:t xml:space="preserve"> [If applicable, mention any bonus options you offer.]</w:t>
      </w:r>
    </w:p>
    <w:p w14:paraId="05EF9145" w14:textId="3E8D58A3" w:rsidR="002F2919" w:rsidRDefault="00000000" w:rsidP="002F2919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 xml:space="preserve">Benefits: </w:t>
      </w:r>
      <w:r w:rsidRPr="002F2919">
        <w:rPr>
          <w:rFonts w:ascii="Century Gothic" w:hAnsi="Century Gothic"/>
          <w:b/>
          <w:bCs/>
          <w:sz w:val="24"/>
          <w:szCs w:val="24"/>
        </w:rPr>
        <w:t>[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e.g.,</w:t>
      </w:r>
      <w:r w:rsidRPr="002F2919">
        <w:rPr>
          <w:rFonts w:ascii="Century Gothic" w:hAnsi="Century Gothic"/>
          <w:b/>
          <w:bCs/>
          <w:sz w:val="24"/>
          <w:szCs w:val="24"/>
        </w:rPr>
        <w:t xml:space="preserve"> As a full-time employee, you will be eligible for the benefits that [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Company name</w:t>
      </w:r>
      <w:r w:rsidRPr="002F2919">
        <w:rPr>
          <w:rFonts w:ascii="Century Gothic" w:hAnsi="Century Gothic"/>
          <w:b/>
          <w:bCs/>
          <w:sz w:val="24"/>
          <w:szCs w:val="24"/>
        </w:rPr>
        <w:t>]</w:t>
      </w:r>
      <w:r w:rsidRPr="002F2919">
        <w:rPr>
          <w:rFonts w:ascii="Century Gothic" w:hAnsi="Century Gothic"/>
          <w:sz w:val="24"/>
          <w:szCs w:val="24"/>
        </w:rPr>
        <w:t xml:space="preserve"> offers. </w:t>
      </w:r>
    </w:p>
    <w:p w14:paraId="3E56801B" w14:textId="77777777" w:rsidR="003C48B1" w:rsidRPr="002F2919" w:rsidRDefault="003C48B1" w:rsidP="002F2919">
      <w:pPr>
        <w:rPr>
          <w:rFonts w:ascii="Century Gothic" w:hAnsi="Century Gothic"/>
          <w:sz w:val="24"/>
          <w:szCs w:val="24"/>
        </w:rPr>
      </w:pPr>
    </w:p>
    <w:p w14:paraId="553119FE" w14:textId="00C93F4C" w:rsidR="003C48B1" w:rsidRPr="002F2919" w:rsidRDefault="00000000" w:rsidP="001C535E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 xml:space="preserve">To accept, sign and date this full-time offer letter as indicated below and email it back to us by </w:t>
      </w:r>
      <w:r w:rsidRPr="002F2919">
        <w:rPr>
          <w:rFonts w:ascii="Century Gothic" w:hAnsi="Century Gothic"/>
          <w:b/>
          <w:bCs/>
          <w:sz w:val="24"/>
          <w:szCs w:val="24"/>
        </w:rPr>
        <w:t>[date</w:t>
      </w:r>
      <w:r w:rsidR="001C535E" w:rsidRPr="002F2919">
        <w:rPr>
          <w:rFonts w:ascii="Century Gothic" w:hAnsi="Century Gothic"/>
          <w:b/>
          <w:bCs/>
          <w:sz w:val="24"/>
          <w:szCs w:val="24"/>
        </w:rPr>
        <w:t>]</w:t>
      </w:r>
      <w:r w:rsidR="001C535E" w:rsidRPr="002F2919">
        <w:rPr>
          <w:rFonts w:ascii="Century Gothic" w:hAnsi="Century Gothic"/>
          <w:sz w:val="24"/>
          <w:szCs w:val="24"/>
        </w:rPr>
        <w:t>. Feel</w:t>
      </w:r>
      <w:r w:rsidRPr="002F2919">
        <w:rPr>
          <w:rFonts w:ascii="Century Gothic" w:hAnsi="Century Gothic"/>
          <w:sz w:val="24"/>
          <w:szCs w:val="24"/>
        </w:rPr>
        <w:t xml:space="preserve"> free to contact the HR department </w:t>
      </w:r>
      <w:r w:rsidRPr="002F2919">
        <w:rPr>
          <w:rFonts w:ascii="Century Gothic" w:hAnsi="Century Gothic"/>
          <w:b/>
          <w:bCs/>
          <w:sz w:val="24"/>
          <w:szCs w:val="24"/>
        </w:rPr>
        <w:t>[include contact details]</w:t>
      </w:r>
      <w:r w:rsidRPr="002F2919">
        <w:rPr>
          <w:rFonts w:ascii="Century Gothic" w:hAnsi="Century Gothic"/>
          <w:sz w:val="24"/>
          <w:szCs w:val="24"/>
        </w:rPr>
        <w:t xml:space="preserve"> or your supervisor, if you have any questions. </w:t>
      </w:r>
    </w:p>
    <w:p w14:paraId="57BF1930" w14:textId="77777777" w:rsidR="003C48B1" w:rsidRPr="002F2919" w:rsidRDefault="003C48B1" w:rsidP="002F2919">
      <w:pPr>
        <w:rPr>
          <w:rFonts w:ascii="Century Gothic" w:hAnsi="Century Gothic"/>
          <w:sz w:val="24"/>
          <w:szCs w:val="24"/>
        </w:rPr>
      </w:pPr>
    </w:p>
    <w:p w14:paraId="59362033" w14:textId="4084E910" w:rsidR="003C48B1" w:rsidRDefault="00000000" w:rsidP="002F2919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>Sincerely,</w:t>
      </w:r>
    </w:p>
    <w:p w14:paraId="45EDE434" w14:textId="77777777" w:rsidR="002F2919" w:rsidRPr="002F2919" w:rsidRDefault="002F2919" w:rsidP="002F2919">
      <w:pPr>
        <w:rPr>
          <w:rFonts w:ascii="Century Gothic" w:hAnsi="Century Gothic"/>
          <w:sz w:val="24"/>
          <w:szCs w:val="24"/>
        </w:rPr>
      </w:pPr>
    </w:p>
    <w:p w14:paraId="60DAE5BA" w14:textId="7577FB71" w:rsidR="003C48B1" w:rsidRPr="001C535E" w:rsidRDefault="00000000" w:rsidP="001C535E">
      <w:pPr>
        <w:rPr>
          <w:rFonts w:ascii="Century Gothic" w:hAnsi="Century Gothic"/>
          <w:b/>
          <w:bCs/>
          <w:sz w:val="24"/>
          <w:szCs w:val="24"/>
        </w:rPr>
      </w:pPr>
      <w:r w:rsidRPr="002F2919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48AC04C9" w14:textId="77777777" w:rsidR="003C48B1" w:rsidRPr="002F2919" w:rsidRDefault="00000000" w:rsidP="002F2919">
      <w:pPr>
        <w:rPr>
          <w:rFonts w:ascii="Century Gothic" w:hAnsi="Century Gothic"/>
          <w:sz w:val="24"/>
          <w:szCs w:val="24"/>
        </w:rPr>
      </w:pPr>
      <w:r w:rsidRPr="002F2919">
        <w:rPr>
          <w:rFonts w:ascii="Century Gothic" w:hAnsi="Century Gothic"/>
          <w:sz w:val="24"/>
          <w:szCs w:val="24"/>
        </w:rPr>
        <w:t xml:space="preserve"> </w:t>
      </w:r>
    </w:p>
    <w:p w14:paraId="3B2FFBC2" w14:textId="637653E3" w:rsidR="003C48B1" w:rsidRPr="002F2919" w:rsidRDefault="00000000" w:rsidP="002F2919">
      <w:pPr>
        <w:rPr>
          <w:rFonts w:ascii="Century Gothic" w:hAnsi="Century Gothic"/>
          <w:b/>
          <w:bCs/>
          <w:sz w:val="24"/>
          <w:szCs w:val="24"/>
        </w:rPr>
      </w:pPr>
      <w:r w:rsidRPr="002F2919">
        <w:rPr>
          <w:rFonts w:ascii="Century Gothic" w:hAnsi="Century Gothic"/>
          <w:b/>
          <w:bCs/>
          <w:sz w:val="24"/>
          <w:szCs w:val="24"/>
        </w:rPr>
        <w:t>Signatures:</w:t>
      </w:r>
    </w:p>
    <w:p w14:paraId="5258841E" w14:textId="16F617BD" w:rsidR="002F2919" w:rsidRDefault="002F2919" w:rsidP="002F2919">
      <w:pPr>
        <w:rPr>
          <w:rFonts w:ascii="Century Gothic" w:hAnsi="Century Gothic"/>
          <w:sz w:val="24"/>
          <w:szCs w:val="24"/>
        </w:rPr>
      </w:pPr>
    </w:p>
    <w:p w14:paraId="79F96089" w14:textId="2ED48F6C" w:rsidR="001C535E" w:rsidRDefault="001C535E" w:rsidP="002F2919">
      <w:pPr>
        <w:rPr>
          <w:rFonts w:ascii="Century Gothic" w:hAnsi="Century Gothic"/>
          <w:sz w:val="24"/>
          <w:szCs w:val="24"/>
        </w:rPr>
      </w:pPr>
    </w:p>
    <w:p w14:paraId="2B8EE18D" w14:textId="77777777" w:rsidR="001C535E" w:rsidRPr="002F2919" w:rsidRDefault="001C535E" w:rsidP="002F2919">
      <w:pPr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441"/>
        <w:gridCol w:w="3138"/>
        <w:gridCol w:w="441"/>
        <w:gridCol w:w="3138"/>
      </w:tblGrid>
      <w:tr w:rsidR="002F2919" w:rsidRPr="002F2919" w14:paraId="6D7A5247" w14:textId="77777777" w:rsidTr="001C535E">
        <w:trPr>
          <w:trHeight w:val="432"/>
        </w:trPr>
        <w:tc>
          <w:tcPr>
            <w:tcW w:w="1524" w:type="pct"/>
          </w:tcPr>
          <w:p w14:paraId="28D15BF3" w14:textId="77777777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122429095"/>
            <w:r w:rsidRPr="002F2919">
              <w:rPr>
                <w:rFonts w:ascii="Century Gothic" w:hAnsi="Century Gothic"/>
                <w:b/>
                <w:bCs/>
                <w:sz w:val="20"/>
                <w:szCs w:val="20"/>
              </w:rPr>
              <w:t>Company Representative 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14:paraId="02C14615" w14:textId="77777777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</w:tcPr>
          <w:p w14:paraId="4BAA4E13" w14:textId="77777777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2919">
              <w:rPr>
                <w:rFonts w:ascii="Century Gothic" w:hAnsi="Century Gothic"/>
                <w:b/>
                <w:bCs/>
                <w:sz w:val="20"/>
                <w:szCs w:val="20"/>
              </w:rPr>
              <w:t>Company Representative Print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14:paraId="5F81FC74" w14:textId="77777777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</w:tcPr>
          <w:p w14:paraId="18BEDEE9" w14:textId="77777777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2919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</w:tr>
      <w:bookmarkEnd w:id="0"/>
    </w:tbl>
    <w:p w14:paraId="7289E2F4" w14:textId="77777777" w:rsidR="001C535E" w:rsidRPr="002F2919" w:rsidRDefault="001C535E" w:rsidP="002F2919">
      <w:pPr>
        <w:rPr>
          <w:rFonts w:ascii="Century Gothic" w:hAnsi="Century Gothic"/>
          <w:sz w:val="24"/>
          <w:szCs w:val="24"/>
        </w:rPr>
      </w:pPr>
    </w:p>
    <w:p w14:paraId="673C199F" w14:textId="438E0314" w:rsidR="002F2919" w:rsidRDefault="002F2919" w:rsidP="002F2919">
      <w:pPr>
        <w:rPr>
          <w:rFonts w:ascii="Century Gothic" w:hAnsi="Century Gothic"/>
          <w:sz w:val="24"/>
          <w:szCs w:val="24"/>
        </w:rPr>
      </w:pPr>
    </w:p>
    <w:p w14:paraId="3A18E026" w14:textId="77777777" w:rsidR="001C535E" w:rsidRPr="002F2919" w:rsidRDefault="001C535E" w:rsidP="002F2919">
      <w:pPr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441"/>
        <w:gridCol w:w="3138"/>
        <w:gridCol w:w="441"/>
        <w:gridCol w:w="3138"/>
      </w:tblGrid>
      <w:tr w:rsidR="002F2919" w:rsidRPr="002F2919" w14:paraId="5A946803" w14:textId="77777777" w:rsidTr="001C535E">
        <w:trPr>
          <w:trHeight w:val="432"/>
        </w:trPr>
        <w:tc>
          <w:tcPr>
            <w:tcW w:w="1524" w:type="pct"/>
          </w:tcPr>
          <w:p w14:paraId="07AFDE67" w14:textId="7CC07F01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2919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 xml:space="preserve">Employee </w:t>
            </w:r>
            <w:r w:rsidRPr="002F2919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14:paraId="00F3CFA4" w14:textId="77777777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</w:tcPr>
          <w:p w14:paraId="24717F3A" w14:textId="675FDB8B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2919">
              <w:rPr>
                <w:rFonts w:ascii="Century Gothic" w:hAnsi="Century Gothic"/>
                <w:b/>
                <w:bCs/>
                <w:sz w:val="20"/>
                <w:szCs w:val="20"/>
              </w:rPr>
              <w:t>Employee Print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14:paraId="312A93D6" w14:textId="77777777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</w:tcPr>
          <w:p w14:paraId="49764DD3" w14:textId="77777777" w:rsidR="002F2919" w:rsidRPr="002F2919" w:rsidRDefault="002F2919" w:rsidP="001C53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2919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</w:tr>
    </w:tbl>
    <w:p w14:paraId="5A629A99" w14:textId="77777777" w:rsidR="003C48B1" w:rsidRPr="002F2919" w:rsidRDefault="003C48B1" w:rsidP="002F2919">
      <w:pPr>
        <w:rPr>
          <w:rFonts w:ascii="Century Gothic" w:hAnsi="Century Gothic"/>
          <w:sz w:val="24"/>
          <w:szCs w:val="24"/>
        </w:rPr>
      </w:pPr>
    </w:p>
    <w:sectPr w:rsidR="003C48B1" w:rsidRPr="002F2919" w:rsidSect="002F291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0369"/>
    <w:multiLevelType w:val="multilevel"/>
    <w:tmpl w:val="E610B0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76449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8B1"/>
    <w:rsid w:val="001C535E"/>
    <w:rsid w:val="002F2919"/>
    <w:rsid w:val="003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88E6"/>
  <w15:docId w15:val="{23418727-1258-4839-83D3-3A20154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2F2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F2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950</Characters>
  <Application>Microsoft Office Word</Application>
  <DocSecurity>0</DocSecurity>
  <Lines>316</Lines>
  <Paragraphs>103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3</cp:revision>
  <dcterms:created xsi:type="dcterms:W3CDTF">2022-12-20T07:01:00Z</dcterms:created>
  <dcterms:modified xsi:type="dcterms:W3CDTF">2022-12-20T11:54:00Z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2022-12-20T07:09:30Z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d5503fb5-4147-431e-8d5b-e5d990496e30</vt:lpwstr>
  </property>
  <property fmtid="{D5CDD505-2E9C-101B-9397-08002B2CF9AE}" pid="8" name="MSIP_Label_defa4170-0d19-0005-0004-bc88714345d2_ContentBits">
    <vt:lpwstr>0</vt:lpwstr>
  </property>
</Properties>
</file>