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25C1" w14:textId="77777777" w:rsidR="00976C7A" w:rsidRDefault="00976C7A" w:rsidP="00976C7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1C329F21" w14:textId="15C44626" w:rsidR="000E0573" w:rsidRDefault="00E4395D" w:rsidP="00E4395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E4395D">
        <w:rPr>
          <w:rFonts w:ascii="Century Gothic" w:hAnsi="Century Gothic"/>
          <w:b/>
          <w:sz w:val="36"/>
          <w:szCs w:val="36"/>
          <w:u w:val="single"/>
        </w:rPr>
        <w:t>MORTGAGE HARDSHIP LETTER</w:t>
      </w:r>
    </w:p>
    <w:p w14:paraId="25C3ED6F" w14:textId="77777777" w:rsidR="00E4395D" w:rsidRPr="00E4395D" w:rsidRDefault="00E4395D" w:rsidP="00E4395D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D0F6F48" w14:textId="69BF1B7E" w:rsidR="00A102C6" w:rsidRPr="00E4395D" w:rsidRDefault="00E4395D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D2449" w:rsidRPr="00E4395D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42D0322" w14:textId="742DF83B" w:rsidR="00B53D7B" w:rsidRPr="00E4395D" w:rsidRDefault="00E4395D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E4395D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DDE115C" w14:textId="5EE0A0F6" w:rsidR="00B53D7B" w:rsidRPr="00E4395D" w:rsidRDefault="00E4395D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E4395D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A7D076E" w14:textId="77777777" w:rsidR="004E3D15" w:rsidRPr="00E4395D" w:rsidRDefault="004E3D15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992D7A9" w14:textId="156C5428" w:rsidR="00B53D7B" w:rsidRPr="00E4395D" w:rsidRDefault="00E4395D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E4395D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682F02C" w14:textId="77777777" w:rsidR="00B53D7B" w:rsidRPr="00E4395D" w:rsidRDefault="00B53D7B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8448EDE" w14:textId="31020921" w:rsidR="00B53D7B" w:rsidRPr="00E4395D" w:rsidRDefault="00F7729D" w:rsidP="00E4395D">
      <w:pPr>
        <w:spacing w:line="276" w:lineRule="auto"/>
        <w:rPr>
          <w:rFonts w:ascii="Century Gothic" w:hAnsi="Century Gothic"/>
          <w:sz w:val="24"/>
          <w:szCs w:val="24"/>
        </w:rPr>
      </w:pPr>
      <w:r w:rsidRPr="00E4395D">
        <w:rPr>
          <w:rFonts w:ascii="Century Gothic" w:hAnsi="Century Gothic"/>
          <w:sz w:val="24"/>
          <w:szCs w:val="24"/>
        </w:rPr>
        <w:t xml:space="preserve">Dear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="006C561A" w:rsidRPr="00E4395D">
        <w:rPr>
          <w:rFonts w:ascii="Century Gothic" w:hAnsi="Century Gothic"/>
          <w:b/>
          <w:sz w:val="24"/>
          <w:szCs w:val="24"/>
        </w:rPr>
        <w:t>mortgage lender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="00B263FC" w:rsidRPr="00E4395D">
        <w:rPr>
          <w:rFonts w:ascii="Century Gothic" w:hAnsi="Century Gothic"/>
          <w:sz w:val="24"/>
          <w:szCs w:val="24"/>
        </w:rPr>
        <w:t>:</w:t>
      </w:r>
    </w:p>
    <w:p w14:paraId="5929AE0B" w14:textId="77777777" w:rsidR="00387B18" w:rsidRPr="00E4395D" w:rsidRDefault="00387B18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06BC35" w14:textId="0E65AE1F" w:rsidR="006C561A" w:rsidRPr="00E4395D" w:rsidRDefault="006C561A" w:rsidP="00E4395D">
      <w:pPr>
        <w:spacing w:line="276" w:lineRule="auto"/>
        <w:rPr>
          <w:rFonts w:ascii="Century Gothic" w:hAnsi="Century Gothic"/>
          <w:sz w:val="24"/>
          <w:szCs w:val="24"/>
        </w:rPr>
      </w:pPr>
      <w:r w:rsidRPr="00E4395D">
        <w:rPr>
          <w:rFonts w:ascii="Century Gothic" w:hAnsi="Century Gothic"/>
          <w:sz w:val="24"/>
          <w:szCs w:val="24"/>
        </w:rPr>
        <w:t xml:space="preserve">I </w:t>
      </w:r>
      <w:r w:rsidR="00F94819" w:rsidRPr="00E4395D">
        <w:rPr>
          <w:rFonts w:ascii="Century Gothic" w:hAnsi="Century Gothic"/>
          <w:sz w:val="24"/>
          <w:szCs w:val="24"/>
        </w:rPr>
        <w:t xml:space="preserve">have had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="00F94819" w:rsidRPr="00E4395D">
        <w:rPr>
          <w:rFonts w:ascii="Century Gothic" w:hAnsi="Century Gothic"/>
          <w:b/>
          <w:sz w:val="24"/>
          <w:szCs w:val="24"/>
        </w:rPr>
        <w:t>paused/reduced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="00F94819" w:rsidRPr="00E4395D">
        <w:rPr>
          <w:rFonts w:ascii="Century Gothic" w:hAnsi="Century Gothic"/>
          <w:sz w:val="24"/>
          <w:szCs w:val="24"/>
        </w:rPr>
        <w:t xml:space="preserve"> mortgage payments for the past six months under the </w:t>
      </w:r>
      <w:r w:rsidRPr="00E4395D">
        <w:rPr>
          <w:rFonts w:ascii="Century Gothic" w:hAnsi="Century Gothic"/>
          <w:sz w:val="24"/>
          <w:szCs w:val="24"/>
        </w:rPr>
        <w:t xml:space="preserve">financial hardship </w:t>
      </w:r>
      <w:r w:rsidR="00F94819" w:rsidRPr="00E4395D">
        <w:rPr>
          <w:rFonts w:ascii="Century Gothic" w:hAnsi="Century Gothic"/>
          <w:sz w:val="24"/>
          <w:szCs w:val="24"/>
        </w:rPr>
        <w:t xml:space="preserve">forbearance as allowed by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="00F94819" w:rsidRPr="00E4395D">
        <w:rPr>
          <w:rFonts w:ascii="Century Gothic" w:hAnsi="Century Gothic"/>
          <w:b/>
          <w:sz w:val="24"/>
          <w:szCs w:val="24"/>
        </w:rPr>
        <w:t>Federal Agency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="00F94819" w:rsidRPr="00E4395D">
        <w:rPr>
          <w:rFonts w:ascii="Century Gothic" w:hAnsi="Century Gothic"/>
          <w:sz w:val="24"/>
          <w:szCs w:val="24"/>
        </w:rPr>
        <w:t xml:space="preserve"> due to the impacts of </w:t>
      </w:r>
      <w:r w:rsidRPr="00E4395D">
        <w:rPr>
          <w:rFonts w:ascii="Century Gothic" w:hAnsi="Century Gothic"/>
          <w:sz w:val="24"/>
          <w:szCs w:val="24"/>
        </w:rPr>
        <w:t>coronavirus.</w:t>
      </w:r>
    </w:p>
    <w:p w14:paraId="306EF96C" w14:textId="77777777" w:rsidR="00F94819" w:rsidRPr="00E4395D" w:rsidRDefault="00F94819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1F5EC7" w14:textId="64DEC8AD" w:rsidR="00F571F5" w:rsidRPr="00E4395D" w:rsidRDefault="00F94819" w:rsidP="00E4395D">
      <w:pPr>
        <w:spacing w:line="276" w:lineRule="auto"/>
        <w:rPr>
          <w:rFonts w:ascii="Century Gothic" w:hAnsi="Century Gothic"/>
          <w:sz w:val="24"/>
          <w:szCs w:val="24"/>
        </w:rPr>
      </w:pPr>
      <w:r w:rsidRPr="00E4395D">
        <w:rPr>
          <w:rFonts w:ascii="Century Gothic" w:hAnsi="Century Gothic"/>
          <w:sz w:val="24"/>
          <w:szCs w:val="24"/>
        </w:rPr>
        <w:t xml:space="preserve">I now write to request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Pr="00E4395D">
        <w:rPr>
          <w:rFonts w:ascii="Century Gothic" w:hAnsi="Century Gothic"/>
          <w:b/>
          <w:sz w:val="24"/>
          <w:szCs w:val="24"/>
        </w:rPr>
        <w:t>initial three-month extension/additional extension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Pr="00E4395D">
        <w:rPr>
          <w:rFonts w:ascii="Century Gothic" w:hAnsi="Century Gothic"/>
          <w:sz w:val="24"/>
          <w:szCs w:val="24"/>
        </w:rPr>
        <w:t xml:space="preserve">. Your records will confirm that my initial forbearance was received on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Pr="00E4395D">
        <w:rPr>
          <w:rFonts w:ascii="Century Gothic" w:hAnsi="Century Gothic"/>
          <w:b/>
          <w:sz w:val="24"/>
          <w:szCs w:val="24"/>
        </w:rPr>
        <w:t>date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Pr="00E4395D">
        <w:rPr>
          <w:rFonts w:ascii="Century Gothic" w:hAnsi="Century Gothic"/>
          <w:sz w:val="24"/>
          <w:szCs w:val="24"/>
        </w:rPr>
        <w:t>.</w:t>
      </w:r>
      <w:r w:rsidR="00E4395D">
        <w:rPr>
          <w:rFonts w:ascii="Century Gothic" w:hAnsi="Century Gothic"/>
          <w:sz w:val="24"/>
          <w:szCs w:val="24"/>
        </w:rPr>
        <w:t xml:space="preserve"> </w:t>
      </w:r>
      <w:r w:rsidR="006C561A" w:rsidRPr="00E4395D">
        <w:rPr>
          <w:rFonts w:ascii="Century Gothic" w:hAnsi="Century Gothic"/>
          <w:sz w:val="24"/>
          <w:szCs w:val="24"/>
        </w:rPr>
        <w:t>My loan number is</w:t>
      </w:r>
      <w:r w:rsidR="00CB6DBD" w:rsidRPr="00E4395D">
        <w:rPr>
          <w:rFonts w:ascii="Century Gothic" w:hAnsi="Century Gothic"/>
          <w:sz w:val="24"/>
          <w:szCs w:val="24"/>
        </w:rPr>
        <w:t xml:space="preserve">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="006C561A" w:rsidRPr="00E4395D">
        <w:rPr>
          <w:rFonts w:ascii="Century Gothic" w:hAnsi="Century Gothic"/>
          <w:b/>
          <w:sz w:val="24"/>
          <w:szCs w:val="24"/>
        </w:rPr>
        <w:t>number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="006C561A" w:rsidRPr="00E4395D">
        <w:rPr>
          <w:rFonts w:ascii="Century Gothic" w:hAnsi="Century Gothic"/>
          <w:sz w:val="24"/>
          <w:szCs w:val="24"/>
        </w:rPr>
        <w:t>.</w:t>
      </w:r>
    </w:p>
    <w:p w14:paraId="4B83AB2B" w14:textId="77777777" w:rsidR="00CB6DBD" w:rsidRPr="00E4395D" w:rsidRDefault="00CB6DBD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4A7747" w14:textId="1750B945" w:rsidR="00CB6DBD" w:rsidRPr="00E4395D" w:rsidRDefault="006C561A" w:rsidP="00E4395D">
      <w:pPr>
        <w:spacing w:line="276" w:lineRule="auto"/>
        <w:rPr>
          <w:rFonts w:ascii="Century Gothic" w:hAnsi="Century Gothic"/>
          <w:sz w:val="24"/>
          <w:szCs w:val="24"/>
        </w:rPr>
      </w:pPr>
      <w:r w:rsidRPr="00E4395D">
        <w:rPr>
          <w:rFonts w:ascii="Century Gothic" w:hAnsi="Century Gothic"/>
          <w:sz w:val="24"/>
          <w:szCs w:val="24"/>
        </w:rPr>
        <w:t xml:space="preserve">Thank you for your assistance in this matter. Please </w:t>
      </w:r>
      <w:r w:rsidR="00F94819" w:rsidRPr="00E4395D">
        <w:rPr>
          <w:rFonts w:ascii="Century Gothic" w:hAnsi="Century Gothic"/>
          <w:sz w:val="24"/>
          <w:szCs w:val="24"/>
        </w:rPr>
        <w:t xml:space="preserve">confirm that the extension of my </w:t>
      </w:r>
      <w:r w:rsidR="00E4395D">
        <w:rPr>
          <w:rFonts w:ascii="Century Gothic" w:hAnsi="Century Gothic"/>
          <w:b/>
          <w:sz w:val="24"/>
          <w:szCs w:val="24"/>
        </w:rPr>
        <w:t>[</w:t>
      </w:r>
      <w:r w:rsidR="00F94819" w:rsidRPr="00E4395D">
        <w:rPr>
          <w:rFonts w:ascii="Century Gothic" w:hAnsi="Century Gothic"/>
          <w:b/>
          <w:sz w:val="24"/>
          <w:szCs w:val="24"/>
        </w:rPr>
        <w:t>paused/reduced</w:t>
      </w:r>
      <w:r w:rsidR="00E4395D">
        <w:rPr>
          <w:rFonts w:ascii="Century Gothic" w:hAnsi="Century Gothic"/>
          <w:b/>
          <w:sz w:val="24"/>
          <w:szCs w:val="24"/>
        </w:rPr>
        <w:t>]</w:t>
      </w:r>
      <w:r w:rsidR="00F94819" w:rsidRPr="00E4395D">
        <w:rPr>
          <w:rFonts w:ascii="Century Gothic" w:hAnsi="Century Gothic"/>
          <w:b/>
          <w:sz w:val="24"/>
          <w:szCs w:val="24"/>
        </w:rPr>
        <w:t xml:space="preserve"> </w:t>
      </w:r>
      <w:r w:rsidR="00F94819" w:rsidRPr="00E4395D">
        <w:rPr>
          <w:rFonts w:ascii="Century Gothic" w:hAnsi="Century Gothic"/>
          <w:sz w:val="24"/>
          <w:szCs w:val="24"/>
        </w:rPr>
        <w:t>payments</w:t>
      </w:r>
      <w:r w:rsidR="00F94819" w:rsidRPr="00E4395D">
        <w:rPr>
          <w:rFonts w:ascii="Century Gothic" w:hAnsi="Century Gothic"/>
          <w:b/>
          <w:sz w:val="24"/>
          <w:szCs w:val="24"/>
        </w:rPr>
        <w:t xml:space="preserve"> </w:t>
      </w:r>
      <w:r w:rsidR="00F94819" w:rsidRPr="00E4395D">
        <w:rPr>
          <w:rFonts w:ascii="Century Gothic" w:hAnsi="Century Gothic"/>
          <w:sz w:val="24"/>
          <w:szCs w:val="24"/>
        </w:rPr>
        <w:t>has been processed.</w:t>
      </w:r>
    </w:p>
    <w:p w14:paraId="62EDFCD3" w14:textId="77777777" w:rsidR="00CB6DBD" w:rsidRPr="00E4395D" w:rsidRDefault="00CB6DBD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1A8F21" w14:textId="15274C46" w:rsidR="000B32E4" w:rsidRDefault="00FC59B9" w:rsidP="00E4395D">
      <w:pPr>
        <w:spacing w:line="276" w:lineRule="auto"/>
        <w:rPr>
          <w:rFonts w:ascii="Century Gothic" w:hAnsi="Century Gothic"/>
          <w:sz w:val="24"/>
          <w:szCs w:val="24"/>
        </w:rPr>
      </w:pPr>
      <w:r w:rsidRPr="00E4395D">
        <w:rPr>
          <w:rFonts w:ascii="Century Gothic" w:hAnsi="Century Gothic"/>
          <w:sz w:val="24"/>
          <w:szCs w:val="24"/>
        </w:rPr>
        <w:t>Sincerely</w:t>
      </w:r>
      <w:r w:rsidR="000B32E4" w:rsidRPr="00E4395D">
        <w:rPr>
          <w:rFonts w:ascii="Century Gothic" w:hAnsi="Century Gothic"/>
          <w:sz w:val="24"/>
          <w:szCs w:val="24"/>
        </w:rPr>
        <w:t>,</w:t>
      </w:r>
    </w:p>
    <w:p w14:paraId="1FA5D3F3" w14:textId="77777777" w:rsidR="00604ABC" w:rsidRPr="00E4395D" w:rsidRDefault="00604ABC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F1DD3F" w14:textId="4C8DC22F" w:rsidR="009C0616" w:rsidRPr="00E4395D" w:rsidRDefault="00E4395D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E4395D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44C1A842" w14:textId="77777777" w:rsidR="00023DD0" w:rsidRPr="00E4395D" w:rsidRDefault="00023DD0" w:rsidP="00E4395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460B4CE" w14:textId="77777777" w:rsidR="00023DD0" w:rsidRPr="00E4395D" w:rsidRDefault="00023DD0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0531F5" w14:textId="77777777" w:rsidR="009C0616" w:rsidRPr="00E4395D" w:rsidRDefault="009C0616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5A45CA" w14:textId="77777777" w:rsidR="00FD2ED6" w:rsidRPr="00E4395D" w:rsidRDefault="00FD2ED6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3442A9" w14:textId="77777777" w:rsidR="00FD2ED6" w:rsidRPr="00E4395D" w:rsidRDefault="00FD2ED6" w:rsidP="00E4395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E4395D" w:rsidSect="00E4395D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23072"/>
    <w:rsid w:val="00023DD0"/>
    <w:rsid w:val="00041E6D"/>
    <w:rsid w:val="00056539"/>
    <w:rsid w:val="00086571"/>
    <w:rsid w:val="000B32E4"/>
    <w:rsid w:val="000D5A69"/>
    <w:rsid w:val="000E0573"/>
    <w:rsid w:val="00107E9B"/>
    <w:rsid w:val="001209CA"/>
    <w:rsid w:val="00131056"/>
    <w:rsid w:val="001A24F5"/>
    <w:rsid w:val="001B67AE"/>
    <w:rsid w:val="001C3740"/>
    <w:rsid w:val="001E58FD"/>
    <w:rsid w:val="001F1D93"/>
    <w:rsid w:val="00221AC9"/>
    <w:rsid w:val="00221EC6"/>
    <w:rsid w:val="00227207"/>
    <w:rsid w:val="0026299B"/>
    <w:rsid w:val="00290B90"/>
    <w:rsid w:val="00296E9C"/>
    <w:rsid w:val="00306BAF"/>
    <w:rsid w:val="003258F0"/>
    <w:rsid w:val="00333593"/>
    <w:rsid w:val="003430FF"/>
    <w:rsid w:val="00372CEE"/>
    <w:rsid w:val="00383CFB"/>
    <w:rsid w:val="00387B18"/>
    <w:rsid w:val="00396A97"/>
    <w:rsid w:val="003C1011"/>
    <w:rsid w:val="003D5778"/>
    <w:rsid w:val="003E1579"/>
    <w:rsid w:val="003E36F7"/>
    <w:rsid w:val="003F2B34"/>
    <w:rsid w:val="004021F5"/>
    <w:rsid w:val="00431CCA"/>
    <w:rsid w:val="004830E4"/>
    <w:rsid w:val="00483B4C"/>
    <w:rsid w:val="00494D97"/>
    <w:rsid w:val="004E1468"/>
    <w:rsid w:val="004E3D15"/>
    <w:rsid w:val="004E40ED"/>
    <w:rsid w:val="004E56C1"/>
    <w:rsid w:val="004E6077"/>
    <w:rsid w:val="004F4A52"/>
    <w:rsid w:val="00511974"/>
    <w:rsid w:val="00533526"/>
    <w:rsid w:val="00541F02"/>
    <w:rsid w:val="00566B3F"/>
    <w:rsid w:val="005870AF"/>
    <w:rsid w:val="005C038E"/>
    <w:rsid w:val="005C5482"/>
    <w:rsid w:val="00604ABC"/>
    <w:rsid w:val="00606FD2"/>
    <w:rsid w:val="006201DE"/>
    <w:rsid w:val="006210E5"/>
    <w:rsid w:val="00635DD3"/>
    <w:rsid w:val="00654FBE"/>
    <w:rsid w:val="00655585"/>
    <w:rsid w:val="00670C64"/>
    <w:rsid w:val="00686A44"/>
    <w:rsid w:val="006A012C"/>
    <w:rsid w:val="006A7673"/>
    <w:rsid w:val="006B4899"/>
    <w:rsid w:val="006C561A"/>
    <w:rsid w:val="00703E95"/>
    <w:rsid w:val="00704E21"/>
    <w:rsid w:val="00713061"/>
    <w:rsid w:val="00752961"/>
    <w:rsid w:val="007537E8"/>
    <w:rsid w:val="00755F52"/>
    <w:rsid w:val="00777AC9"/>
    <w:rsid w:val="00786B55"/>
    <w:rsid w:val="007A387C"/>
    <w:rsid w:val="007C0364"/>
    <w:rsid w:val="007C51C8"/>
    <w:rsid w:val="007E7E8E"/>
    <w:rsid w:val="007F0E12"/>
    <w:rsid w:val="007F51FD"/>
    <w:rsid w:val="0080409D"/>
    <w:rsid w:val="00805B8C"/>
    <w:rsid w:val="008304C7"/>
    <w:rsid w:val="00840BBD"/>
    <w:rsid w:val="00845076"/>
    <w:rsid w:val="00852FFD"/>
    <w:rsid w:val="008620E3"/>
    <w:rsid w:val="0087105C"/>
    <w:rsid w:val="00874835"/>
    <w:rsid w:val="00881212"/>
    <w:rsid w:val="00890515"/>
    <w:rsid w:val="008C046A"/>
    <w:rsid w:val="008C192A"/>
    <w:rsid w:val="008C551B"/>
    <w:rsid w:val="008F1B39"/>
    <w:rsid w:val="009077EE"/>
    <w:rsid w:val="00944AAC"/>
    <w:rsid w:val="00944CAE"/>
    <w:rsid w:val="00960943"/>
    <w:rsid w:val="00976C7A"/>
    <w:rsid w:val="00986D23"/>
    <w:rsid w:val="009B002A"/>
    <w:rsid w:val="009B5CFF"/>
    <w:rsid w:val="009C0616"/>
    <w:rsid w:val="009C0730"/>
    <w:rsid w:val="009C34FA"/>
    <w:rsid w:val="009D0A18"/>
    <w:rsid w:val="009F0FCB"/>
    <w:rsid w:val="009F2299"/>
    <w:rsid w:val="00A03707"/>
    <w:rsid w:val="00A0410F"/>
    <w:rsid w:val="00A102C6"/>
    <w:rsid w:val="00A31388"/>
    <w:rsid w:val="00A61CB7"/>
    <w:rsid w:val="00A66AEA"/>
    <w:rsid w:val="00A71847"/>
    <w:rsid w:val="00A8475E"/>
    <w:rsid w:val="00A86789"/>
    <w:rsid w:val="00AE3F03"/>
    <w:rsid w:val="00AF24D2"/>
    <w:rsid w:val="00B263FC"/>
    <w:rsid w:val="00B44F84"/>
    <w:rsid w:val="00B45B36"/>
    <w:rsid w:val="00B51CA3"/>
    <w:rsid w:val="00B53D7B"/>
    <w:rsid w:val="00B8180A"/>
    <w:rsid w:val="00B83CB0"/>
    <w:rsid w:val="00BB04CC"/>
    <w:rsid w:val="00BB590D"/>
    <w:rsid w:val="00BC0EAE"/>
    <w:rsid w:val="00C01C64"/>
    <w:rsid w:val="00C41BEA"/>
    <w:rsid w:val="00C51818"/>
    <w:rsid w:val="00C67FE1"/>
    <w:rsid w:val="00C700D7"/>
    <w:rsid w:val="00C8235C"/>
    <w:rsid w:val="00C8343D"/>
    <w:rsid w:val="00C83C58"/>
    <w:rsid w:val="00C84E85"/>
    <w:rsid w:val="00C97249"/>
    <w:rsid w:val="00CA2E2C"/>
    <w:rsid w:val="00CB19CE"/>
    <w:rsid w:val="00CB6DBD"/>
    <w:rsid w:val="00CD5CBB"/>
    <w:rsid w:val="00D02BD1"/>
    <w:rsid w:val="00D02EBB"/>
    <w:rsid w:val="00D04DA6"/>
    <w:rsid w:val="00D154C0"/>
    <w:rsid w:val="00D225AB"/>
    <w:rsid w:val="00D57032"/>
    <w:rsid w:val="00D67EE2"/>
    <w:rsid w:val="00D77B52"/>
    <w:rsid w:val="00DC21B5"/>
    <w:rsid w:val="00DD2449"/>
    <w:rsid w:val="00DD268A"/>
    <w:rsid w:val="00E00F10"/>
    <w:rsid w:val="00E07CE7"/>
    <w:rsid w:val="00E22B19"/>
    <w:rsid w:val="00E4395D"/>
    <w:rsid w:val="00E4524C"/>
    <w:rsid w:val="00E50985"/>
    <w:rsid w:val="00E70A92"/>
    <w:rsid w:val="00E7129F"/>
    <w:rsid w:val="00E87C58"/>
    <w:rsid w:val="00EB321D"/>
    <w:rsid w:val="00EC068A"/>
    <w:rsid w:val="00EE216E"/>
    <w:rsid w:val="00EF5AFD"/>
    <w:rsid w:val="00F07E6D"/>
    <w:rsid w:val="00F105A2"/>
    <w:rsid w:val="00F15AEF"/>
    <w:rsid w:val="00F306D4"/>
    <w:rsid w:val="00F444D4"/>
    <w:rsid w:val="00F571F5"/>
    <w:rsid w:val="00F65FB0"/>
    <w:rsid w:val="00F72825"/>
    <w:rsid w:val="00F73751"/>
    <w:rsid w:val="00F7729D"/>
    <w:rsid w:val="00F94819"/>
    <w:rsid w:val="00FB4448"/>
    <w:rsid w:val="00FC59B9"/>
    <w:rsid w:val="00FC6DB0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53BF3"/>
  <w15:chartTrackingRefBased/>
  <w15:docId w15:val="{2F22B42F-3480-420B-9A05-D3BA3EC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Mortgage Hardship Letter Covid Extension</vt:lpstr>
    </vt:vector>
  </TitlesOfParts>
  <Manager/>
  <Company>www.LetterOfHardship.net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Mortgage Hardship Letter Covid Extension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5</cp:revision>
  <cp:lastPrinted>2011-02-07T21:27:00Z</cp:lastPrinted>
  <dcterms:created xsi:type="dcterms:W3CDTF">2022-09-02T20:37:00Z</dcterms:created>
  <dcterms:modified xsi:type="dcterms:W3CDTF">2022-09-06T19:36:00Z</dcterms:modified>
  <cp:category>letter of hardship</cp:category>
</cp:coreProperties>
</file>