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62044" w14:textId="1FDBD19D" w:rsidR="007B182B" w:rsidRPr="00E2465B" w:rsidRDefault="005A373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B873C" wp14:editId="5C9B0361">
                <wp:simplePos x="0" y="0"/>
                <wp:positionH relativeFrom="margin">
                  <wp:posOffset>1079938</wp:posOffset>
                </wp:positionH>
                <wp:positionV relativeFrom="paragraph">
                  <wp:posOffset>-409902</wp:posOffset>
                </wp:positionV>
                <wp:extent cx="6758152" cy="935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152" cy="93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61852" w14:textId="2A4D2C59" w:rsidR="00DA7742" w:rsidRPr="003A7A44" w:rsidRDefault="00DA7742" w:rsidP="003A7A44">
                            <w:pPr>
                              <w:jc w:val="center"/>
                              <w:rPr>
                                <w:rFonts w:ascii="Century Gothic" w:hAnsi="Century Gothic" w:cs="Dreaming Outloud Script Pro"/>
                                <w:b/>
                                <w:bCs/>
                                <w:color w:val="1F3864" w:themeColor="accent1" w:themeShade="8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A7A44">
                              <w:rPr>
                                <w:rFonts w:ascii="Century Gothic" w:hAnsi="Century Gothic" w:cs="Dreaming Outloud Script Pro"/>
                                <w:b/>
                                <w:bCs/>
                                <w:color w:val="1F3864" w:themeColor="accent1" w:themeShade="80"/>
                                <w:sz w:val="56"/>
                                <w:szCs w:val="56"/>
                                <w:u w:val="single"/>
                              </w:rPr>
                              <w:t>WEEKLY HOMEWORK S</w:t>
                            </w:r>
                            <w:r w:rsidR="004852EA" w:rsidRPr="003A7A44">
                              <w:rPr>
                                <w:rFonts w:ascii="Century Gothic" w:hAnsi="Century Gothic" w:cs="Dreaming Outloud Script Pro"/>
                                <w:b/>
                                <w:bCs/>
                                <w:color w:val="1F3864" w:themeColor="accent1" w:themeShade="80"/>
                                <w:sz w:val="56"/>
                                <w:szCs w:val="56"/>
                                <w:u w:val="single"/>
                              </w:rPr>
                              <w:t>C</w:t>
                            </w:r>
                            <w:r w:rsidRPr="003A7A44">
                              <w:rPr>
                                <w:rFonts w:ascii="Century Gothic" w:hAnsi="Century Gothic" w:cs="Dreaming Outloud Script Pro"/>
                                <w:b/>
                                <w:bCs/>
                                <w:color w:val="1F3864" w:themeColor="accent1" w:themeShade="80"/>
                                <w:sz w:val="56"/>
                                <w:szCs w:val="56"/>
                                <w:u w:val="single"/>
                              </w:rPr>
                              <w:t>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B87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05pt;margin-top:-32.3pt;width:532.15pt;height: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" filled="f" stroked="f" strokeweight=".5pt">
                <v:textbox>
                  <w:txbxContent>
                    <w:p w14:paraId="60061852" w14:textId="2A4D2C59" w:rsidR="00DA7742" w:rsidRPr="003A7A44" w:rsidRDefault="00DA7742" w:rsidP="003A7A44">
                      <w:pPr>
                        <w:jc w:val="center"/>
                        <w:rPr>
                          <w:rFonts w:ascii="Century Gothic" w:hAnsi="Century Gothic" w:cs="Dreaming Outloud Script Pro"/>
                          <w:b/>
                          <w:bCs/>
                          <w:color w:val="1F3864" w:themeColor="accent1" w:themeShade="80"/>
                          <w:sz w:val="56"/>
                          <w:szCs w:val="56"/>
                          <w:u w:val="single"/>
                        </w:rPr>
                      </w:pPr>
                      <w:r w:rsidRPr="003A7A44">
                        <w:rPr>
                          <w:rFonts w:ascii="Century Gothic" w:hAnsi="Century Gothic" w:cs="Dreaming Outloud Script Pro"/>
                          <w:b/>
                          <w:bCs/>
                          <w:color w:val="1F3864" w:themeColor="accent1" w:themeShade="80"/>
                          <w:sz w:val="56"/>
                          <w:szCs w:val="56"/>
                          <w:u w:val="single"/>
                        </w:rPr>
                        <w:t>WEEKLY HOMEWORK S</w:t>
                      </w:r>
                      <w:r w:rsidR="004852EA" w:rsidRPr="003A7A44">
                        <w:rPr>
                          <w:rFonts w:ascii="Century Gothic" w:hAnsi="Century Gothic" w:cs="Dreaming Outloud Script Pro"/>
                          <w:b/>
                          <w:bCs/>
                          <w:color w:val="1F3864" w:themeColor="accent1" w:themeShade="80"/>
                          <w:sz w:val="56"/>
                          <w:szCs w:val="56"/>
                          <w:u w:val="single"/>
                        </w:rPr>
                        <w:t>C</w:t>
                      </w:r>
                      <w:r w:rsidRPr="003A7A44">
                        <w:rPr>
                          <w:rFonts w:ascii="Century Gothic" w:hAnsi="Century Gothic" w:cs="Dreaming Outloud Script Pro"/>
                          <w:b/>
                          <w:bCs/>
                          <w:color w:val="1F3864" w:themeColor="accent1" w:themeShade="80"/>
                          <w:sz w:val="56"/>
                          <w:szCs w:val="56"/>
                          <w:u w:val="single"/>
                        </w:rPr>
                        <w:t>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C3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4E7F7" wp14:editId="029C787B">
                <wp:simplePos x="0" y="0"/>
                <wp:positionH relativeFrom="margin">
                  <wp:posOffset>3124200</wp:posOffset>
                </wp:positionH>
                <wp:positionV relativeFrom="page">
                  <wp:posOffset>4695825</wp:posOffset>
                </wp:positionV>
                <wp:extent cx="2457450" cy="2371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999A577" w14:textId="2CC8FB59" w:rsidR="007A0B54" w:rsidRPr="00D420ED" w:rsidRDefault="007A0B54" w:rsidP="00D420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02B39A87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Bible Reading</w:t>
                            </w:r>
                          </w:p>
                          <w:p w14:paraId="3F3BE83D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Physical Science</w:t>
                            </w:r>
                          </w:p>
                          <w:p w14:paraId="784932AB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Institute for Excellence in Writing</w:t>
                            </w:r>
                          </w:p>
                          <w:p w14:paraId="2B29B80B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 xml:space="preserve">Rosetta Stone </w:t>
                            </w:r>
                          </w:p>
                          <w:p w14:paraId="7A864374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Sports/Exercise</w:t>
                            </w:r>
                          </w:p>
                          <w:p w14:paraId="0BD6A198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Violin Practice</w:t>
                            </w:r>
                          </w:p>
                          <w:p w14:paraId="4401FFC9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Independent Reading</w:t>
                            </w:r>
                          </w:p>
                          <w:p w14:paraId="2C5E70FB" w14:textId="77777777" w:rsidR="007A0B54" w:rsidRPr="007A0B54" w:rsidRDefault="007A0B54" w:rsidP="00D0186D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E7F7" id="Text Box 10" o:spid="_x0000_s1027" type="#_x0000_t202" style="position:absolute;margin-left:246pt;margin-top:369.75pt;width:193.5pt;height:18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" filled="f" strokecolor="#4472c4 [3204]" strokeweight=".5pt">
                <v:textbox>
                  <w:txbxContent>
                    <w:p w14:paraId="5999A577" w14:textId="2CC8FB59" w:rsidR="007A0B54" w:rsidRPr="00D420ED" w:rsidRDefault="007A0B54" w:rsidP="00D420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D420ED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FRIDAY</w:t>
                      </w:r>
                    </w:p>
                    <w:p w14:paraId="02B39A87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Bible Reading</w:t>
                      </w:r>
                    </w:p>
                    <w:p w14:paraId="3F3BE83D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Physical Science</w:t>
                      </w:r>
                    </w:p>
                    <w:p w14:paraId="784932AB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Institute for Excellence in Writing</w:t>
                      </w:r>
                    </w:p>
                    <w:p w14:paraId="2B29B80B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 xml:space="preserve">Rosetta Stone </w:t>
                      </w:r>
                    </w:p>
                    <w:p w14:paraId="7A864374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Sports/Exercise</w:t>
                      </w:r>
                    </w:p>
                    <w:p w14:paraId="0BD6A198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Violin Practice</w:t>
                      </w:r>
                    </w:p>
                    <w:p w14:paraId="4401FFC9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Independent Reading</w:t>
                      </w:r>
                    </w:p>
                    <w:p w14:paraId="2C5E70FB" w14:textId="77777777" w:rsidR="007A0B54" w:rsidRPr="007A0B54" w:rsidRDefault="007A0B54" w:rsidP="00D0186D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7C3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E0BF50" wp14:editId="7C0A84F2">
                <wp:simplePos x="0" y="0"/>
                <wp:positionH relativeFrom="column">
                  <wp:posOffset>3100223</wp:posOffset>
                </wp:positionH>
                <wp:positionV relativeFrom="page">
                  <wp:posOffset>2132615</wp:posOffset>
                </wp:positionV>
                <wp:extent cx="2457450" cy="22193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E3D139B" w14:textId="0F2FCB7F" w:rsidR="00DA7742" w:rsidRPr="00D420ED" w:rsidRDefault="00DA7742" w:rsidP="00D420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bookmarkStart w:id="0" w:name="_Hlk120360367"/>
                            <w:bookmarkEnd w:id="0"/>
                            <w:r w:rsidRPr="00D420E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19D59135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Bible Reading</w:t>
                            </w:r>
                          </w:p>
                          <w:p w14:paraId="31305AA6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Institute for Excellence in Writing</w:t>
                            </w:r>
                          </w:p>
                          <w:p w14:paraId="27125538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Khan Academy</w:t>
                            </w:r>
                          </w:p>
                          <w:p w14:paraId="055C00B1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Story of the World Vol. 4</w:t>
                            </w:r>
                          </w:p>
                          <w:p w14:paraId="35933462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Who Is My Neighbor? (all)</w:t>
                            </w:r>
                          </w:p>
                          <w:p w14:paraId="6B4D6246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Ninja Academy</w:t>
                            </w:r>
                          </w:p>
                          <w:p w14:paraId="12C00CFF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Violin Practice</w:t>
                            </w:r>
                          </w:p>
                          <w:p w14:paraId="336E4388" w14:textId="0DB69372" w:rsidR="00DA7742" w:rsidRPr="00D420ED" w:rsidRDefault="007A0B54" w:rsidP="00D420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Independent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BF50" id="Text Box 6" o:spid="_x0000_s1028" type="#_x0000_t202" style="position:absolute;margin-left:244.1pt;margin-top:167.9pt;width:193.5pt;height:1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" filled="f" strokecolor="#4472c4 [3204]" strokeweight=".5pt">
                <v:textbox>
                  <w:txbxContent>
                    <w:p w14:paraId="4E3D139B" w14:textId="0F2FCB7F" w:rsidR="00DA7742" w:rsidRPr="00D420ED" w:rsidRDefault="00DA7742" w:rsidP="00D420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bookmarkStart w:id="1" w:name="_Hlk120360367"/>
                      <w:bookmarkEnd w:id="1"/>
                      <w:r w:rsidRPr="00D420ED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TUESDAY</w:t>
                      </w:r>
                    </w:p>
                    <w:p w14:paraId="19D59135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Bible Reading</w:t>
                      </w:r>
                    </w:p>
                    <w:p w14:paraId="31305AA6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Institute for Excellence in Writing</w:t>
                      </w:r>
                    </w:p>
                    <w:p w14:paraId="27125538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Khan Academy</w:t>
                      </w:r>
                    </w:p>
                    <w:p w14:paraId="055C00B1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Story of the World Vol. 4</w:t>
                      </w:r>
                    </w:p>
                    <w:p w14:paraId="35933462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Who Is My Neighbor? (all)</w:t>
                      </w:r>
                    </w:p>
                    <w:p w14:paraId="6B4D6246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Ninja Academy</w:t>
                      </w:r>
                    </w:p>
                    <w:p w14:paraId="12C00CFF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Violin Practice</w:t>
                      </w:r>
                    </w:p>
                    <w:p w14:paraId="336E4388" w14:textId="0DB69372" w:rsidR="00DA7742" w:rsidRPr="00D420ED" w:rsidRDefault="007A0B54" w:rsidP="00D420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Independent Reading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E408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58B368" wp14:editId="6CAB4C56">
                <wp:simplePos x="0" y="0"/>
                <wp:positionH relativeFrom="column">
                  <wp:posOffset>0</wp:posOffset>
                </wp:positionH>
                <wp:positionV relativeFrom="page">
                  <wp:posOffset>4752975</wp:posOffset>
                </wp:positionV>
                <wp:extent cx="2457450" cy="23145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02D826C" w14:textId="0B5B6191" w:rsidR="007A0B54" w:rsidRPr="00D420ED" w:rsidRDefault="007A0B54" w:rsidP="00D420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1BD1FDAA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Bible Reading</w:t>
                            </w:r>
                          </w:p>
                          <w:p w14:paraId="61FD20B9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TLE</w:t>
                            </w:r>
                          </w:p>
                          <w:p w14:paraId="46DD3B5D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Filipino/Social Studies Tutor</w:t>
                            </w:r>
                          </w:p>
                          <w:p w14:paraId="303B36AD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Violin Class</w:t>
                            </w:r>
                          </w:p>
                          <w:p w14:paraId="1D05FEF5" w14:textId="77777777" w:rsidR="007A0B54" w:rsidRPr="007A0B54" w:rsidRDefault="007A0B54" w:rsidP="00D0186D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8B368" id="Text Box 8" o:spid="_x0000_s1029" type="#_x0000_t202" style="position:absolute;margin-left:0;margin-top:374.25pt;width:193.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" filled="f" strokecolor="#4472c4 [3204]" strokeweight=".5pt">
                <v:textbox>
                  <w:txbxContent>
                    <w:p w14:paraId="502D826C" w14:textId="0B5B6191" w:rsidR="007A0B54" w:rsidRPr="00D420ED" w:rsidRDefault="007A0B54" w:rsidP="00D420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D420ED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THURSDAY</w:t>
                      </w:r>
                    </w:p>
                    <w:p w14:paraId="1BD1FDAA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Bible Reading</w:t>
                      </w:r>
                    </w:p>
                    <w:p w14:paraId="61FD20B9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TLE</w:t>
                      </w:r>
                    </w:p>
                    <w:p w14:paraId="46DD3B5D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Filipino/Social Studies Tutor</w:t>
                      </w:r>
                    </w:p>
                    <w:p w14:paraId="303B36AD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Violin Class</w:t>
                      </w:r>
                    </w:p>
                    <w:p w14:paraId="1D05FEF5" w14:textId="77777777" w:rsidR="007A0B54" w:rsidRPr="007A0B54" w:rsidRDefault="007A0B54" w:rsidP="00D0186D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E408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591AE" wp14:editId="47C6B643">
                <wp:simplePos x="0" y="0"/>
                <wp:positionH relativeFrom="margin">
                  <wp:posOffset>6238875</wp:posOffset>
                </wp:positionH>
                <wp:positionV relativeFrom="page">
                  <wp:posOffset>4667250</wp:posOffset>
                </wp:positionV>
                <wp:extent cx="2457450" cy="23145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F7869B3" w14:textId="543C1C9E" w:rsidR="007A0B54" w:rsidRPr="00D420ED" w:rsidRDefault="007A0B54" w:rsidP="00D420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4D6446AC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Bible Reading</w:t>
                            </w:r>
                          </w:p>
                          <w:p w14:paraId="1AF808DB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Sports/Exercise</w:t>
                            </w:r>
                          </w:p>
                          <w:p w14:paraId="38788144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Violin Practice</w:t>
                            </w:r>
                          </w:p>
                          <w:p w14:paraId="0203E107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Independent Reading</w:t>
                            </w:r>
                          </w:p>
                          <w:p w14:paraId="402BE943" w14:textId="77777777" w:rsidR="007A0B54" w:rsidRPr="007A0B54" w:rsidRDefault="007A0B54" w:rsidP="00D0186D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91AE" id="Text Box 12" o:spid="_x0000_s1030" type="#_x0000_t202" style="position:absolute;margin-left:491.25pt;margin-top:367.5pt;width:193.5pt;height:18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" filled="f" strokecolor="#4472c4 [3204]" strokeweight=".5pt">
                <v:textbox>
                  <w:txbxContent>
                    <w:p w14:paraId="0F7869B3" w14:textId="543C1C9E" w:rsidR="007A0B54" w:rsidRPr="00D420ED" w:rsidRDefault="007A0B54" w:rsidP="00D420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D420ED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SATURDAY</w:t>
                      </w:r>
                    </w:p>
                    <w:p w14:paraId="4D6446AC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Bible Reading</w:t>
                      </w:r>
                    </w:p>
                    <w:p w14:paraId="1AF808DB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Sports/Exercise</w:t>
                      </w:r>
                    </w:p>
                    <w:p w14:paraId="38788144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Violin Practice</w:t>
                      </w:r>
                    </w:p>
                    <w:p w14:paraId="0203E107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Independent Reading</w:t>
                      </w:r>
                    </w:p>
                    <w:p w14:paraId="402BE943" w14:textId="77777777" w:rsidR="007A0B54" w:rsidRPr="007A0B54" w:rsidRDefault="007A0B54" w:rsidP="00D0186D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E408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B4EC2" wp14:editId="3A9B2370">
                <wp:simplePos x="0" y="0"/>
                <wp:positionH relativeFrom="margin">
                  <wp:posOffset>6238875</wp:posOffset>
                </wp:positionH>
                <wp:positionV relativeFrom="page">
                  <wp:posOffset>2066925</wp:posOffset>
                </wp:positionV>
                <wp:extent cx="2457450" cy="2314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6830B69" w14:textId="23460675" w:rsidR="007A0B54" w:rsidRPr="00D420ED" w:rsidRDefault="007A0B54" w:rsidP="00D420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598B81CC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Bible Reading</w:t>
                            </w:r>
                          </w:p>
                          <w:p w14:paraId="57FF5CCE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Group school (MAPE, Hele)</w:t>
                            </w:r>
                          </w:p>
                          <w:p w14:paraId="7A9821AD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Udemy (TLE)</w:t>
                            </w:r>
                          </w:p>
                          <w:p w14:paraId="3950D7B1" w14:textId="77777777" w:rsidR="007A0B54" w:rsidRPr="007A0B54" w:rsidRDefault="007A0B54" w:rsidP="007A0B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A0B54">
                              <w:rPr>
                                <w:rFonts w:ascii="Century Gothic" w:hAnsi="Century Gothic"/>
                              </w:rPr>
                              <w:t>Art</w:t>
                            </w:r>
                          </w:p>
                          <w:p w14:paraId="75A6B7B3" w14:textId="70694792" w:rsidR="007A0B54" w:rsidRPr="007A0B54" w:rsidRDefault="007A0B54" w:rsidP="00D0186D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4EC2" id="Text Box 4" o:spid="_x0000_s1031" type="#_x0000_t202" style="position:absolute;margin-left:491.25pt;margin-top:162.75pt;width:193.5pt;height:1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" filled="f" strokecolor="#4472c4 [3204]" strokeweight=".5pt">
                <v:textbox>
                  <w:txbxContent>
                    <w:p w14:paraId="16830B69" w14:textId="23460675" w:rsidR="007A0B54" w:rsidRPr="00D420ED" w:rsidRDefault="007A0B54" w:rsidP="00D420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D420ED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WEDNESDAY</w:t>
                      </w:r>
                    </w:p>
                    <w:p w14:paraId="598B81CC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Bible Reading</w:t>
                      </w:r>
                    </w:p>
                    <w:p w14:paraId="57FF5CCE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Group school (MAPE, Hele)</w:t>
                      </w:r>
                    </w:p>
                    <w:p w14:paraId="7A9821AD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Udemy (TLE)</w:t>
                      </w:r>
                    </w:p>
                    <w:p w14:paraId="3950D7B1" w14:textId="77777777" w:rsidR="007A0B54" w:rsidRPr="007A0B54" w:rsidRDefault="007A0B54" w:rsidP="007A0B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A0B54">
                        <w:rPr>
                          <w:rFonts w:ascii="Century Gothic" w:hAnsi="Century Gothic"/>
                        </w:rPr>
                        <w:t>Art</w:t>
                      </w:r>
                    </w:p>
                    <w:p w14:paraId="75A6B7B3" w14:textId="70694792" w:rsidR="007A0B54" w:rsidRPr="007A0B54" w:rsidRDefault="007A0B54" w:rsidP="00D0186D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0186D">
        <w:rPr>
          <w:rFonts w:ascii="Century Gothic" w:hAnsi="Century Gothic"/>
          <w:noProof/>
        </w:rPr>
        <w:drawing>
          <wp:anchor distT="0" distB="0" distL="114300" distR="114300" simplePos="0" relativeHeight="251658239" behindDoc="0" locked="0" layoutInCell="1" allowOverlap="1" wp14:anchorId="2A1211B5" wp14:editId="39984A22">
            <wp:simplePos x="0" y="0"/>
            <wp:positionH relativeFrom="page">
              <wp:posOffset>-4829175</wp:posOffset>
            </wp:positionH>
            <wp:positionV relativeFrom="page">
              <wp:posOffset>-57150</wp:posOffset>
            </wp:positionV>
            <wp:extent cx="15049500" cy="11417353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637" cy="114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E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0F08B" wp14:editId="56BBC1E6">
                <wp:simplePos x="0" y="0"/>
                <wp:positionH relativeFrom="margin">
                  <wp:posOffset>0</wp:posOffset>
                </wp:positionH>
                <wp:positionV relativeFrom="page">
                  <wp:posOffset>2152650</wp:posOffset>
                </wp:positionV>
                <wp:extent cx="2457450" cy="22383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238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F7165A5" w14:textId="45313E8B" w:rsidR="00DA7742" w:rsidRPr="00D420ED" w:rsidRDefault="00DA7742" w:rsidP="00D420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04A047C9" w14:textId="23734330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Bible Reading</w:t>
                            </w:r>
                          </w:p>
                          <w:p w14:paraId="13EE8AC4" w14:textId="1FD2E876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Institute for Writing</w:t>
                            </w:r>
                          </w:p>
                          <w:p w14:paraId="414E4324" w14:textId="268F9AD4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Story of the World Vol. 4/</w:t>
                            </w:r>
                          </w:p>
                          <w:p w14:paraId="72728FEC" w14:textId="4A65F058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Stocks Report (Hele)</w:t>
                            </w:r>
                          </w:p>
                          <w:p w14:paraId="30083464" w14:textId="73A0B28A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Khan Academy</w:t>
                            </w:r>
                          </w:p>
                          <w:p w14:paraId="45CEAA48" w14:textId="004118C2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Physical Science</w:t>
                            </w:r>
                          </w:p>
                          <w:p w14:paraId="246770B6" w14:textId="7A398E04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Sports/Exercise</w:t>
                            </w:r>
                          </w:p>
                          <w:p w14:paraId="2F5BC6D1" w14:textId="61E55A62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Violin Practice</w:t>
                            </w:r>
                          </w:p>
                          <w:p w14:paraId="572EDF46" w14:textId="7C84CC07" w:rsidR="00DA7742" w:rsidRPr="00D420ED" w:rsidRDefault="00DA7742" w:rsidP="00DA77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420ED">
                              <w:rPr>
                                <w:rFonts w:ascii="Century Gothic" w:hAnsi="Century Gothic"/>
                              </w:rPr>
                              <w:t>Independent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F08B" id="Text Box 5" o:spid="_x0000_s1032" type="#_x0000_t202" style="position:absolute;margin-left:0;margin-top:169.5pt;width:193.5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" filled="f" strokecolor="#4472c4 [3204]" strokeweight=".25pt">
                <v:textbox>
                  <w:txbxContent>
                    <w:p w14:paraId="2F7165A5" w14:textId="45313E8B" w:rsidR="00DA7742" w:rsidRPr="00D420ED" w:rsidRDefault="00DA7742" w:rsidP="00D420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D420ED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MONDAY</w:t>
                      </w:r>
                    </w:p>
                    <w:p w14:paraId="04A047C9" w14:textId="23734330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Bible Reading</w:t>
                      </w:r>
                    </w:p>
                    <w:p w14:paraId="13EE8AC4" w14:textId="1FD2E876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Institute for Writing</w:t>
                      </w:r>
                    </w:p>
                    <w:p w14:paraId="414E4324" w14:textId="268F9AD4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Story of the World Vol. 4/</w:t>
                      </w:r>
                    </w:p>
                    <w:p w14:paraId="72728FEC" w14:textId="4A65F058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Stocks Report (Hele)</w:t>
                      </w:r>
                    </w:p>
                    <w:p w14:paraId="30083464" w14:textId="73A0B28A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Khan Academy</w:t>
                      </w:r>
                    </w:p>
                    <w:p w14:paraId="45CEAA48" w14:textId="004118C2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Physical Science</w:t>
                      </w:r>
                    </w:p>
                    <w:p w14:paraId="246770B6" w14:textId="7A398E04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Sports/Exercise</w:t>
                      </w:r>
                    </w:p>
                    <w:p w14:paraId="2F5BC6D1" w14:textId="61E55A62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Violin Practice</w:t>
                      </w:r>
                    </w:p>
                    <w:p w14:paraId="572EDF46" w14:textId="7C84CC07" w:rsidR="00DA7742" w:rsidRPr="00D420ED" w:rsidRDefault="00DA7742" w:rsidP="00DA77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D420ED">
                        <w:rPr>
                          <w:rFonts w:ascii="Century Gothic" w:hAnsi="Century Gothic"/>
                        </w:rPr>
                        <w:t>Independent Reading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7B182B" w:rsidRPr="00E2465B" w:rsidSect="005E4086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228B6"/>
    <w:multiLevelType w:val="hybridMultilevel"/>
    <w:tmpl w:val="2774F092"/>
    <w:lvl w:ilvl="0" w:tplc="CDDAB8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52BD8"/>
    <w:multiLevelType w:val="hybridMultilevel"/>
    <w:tmpl w:val="1FF0A33C"/>
    <w:lvl w:ilvl="0" w:tplc="CDDAB8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82B73"/>
    <w:multiLevelType w:val="hybridMultilevel"/>
    <w:tmpl w:val="1576CC48"/>
    <w:lvl w:ilvl="0" w:tplc="A2120040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D3369"/>
    <w:multiLevelType w:val="hybridMultilevel"/>
    <w:tmpl w:val="CEEE127C"/>
    <w:lvl w:ilvl="0" w:tplc="CDDAB8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7DE09132">
      <w:numFmt w:val="bullet"/>
      <w:lvlText w:val="•"/>
      <w:lvlJc w:val="left"/>
      <w:pPr>
        <w:ind w:left="1800" w:hanging="72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902109">
    <w:abstractNumId w:val="0"/>
  </w:num>
  <w:num w:numId="2" w16cid:durableId="62872677">
    <w:abstractNumId w:val="2"/>
  </w:num>
  <w:num w:numId="3" w16cid:durableId="1958945663">
    <w:abstractNumId w:val="3"/>
  </w:num>
  <w:num w:numId="4" w16cid:durableId="892815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B"/>
    <w:rsid w:val="00057C3E"/>
    <w:rsid w:val="000F7B60"/>
    <w:rsid w:val="00341CC5"/>
    <w:rsid w:val="003A7A44"/>
    <w:rsid w:val="004852EA"/>
    <w:rsid w:val="005A3732"/>
    <w:rsid w:val="005E4086"/>
    <w:rsid w:val="007A0B54"/>
    <w:rsid w:val="007B182B"/>
    <w:rsid w:val="00BC3DEB"/>
    <w:rsid w:val="00BD3962"/>
    <w:rsid w:val="00D0186D"/>
    <w:rsid w:val="00D420ED"/>
    <w:rsid w:val="00DA7742"/>
    <w:rsid w:val="00E2465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B9E14"/>
  <w15:chartTrackingRefBased/>
  <w15:docId w15:val="{BAB2DAAB-CDE6-439E-A534-64185403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B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paragraph" w:styleId="ListParagraph">
    <w:name w:val="List Paragraph"/>
    <w:basedOn w:val="Normal"/>
    <w:uiPriority w:val="34"/>
    <w:qFormat/>
    <w:rsid w:val="00DA7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Tayyba Mirza</cp:lastModifiedBy>
  <cp:revision>11</cp:revision>
  <dcterms:created xsi:type="dcterms:W3CDTF">2022-11-26T07:13:00Z</dcterms:created>
  <dcterms:modified xsi:type="dcterms:W3CDTF">2022-11-29T07:37:00Z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2022-11-26T08:34:11Z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c3d32288-23b5-47bb-a5de-694917371935</vt:lpwstr>
  </property>
  <property fmtid="{D5CDD505-2E9C-101B-9397-08002B2CF9AE}" pid="8" name="MSIP_Label_defa4170-0d19-0005-0004-bc88714345d2_ContentBits">
    <vt:lpwstr>0</vt:lpwstr>
  </property>
</Properties>
</file>