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306C" w14:textId="41154D28" w:rsidR="00663DD8" w:rsidRDefault="00663DD8" w:rsidP="00E26B43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  <w:r w:rsidRPr="00E26B43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>BUSINESS DEVELOPMENT MANAGER RESUME</w:t>
      </w:r>
    </w:p>
    <w:p w14:paraId="693DC528" w14:textId="77777777" w:rsidR="00E26B43" w:rsidRPr="00E26B43" w:rsidRDefault="00E26B43" w:rsidP="00E26B43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</w:p>
    <w:p w14:paraId="6731E07C" w14:textId="29E12095" w:rsidR="00663DD8" w:rsidRPr="00663DD8" w:rsidRDefault="00E26B43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aps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Jason Harrison</w:t>
      </w:r>
    </w:p>
    <w:p w14:paraId="18CFC821" w14:textId="7B9962AB" w:rsidR="00663DD8" w:rsidRP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Phone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 </w:t>
      </w: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(940) 555-1690</w:t>
      </w:r>
    </w:p>
    <w:p w14:paraId="763D66C9" w14:textId="466B263E" w:rsidR="00663DD8" w:rsidRP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Address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 </w:t>
      </w: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Chicago, IL</w:t>
      </w:r>
    </w:p>
    <w:p w14:paraId="2C9D3431" w14:textId="2F4C2F41" w:rsidR="00663DD8" w:rsidRP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Email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 </w:t>
      </w: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>j</w:t>
      </w: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harrison@example.com</w:t>
      </w:r>
    </w:p>
    <w:p w14:paraId="3FF60DAA" w14:textId="77777777" w:rsid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25E8095A" w14:textId="18BDAF2D" w:rsidR="00663DD8" w:rsidRPr="00E26B43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</w:pPr>
      <w:r w:rsidRPr="00E26B43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  <w:t>Experience</w:t>
      </w:r>
    </w:p>
    <w:p w14:paraId="3C6FECA4" w14:textId="77777777" w:rsid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4EF5D367" w14:textId="77777777" w:rsidR="00663DD8" w:rsidRPr="00E26B43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E26B43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Business Development Manager</w:t>
      </w:r>
    </w:p>
    <w:p w14:paraId="51BB9B75" w14:textId="5D771510" w:rsidR="00663DD8" w:rsidRP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2019 - Present</w:t>
      </w:r>
    </w:p>
    <w:p w14:paraId="4DE6668D" w14:textId="77777777" w:rsidR="00663DD8" w:rsidRP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Motorola Solutions · Chicago, IL</w:t>
      </w:r>
    </w:p>
    <w:p w14:paraId="1AF8FD13" w14:textId="77777777" w:rsidR="00663DD8" w:rsidRPr="00663DD8" w:rsidRDefault="00663DD8" w:rsidP="00663DD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Lead wireless broadband business development activities in Latin America Region with strong focus on WiMAX solutions.</w:t>
      </w:r>
    </w:p>
    <w:p w14:paraId="5D11912D" w14:textId="77777777" w:rsidR="00663DD8" w:rsidRPr="00663DD8" w:rsidRDefault="00663DD8" w:rsidP="00663DD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Led healthcare and institutional marketplace as regional industry vertical contributor and earned 2nd highest revenue producer award.</w:t>
      </w:r>
    </w:p>
    <w:p w14:paraId="05FB4BEF" w14:textId="77777777" w:rsidR="00663DD8" w:rsidRPr="00663DD8" w:rsidRDefault="00663DD8" w:rsidP="00663DD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Provide vertically segmented Business Development.</w:t>
      </w:r>
    </w:p>
    <w:p w14:paraId="149CC879" w14:textId="77777777" w:rsidR="00663DD8" w:rsidRPr="00663DD8" w:rsidRDefault="00663DD8" w:rsidP="00663DD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Facilitated training sessions to all personnel on CRM sales quote system, and executed process enhancements to boost functionality.</w:t>
      </w:r>
    </w:p>
    <w:p w14:paraId="51A30DFA" w14:textId="77777777" w:rsid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599C6FAD" w14:textId="77777777" w:rsidR="00663DD8" w:rsidRPr="00E26B43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E26B43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Manager</w:t>
      </w:r>
    </w:p>
    <w:p w14:paraId="13979C23" w14:textId="61751796" w:rsidR="00663DD8" w:rsidRP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2009 - 2019</w:t>
      </w:r>
    </w:p>
    <w:p w14:paraId="2DD9D219" w14:textId="77777777" w:rsidR="00663DD8" w:rsidRP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Little Caesar Enterprises · Chicago, IL</w:t>
      </w:r>
    </w:p>
    <w:p w14:paraId="185DC806" w14:textId="77777777" w:rsidR="00663DD8" w:rsidRPr="00663DD8" w:rsidRDefault="00663DD8" w:rsidP="00663DD8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Enforced, through subordinate staff, agency policies, procedures and safety rules and regulations.</w:t>
      </w:r>
    </w:p>
    <w:p w14:paraId="60CF57D5" w14:textId="77777777" w:rsidR="00663DD8" w:rsidRPr="00663DD8" w:rsidRDefault="00663DD8" w:rsidP="00663DD8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Train and motivate associates to improve selling and customer service performance.</w:t>
      </w:r>
    </w:p>
    <w:p w14:paraId="0D69756D" w14:textId="77777777" w:rsidR="00663DD8" w:rsidRPr="00663DD8" w:rsidRDefault="00663DD8" w:rsidP="00663DD8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Operated baking equipment and follow recipes and prepare food according to instructions also provided customer service.</w:t>
      </w:r>
    </w:p>
    <w:p w14:paraId="21CA916B" w14:textId="77777777" w:rsidR="00663DD8" w:rsidRPr="00663DD8" w:rsidRDefault="00663DD8" w:rsidP="00663DD8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Trained over 35 employees which included servers, host, cooks and bartenders on a daily bases regarding food preparation.</w:t>
      </w:r>
    </w:p>
    <w:p w14:paraId="3CA3D268" w14:textId="77777777" w:rsid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56181154" w14:textId="0FCA43F4" w:rsidR="00663DD8" w:rsidRPr="00E26B43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E26B43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Foreman</w:t>
      </w:r>
    </w:p>
    <w:p w14:paraId="73397FE6" w14:textId="48D8B4FB" w:rsidR="00663DD8" w:rsidRP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2004 - 2009</w:t>
      </w:r>
    </w:p>
    <w:p w14:paraId="2FE079EB" w14:textId="77777777" w:rsidR="00663DD8" w:rsidRP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Osmose Utilities Services · Chicago, IL</w:t>
      </w:r>
    </w:p>
    <w:p w14:paraId="51B1FF51" w14:textId="77777777" w:rsidR="00663DD8" w:rsidRPr="00663DD8" w:rsidRDefault="00663DD8" w:rsidP="00663DD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lastRenderedPageBreak/>
        <w:t>Performed ground line digging, pre-inspection, and utilized standard applications to help preserve and extend the life of utility poles.</w:t>
      </w:r>
    </w:p>
    <w:p w14:paraId="349CA330" w14:textId="77777777" w:rsidR="00663DD8" w:rsidRPr="00663DD8" w:rsidRDefault="00663DD8" w:rsidP="00663DD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Work with new crew members to build them to work with other existing crews!</w:t>
      </w:r>
    </w:p>
    <w:p w14:paraId="782D3D54" w14:textId="77777777" w:rsidR="00663DD8" w:rsidRPr="00663DD8" w:rsidRDefault="00663DD8" w:rsidP="00663DD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Perform job briefing before work begins with crew members.</w:t>
      </w:r>
    </w:p>
    <w:p w14:paraId="25CD208B" w14:textId="77777777" w:rsid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39620EE9" w14:textId="77777777" w:rsidR="00663DD8" w:rsidRPr="00E26B43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E26B43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General Contractor</w:t>
      </w:r>
    </w:p>
    <w:p w14:paraId="7A96B7FF" w14:textId="25FE3F3F" w:rsidR="00663DD8" w:rsidRP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1999 - 2004</w:t>
      </w:r>
    </w:p>
    <w:p w14:paraId="25AF51AE" w14:textId="77777777" w:rsidR="00663DD8" w:rsidRPr="00663DD8" w:rsidRDefault="00663DD8" w:rsidP="00663D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Turner Construction · Chicago, IL</w:t>
      </w:r>
    </w:p>
    <w:p w14:paraId="51DD552E" w14:textId="77777777" w:rsidR="00663DD8" w:rsidRPr="00663DD8" w:rsidRDefault="00663DD8" w:rsidP="00663DD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Worked with Subcontractors to meet monthly payroll submittals.</w:t>
      </w:r>
    </w:p>
    <w:p w14:paraId="3319B5CE" w14:textId="77777777" w:rsidR="00663DD8" w:rsidRPr="00663DD8" w:rsidRDefault="00663DD8" w:rsidP="00663DD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Planned and facilitated construction of many corporate renovation projects in high-rise buildings occupied in downtown Chicago.</w:t>
      </w:r>
    </w:p>
    <w:p w14:paraId="7C606F7B" w14:textId="77777777" w:rsidR="00663DD8" w:rsidRPr="00663DD8" w:rsidRDefault="00663DD8" w:rsidP="00663DD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63D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Reviewed the project estimate and cost control system at the beginning of the project.</w:t>
      </w:r>
    </w:p>
    <w:p w14:paraId="09E75F97" w14:textId="77777777" w:rsidR="00663DD8" w:rsidRPr="00663DD8" w:rsidRDefault="00663DD8" w:rsidP="00663DD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663DD8" w:rsidRPr="00663DD8" w:rsidSect="00663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A6A2" w14:textId="77777777" w:rsidR="00BB752A" w:rsidRDefault="00BB752A" w:rsidP="00663DD8">
      <w:pPr>
        <w:spacing w:after="0" w:line="240" w:lineRule="auto"/>
      </w:pPr>
      <w:r>
        <w:separator/>
      </w:r>
    </w:p>
  </w:endnote>
  <w:endnote w:type="continuationSeparator" w:id="0">
    <w:p w14:paraId="135D6E38" w14:textId="77777777" w:rsidR="00BB752A" w:rsidRDefault="00BB752A" w:rsidP="0066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1956" w14:textId="77777777" w:rsidR="00663DD8" w:rsidRDefault="00663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8954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98C1C3" w14:textId="4BBA5BF4" w:rsidR="00663DD8" w:rsidRDefault="00663DD8" w:rsidP="00663DD8">
            <w:pPr>
              <w:pStyle w:val="Footer"/>
              <w:jc w:val="right"/>
            </w:pPr>
            <w:r w:rsidRPr="00663DD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63D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63DD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63D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63DD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63D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63DD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63D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63DD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63D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63DD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63D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44EE" w14:textId="77777777" w:rsidR="00663DD8" w:rsidRDefault="00663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B761" w14:textId="77777777" w:rsidR="00BB752A" w:rsidRDefault="00BB752A" w:rsidP="00663DD8">
      <w:pPr>
        <w:spacing w:after="0" w:line="240" w:lineRule="auto"/>
      </w:pPr>
      <w:r>
        <w:separator/>
      </w:r>
    </w:p>
  </w:footnote>
  <w:footnote w:type="continuationSeparator" w:id="0">
    <w:p w14:paraId="6B7F270B" w14:textId="77777777" w:rsidR="00BB752A" w:rsidRDefault="00BB752A" w:rsidP="0066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C61D" w14:textId="77777777" w:rsidR="00663DD8" w:rsidRDefault="00663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3608" w14:textId="77777777" w:rsidR="00663DD8" w:rsidRDefault="00663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1B1E" w14:textId="77777777" w:rsidR="00663DD8" w:rsidRDefault="00663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6F8F"/>
    <w:multiLevelType w:val="multilevel"/>
    <w:tmpl w:val="0376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826E2"/>
    <w:multiLevelType w:val="multilevel"/>
    <w:tmpl w:val="F07E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C0488"/>
    <w:multiLevelType w:val="multilevel"/>
    <w:tmpl w:val="1B26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51F10"/>
    <w:multiLevelType w:val="multilevel"/>
    <w:tmpl w:val="C1FC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3603271">
    <w:abstractNumId w:val="2"/>
  </w:num>
  <w:num w:numId="2" w16cid:durableId="449979623">
    <w:abstractNumId w:val="3"/>
  </w:num>
  <w:num w:numId="3" w16cid:durableId="489173905">
    <w:abstractNumId w:val="0"/>
  </w:num>
  <w:num w:numId="4" w16cid:durableId="31150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D8"/>
    <w:rsid w:val="00217F97"/>
    <w:rsid w:val="00663DD8"/>
    <w:rsid w:val="00906C89"/>
    <w:rsid w:val="00A766A7"/>
    <w:rsid w:val="00BB752A"/>
    <w:rsid w:val="00E2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822E"/>
  <w15:chartTrackingRefBased/>
  <w15:docId w15:val="{E3F09D06-16B4-4C16-90BD-45E5911C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-f8dc3d68-6">
    <w:name w:val="sc-f8dc3d68-6"/>
    <w:basedOn w:val="DefaultParagraphFont"/>
    <w:rsid w:val="00663DD8"/>
  </w:style>
  <w:style w:type="character" w:styleId="Hyperlink">
    <w:name w:val="Hyperlink"/>
    <w:basedOn w:val="DefaultParagraphFont"/>
    <w:uiPriority w:val="99"/>
    <w:unhideWhenUsed/>
    <w:rsid w:val="00663D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D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D8"/>
  </w:style>
  <w:style w:type="paragraph" w:styleId="Footer">
    <w:name w:val="footer"/>
    <w:basedOn w:val="Normal"/>
    <w:link w:val="FooterChar"/>
    <w:uiPriority w:val="99"/>
    <w:unhideWhenUsed/>
    <w:rsid w:val="0066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123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7829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67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532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2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216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1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526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2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6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586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9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16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0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57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3</cp:revision>
  <dcterms:created xsi:type="dcterms:W3CDTF">2022-10-25T14:25:00Z</dcterms:created>
  <dcterms:modified xsi:type="dcterms:W3CDTF">2022-12-30T06:29:00Z</dcterms:modified>
</cp:coreProperties>
</file>