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1459"/>
      </w:tblGrid>
      <w:tr w:rsidR="00463C2C" w:rsidRPr="00463C2C" w14:paraId="60C92DE8" w14:textId="77777777" w:rsidTr="001B2826">
        <w:trPr>
          <w:trHeight w:val="455"/>
        </w:trPr>
        <w:tc>
          <w:tcPr>
            <w:tcW w:w="1459" w:type="dxa"/>
            <w:shd w:val="clear" w:color="auto" w:fill="8ABAAA"/>
            <w:vAlign w:val="center"/>
          </w:tcPr>
          <w:p w14:paraId="5C0C53D3" w14:textId="2B96B947" w:rsidR="00225DBB" w:rsidRPr="00463C2C" w:rsidRDefault="00463C2C" w:rsidP="00463C2C">
            <w:pPr>
              <w:pStyle w:val="Title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</w:pPr>
            <w:r w:rsidRPr="00463C2C">
              <w:rPr>
                <w:rFonts w:ascii="Century Gothic" w:hAnsi="Century Gothic"/>
                <w:b/>
                <w:bCs/>
                <w:color w:val="000000" w:themeColor="text1"/>
                <w:sz w:val="22"/>
                <w:szCs w:val="22"/>
              </w:rPr>
              <w:t>Invoice</w:t>
            </w:r>
          </w:p>
        </w:tc>
        <w:tc>
          <w:tcPr>
            <w:tcW w:w="1459" w:type="dxa"/>
            <w:shd w:val="clear" w:color="auto" w:fill="EAF2EF"/>
            <w:vAlign w:val="center"/>
          </w:tcPr>
          <w:p w14:paraId="5FF8A46F" w14:textId="09C9E37B" w:rsidR="00225DBB" w:rsidRPr="00463C2C" w:rsidRDefault="00000000" w:rsidP="00463C2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</w:pPr>
            <w:sdt>
              <w:sdtPr>
                <w:rPr>
                  <w:rStyle w:val="Strong"/>
                  <w:rFonts w:ascii="Century Gothic" w:hAnsi="Century Gothic"/>
                  <w:b/>
                  <w:bCs/>
                  <w:color w:val="000000" w:themeColor="text1"/>
                </w:rPr>
                <w:id w:val="667683691"/>
                <w:placeholder>
                  <w:docPart w:val="01CF9A021D8F4DB6A8BD05605D278555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</w:rPr>
              </w:sdtEndPr>
              <w:sdtContent>
                <w:r w:rsidR="00463C2C" w:rsidRPr="00463C2C">
                  <w:rPr>
                    <w:rStyle w:val="Strong"/>
                    <w:rFonts w:ascii="Century Gothic" w:hAnsi="Century Gothic"/>
                    <w:b/>
                    <w:bCs/>
                    <w:color w:val="000000" w:themeColor="text1"/>
                  </w:rPr>
                  <w:t>[0000]</w:t>
                </w:r>
              </w:sdtContent>
            </w:sdt>
          </w:p>
        </w:tc>
      </w:tr>
    </w:tbl>
    <w:p w14:paraId="4C73A03D" w14:textId="39691B6C" w:rsidR="00225DBB" w:rsidRPr="001B2826" w:rsidRDefault="00F42351">
      <w:pPr>
        <w:rPr>
          <w:rFonts w:ascii="Century Gothic" w:hAnsi="Century Gothic"/>
          <w:b/>
          <w:bCs/>
          <w:sz w:val="52"/>
          <w:szCs w:val="52"/>
          <w:u w:val="single"/>
        </w:rPr>
      </w:pPr>
      <w:r w:rsidRPr="001B2826">
        <w:rPr>
          <w:rFonts w:ascii="Century Gothic" w:hAnsi="Century Gothic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C472" wp14:editId="2615DE48">
                <wp:simplePos x="0" y="0"/>
                <wp:positionH relativeFrom="column">
                  <wp:posOffset>-896815</wp:posOffset>
                </wp:positionH>
                <wp:positionV relativeFrom="page">
                  <wp:posOffset>-98425</wp:posOffset>
                </wp:positionV>
                <wp:extent cx="8454390" cy="323215"/>
                <wp:effectExtent l="0" t="0" r="381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4390" cy="323215"/>
                        </a:xfrm>
                        <a:prstGeom prst="rect">
                          <a:avLst/>
                        </a:prstGeom>
                        <a:solidFill>
                          <a:srgbClr val="8ABA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72054" id="Rectangle 1" o:spid="_x0000_s1026" style="position:absolute;margin-left:-70.6pt;margin-top:-7.75pt;width:665.7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" fillcolor="#8abaaa" stroked="f" strokeweight="1pt">
                <w10:wrap anchory="page"/>
              </v:rect>
            </w:pict>
          </mc:Fallback>
        </mc:AlternateContent>
      </w:r>
      <w:r w:rsidR="00C20087" w:rsidRPr="001B2826">
        <w:rPr>
          <w:rFonts w:ascii="Century Gothic" w:hAnsi="Century Gothic"/>
          <w:b/>
          <w:bCs/>
          <w:sz w:val="52"/>
          <w:szCs w:val="52"/>
          <w:u w:val="single"/>
        </w:rPr>
        <w:t>INVOICE</w:t>
      </w:r>
    </w:p>
    <w:p w14:paraId="502A24A5" w14:textId="2785A0B9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65"/>
        <w:gridCol w:w="3115"/>
        <w:gridCol w:w="369"/>
        <w:gridCol w:w="3107"/>
      </w:tblGrid>
      <w:tr w:rsidR="00F42351" w:rsidRPr="00463C2C" w14:paraId="05778568" w14:textId="77777777" w:rsidTr="00F42351">
        <w:trPr>
          <w:trHeight w:val="576"/>
        </w:trPr>
        <w:tc>
          <w:tcPr>
            <w:tcW w:w="1549" w:type="pct"/>
            <w:shd w:val="clear" w:color="auto" w:fill="8ABAAA"/>
            <w:vAlign w:val="center"/>
          </w:tcPr>
          <w:p w14:paraId="368826F8" w14:textId="43B43CA0" w:rsidR="00F42351" w:rsidRPr="00F42351" w:rsidRDefault="00F42351" w:rsidP="00F4235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C2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81" w:type="pct"/>
            <w:vMerge w:val="restart"/>
          </w:tcPr>
          <w:p w14:paraId="30B936EB" w14:textId="77777777" w:rsidR="00F42351" w:rsidRPr="00463C2C" w:rsidRDefault="00F42351" w:rsidP="00F4235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8ABAAA"/>
            <w:vAlign w:val="center"/>
          </w:tcPr>
          <w:p w14:paraId="204BD156" w14:textId="4824395B" w:rsidR="00F42351" w:rsidRPr="00F42351" w:rsidRDefault="00F42351" w:rsidP="00F4235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C2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83" w:type="pct"/>
            <w:vMerge w:val="restart"/>
          </w:tcPr>
          <w:p w14:paraId="67E35A86" w14:textId="77777777" w:rsidR="00F42351" w:rsidRPr="00463C2C" w:rsidRDefault="00F42351" w:rsidP="00F4235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8ABAAA"/>
            <w:vAlign w:val="center"/>
          </w:tcPr>
          <w:p w14:paraId="17AA9089" w14:textId="6DA1811E" w:rsidR="00F42351" w:rsidRPr="00F42351" w:rsidRDefault="00F42351" w:rsidP="00F4235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C2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Ship To</w:t>
            </w:r>
          </w:p>
        </w:tc>
      </w:tr>
      <w:tr w:rsidR="00F42351" w:rsidRPr="00463C2C" w14:paraId="68ADC76F" w14:textId="77777777" w:rsidTr="00F42351">
        <w:trPr>
          <w:trHeight w:val="1374"/>
        </w:trPr>
        <w:tc>
          <w:tcPr>
            <w:tcW w:w="1549" w:type="pct"/>
            <w:shd w:val="clear" w:color="auto" w:fill="EAF2EF"/>
          </w:tcPr>
          <w:p w14:paraId="1ECC2BDA" w14:textId="77777777" w:rsidR="00F42351" w:rsidRPr="00463C2C" w:rsidRDefault="00F42351" w:rsidP="00463C2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C2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[Click to select date]</w:t>
            </w:r>
          </w:p>
        </w:tc>
        <w:tc>
          <w:tcPr>
            <w:tcW w:w="181" w:type="pct"/>
            <w:vMerge/>
          </w:tcPr>
          <w:p w14:paraId="661B3F22" w14:textId="77777777" w:rsidR="00F42351" w:rsidRPr="00463C2C" w:rsidRDefault="00F42351" w:rsidP="00463C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EAF2EF"/>
          </w:tcPr>
          <w:p w14:paraId="043E4EC0" w14:textId="4C7CAD90" w:rsidR="00F42351" w:rsidRPr="00463C2C" w:rsidRDefault="00F42351" w:rsidP="00463C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63C2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[Name]</w:t>
            </w:r>
          </w:p>
          <w:p w14:paraId="655FC99B" w14:textId="77777777" w:rsidR="00F42351" w:rsidRPr="00463C2C" w:rsidRDefault="00F42351" w:rsidP="00463C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63C2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[Address]</w:t>
            </w:r>
          </w:p>
          <w:p w14:paraId="19BB1CD8" w14:textId="77777777" w:rsidR="00F42351" w:rsidRPr="00463C2C" w:rsidRDefault="00F42351" w:rsidP="00463C2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C2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[City, </w:t>
            </w:r>
            <w:proofErr w:type="gramStart"/>
            <w:r w:rsidRPr="00463C2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  ZIP</w:t>
            </w:r>
            <w:proofErr w:type="gramEnd"/>
            <w:r w:rsidRPr="00463C2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Code]</w:t>
            </w:r>
          </w:p>
        </w:tc>
        <w:tc>
          <w:tcPr>
            <w:tcW w:w="183" w:type="pct"/>
            <w:vMerge/>
          </w:tcPr>
          <w:p w14:paraId="6FFC1F53" w14:textId="77777777" w:rsidR="00F42351" w:rsidRPr="00463C2C" w:rsidRDefault="00F42351" w:rsidP="00463C2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pct"/>
            <w:shd w:val="clear" w:color="auto" w:fill="EAF2EF"/>
          </w:tcPr>
          <w:p w14:paraId="3A4E4B5B" w14:textId="1814C5FC" w:rsidR="00F42351" w:rsidRPr="00463C2C" w:rsidRDefault="00F42351" w:rsidP="00463C2C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63C2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Same as recipient</w:t>
            </w:r>
          </w:p>
        </w:tc>
      </w:tr>
    </w:tbl>
    <w:p w14:paraId="4FA7349E" w14:textId="77777777" w:rsidR="00F42351" w:rsidRDefault="00F42351" w:rsidP="00463C2C">
      <w:pPr>
        <w:pStyle w:val="InvoiceHeading"/>
        <w:ind w:left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68BDE3C" w14:textId="213C4FC1" w:rsidR="00463C2C" w:rsidRPr="00463C2C" w:rsidRDefault="00463C2C" w:rsidP="00463C2C">
      <w:pPr>
        <w:pStyle w:val="InvoiceHeading"/>
        <w:ind w:left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63C2C">
        <w:rPr>
          <w:rFonts w:ascii="Century Gothic" w:hAnsi="Century Gothic"/>
          <w:b/>
          <w:bCs/>
          <w:color w:val="000000" w:themeColor="text1"/>
          <w:sz w:val="24"/>
          <w:szCs w:val="24"/>
        </w:rPr>
        <w:t>Instructions</w:t>
      </w:r>
      <w:r w:rsidR="00F42351">
        <w:rPr>
          <w:rFonts w:ascii="Century Gothic" w:hAnsi="Century Gothic"/>
          <w:b/>
          <w:bCs/>
          <w:color w:val="000000" w:themeColor="text1"/>
          <w:sz w:val="24"/>
          <w:szCs w:val="24"/>
        </w:rPr>
        <w:t>: ______________________________________________________________________</w:t>
      </w:r>
    </w:p>
    <w:p w14:paraId="63DBAA39" w14:textId="0671D6C2" w:rsidR="00F42351" w:rsidRPr="00F42351" w:rsidRDefault="00F42351" w:rsidP="00F42351">
      <w:pPr>
        <w:rPr>
          <w:rFonts w:ascii="Century Gothic" w:hAnsi="Century Gothic"/>
          <w:b/>
          <w:bCs/>
          <w:sz w:val="10"/>
          <w:szCs w:val="10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463C2C" w:rsidRPr="00463C2C" w14:paraId="0E1FE400" w14:textId="77777777" w:rsidTr="00F42351">
        <w:trPr>
          <w:trHeight w:val="432"/>
        </w:trPr>
        <w:tc>
          <w:tcPr>
            <w:tcW w:w="1250" w:type="pct"/>
            <w:shd w:val="clear" w:color="auto" w:fill="8ABAAA"/>
            <w:vAlign w:val="center"/>
          </w:tcPr>
          <w:p w14:paraId="552EC3C3" w14:textId="797408F1" w:rsidR="00463C2C" w:rsidRPr="00463C2C" w:rsidRDefault="00463C2C" w:rsidP="00463C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63C2C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250" w:type="pct"/>
            <w:shd w:val="clear" w:color="auto" w:fill="8ABAAA"/>
            <w:vAlign w:val="center"/>
          </w:tcPr>
          <w:p w14:paraId="7E18F298" w14:textId="73880EBE" w:rsidR="00463C2C" w:rsidRPr="00463C2C" w:rsidRDefault="00463C2C" w:rsidP="00463C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63C2C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shd w:val="clear" w:color="auto" w:fill="8ABAAA"/>
            <w:vAlign w:val="center"/>
          </w:tcPr>
          <w:p w14:paraId="1E1F9A7F" w14:textId="45AA7F57" w:rsidR="00463C2C" w:rsidRPr="00463C2C" w:rsidRDefault="00463C2C" w:rsidP="00463C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63C2C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250" w:type="pct"/>
            <w:shd w:val="clear" w:color="auto" w:fill="8ABAAA"/>
            <w:vAlign w:val="center"/>
          </w:tcPr>
          <w:p w14:paraId="3D76B58E" w14:textId="38E4113C" w:rsidR="00463C2C" w:rsidRPr="00463C2C" w:rsidRDefault="00463C2C" w:rsidP="00463C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63C2C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463C2C" w14:paraId="3B2EF0BB" w14:textId="77777777" w:rsidTr="00F42351">
        <w:tc>
          <w:tcPr>
            <w:tcW w:w="1250" w:type="pct"/>
          </w:tcPr>
          <w:p w14:paraId="787A9E8D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13217D2A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06CB6424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43CD6F2D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63C2C" w14:paraId="14B24786" w14:textId="77777777" w:rsidTr="00F42351">
        <w:tc>
          <w:tcPr>
            <w:tcW w:w="1250" w:type="pct"/>
            <w:shd w:val="clear" w:color="auto" w:fill="EAF2EF"/>
          </w:tcPr>
          <w:p w14:paraId="12D6188B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EAF2EF"/>
          </w:tcPr>
          <w:p w14:paraId="3A784179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EAF2EF"/>
          </w:tcPr>
          <w:p w14:paraId="3274828B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EAF2EF"/>
          </w:tcPr>
          <w:p w14:paraId="3AC0E231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63C2C" w14:paraId="75780BFA" w14:textId="77777777" w:rsidTr="00F42351">
        <w:tc>
          <w:tcPr>
            <w:tcW w:w="1250" w:type="pct"/>
          </w:tcPr>
          <w:p w14:paraId="166E8B5E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29E544A8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5B879AA6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7C44C64A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63C2C" w14:paraId="5AD60556" w14:textId="77777777" w:rsidTr="00F42351">
        <w:tc>
          <w:tcPr>
            <w:tcW w:w="1250" w:type="pct"/>
            <w:shd w:val="clear" w:color="auto" w:fill="EAF2EF"/>
          </w:tcPr>
          <w:p w14:paraId="197062D8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EAF2EF"/>
          </w:tcPr>
          <w:p w14:paraId="078CB70A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EAF2EF"/>
          </w:tcPr>
          <w:p w14:paraId="3C56A172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EAF2EF"/>
          </w:tcPr>
          <w:p w14:paraId="627C6FB3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63C2C" w14:paraId="3CCDFBDF" w14:textId="77777777" w:rsidTr="00F42351">
        <w:tc>
          <w:tcPr>
            <w:tcW w:w="1250" w:type="pct"/>
          </w:tcPr>
          <w:p w14:paraId="50D3D1D1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6925147E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4E90103F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07CC1F00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63C2C" w14:paraId="61C9744C" w14:textId="77777777" w:rsidTr="00F42351">
        <w:tc>
          <w:tcPr>
            <w:tcW w:w="1250" w:type="pct"/>
            <w:shd w:val="clear" w:color="auto" w:fill="EAF2EF"/>
          </w:tcPr>
          <w:p w14:paraId="4173042E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EAF2EF"/>
          </w:tcPr>
          <w:p w14:paraId="7474225D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EAF2EF"/>
          </w:tcPr>
          <w:p w14:paraId="265738D5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EAF2EF"/>
          </w:tcPr>
          <w:p w14:paraId="7B2BFE58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63C2C" w14:paraId="5F421BB6" w14:textId="77777777" w:rsidTr="00F42351">
        <w:tc>
          <w:tcPr>
            <w:tcW w:w="2500" w:type="pct"/>
            <w:gridSpan w:val="2"/>
            <w:vMerge w:val="restart"/>
          </w:tcPr>
          <w:p w14:paraId="2477E9B5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274D929B" w14:textId="59471D03" w:rsidR="00463C2C" w:rsidRPr="00463C2C" w:rsidRDefault="00463C2C" w:rsidP="00463C2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63C2C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250" w:type="pct"/>
          </w:tcPr>
          <w:p w14:paraId="65FE1395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63C2C" w14:paraId="30F727E0" w14:textId="77777777" w:rsidTr="00F42351">
        <w:tc>
          <w:tcPr>
            <w:tcW w:w="2500" w:type="pct"/>
            <w:gridSpan w:val="2"/>
            <w:vMerge/>
          </w:tcPr>
          <w:p w14:paraId="108CA20B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EAF2EF"/>
            <w:vAlign w:val="center"/>
          </w:tcPr>
          <w:p w14:paraId="7E3134E4" w14:textId="1830E30B" w:rsidR="00463C2C" w:rsidRPr="00463C2C" w:rsidRDefault="00463C2C" w:rsidP="00463C2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63C2C">
              <w:rPr>
                <w:rFonts w:ascii="Century Gothic" w:hAnsi="Century Gothic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1250" w:type="pct"/>
            <w:shd w:val="clear" w:color="auto" w:fill="EAF2EF"/>
          </w:tcPr>
          <w:p w14:paraId="40C7182C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63C2C" w14:paraId="5A773143" w14:textId="77777777" w:rsidTr="00F42351">
        <w:tc>
          <w:tcPr>
            <w:tcW w:w="2500" w:type="pct"/>
            <w:gridSpan w:val="2"/>
            <w:vMerge/>
          </w:tcPr>
          <w:p w14:paraId="32F12E90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69940C52" w14:textId="2682E681" w:rsidR="00463C2C" w:rsidRPr="00463C2C" w:rsidRDefault="00463C2C" w:rsidP="00463C2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63C2C">
              <w:rPr>
                <w:rFonts w:ascii="Century Gothic" w:hAnsi="Century Gothic"/>
                <w:b/>
                <w:bCs/>
                <w:sz w:val="24"/>
                <w:szCs w:val="24"/>
              </w:rPr>
              <w:t>Shipping &amp; Handling</w:t>
            </w:r>
          </w:p>
        </w:tc>
        <w:tc>
          <w:tcPr>
            <w:tcW w:w="1250" w:type="pct"/>
          </w:tcPr>
          <w:p w14:paraId="6FA9A6F6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463C2C" w14:paraId="59276D5B" w14:textId="77777777" w:rsidTr="00F42351">
        <w:tc>
          <w:tcPr>
            <w:tcW w:w="2500" w:type="pct"/>
            <w:gridSpan w:val="2"/>
            <w:vMerge/>
          </w:tcPr>
          <w:p w14:paraId="610B4559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8ABAAA"/>
            <w:vAlign w:val="center"/>
          </w:tcPr>
          <w:p w14:paraId="08705A93" w14:textId="73EA66E8" w:rsidR="00463C2C" w:rsidRPr="00463C2C" w:rsidRDefault="00463C2C" w:rsidP="00463C2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63C2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50" w:type="pct"/>
            <w:shd w:val="clear" w:color="auto" w:fill="8ABAAA"/>
          </w:tcPr>
          <w:p w14:paraId="594F7AD0" w14:textId="77777777" w:rsidR="00463C2C" w:rsidRDefault="00463C2C" w:rsidP="00463C2C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7FACC97B" w14:textId="77777777" w:rsidR="00463C2C" w:rsidRDefault="00463C2C" w:rsidP="00463C2C">
      <w:pPr>
        <w:pStyle w:val="Closing"/>
        <w:jc w:val="center"/>
      </w:pPr>
    </w:p>
    <w:p w14:paraId="55415903" w14:textId="4700AAFF" w:rsidR="00463C2C" w:rsidRPr="00463C2C" w:rsidRDefault="00463C2C" w:rsidP="00463C2C">
      <w:pPr>
        <w:pStyle w:val="Closing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463C2C">
        <w:rPr>
          <w:rFonts w:ascii="Century Gothic" w:hAnsi="Century Gothic"/>
          <w:b/>
          <w:bCs/>
          <w:color w:val="000000" w:themeColor="text1"/>
          <w:sz w:val="28"/>
          <w:szCs w:val="28"/>
        </w:rPr>
        <w:t>Thank you for your business!</w:t>
      </w:r>
    </w:p>
    <w:p w14:paraId="04E6FB7E" w14:textId="00FF5618" w:rsidR="00C20087" w:rsidRPr="00C20087" w:rsidRDefault="00F42351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67942" wp14:editId="3FEF5714">
                <wp:simplePos x="0" y="0"/>
                <wp:positionH relativeFrom="column">
                  <wp:posOffset>-1266092</wp:posOffset>
                </wp:positionH>
                <wp:positionV relativeFrom="page">
                  <wp:posOffset>9866923</wp:posOffset>
                </wp:positionV>
                <wp:extent cx="8454390" cy="323215"/>
                <wp:effectExtent l="0" t="0" r="381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4390" cy="323215"/>
                        </a:xfrm>
                        <a:prstGeom prst="rect">
                          <a:avLst/>
                        </a:prstGeom>
                        <a:solidFill>
                          <a:srgbClr val="8ABA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D667E" id="Rectangle 2" o:spid="_x0000_s1026" style="position:absolute;margin-left:-99.7pt;margin-top:776.9pt;width:665.7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" fillcolor="#8abaaa" stroked="f" strokeweight="1pt">
                <w10:wrap anchory="page"/>
              </v:rect>
            </w:pict>
          </mc:Fallback>
        </mc:AlternateContent>
      </w: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BC56" w14:textId="77777777" w:rsidR="00FE1E07" w:rsidRDefault="00FE1E07" w:rsidP="00225DBB">
      <w:pPr>
        <w:spacing w:after="0" w:line="240" w:lineRule="auto"/>
      </w:pPr>
      <w:r>
        <w:separator/>
      </w:r>
    </w:p>
  </w:endnote>
  <w:endnote w:type="continuationSeparator" w:id="0">
    <w:p w14:paraId="217226A2" w14:textId="77777777" w:rsidR="00FE1E07" w:rsidRDefault="00FE1E07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5176" w14:textId="77777777" w:rsidR="00FE1E07" w:rsidRDefault="00FE1E07" w:rsidP="00225DBB">
      <w:pPr>
        <w:spacing w:after="0" w:line="240" w:lineRule="auto"/>
      </w:pPr>
      <w:r>
        <w:separator/>
      </w:r>
    </w:p>
  </w:footnote>
  <w:footnote w:type="continuationSeparator" w:id="0">
    <w:p w14:paraId="78703F19" w14:textId="77777777" w:rsidR="00FE1E07" w:rsidRDefault="00FE1E07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1B2826"/>
    <w:rsid w:val="00225DBB"/>
    <w:rsid w:val="002763DB"/>
    <w:rsid w:val="00306507"/>
    <w:rsid w:val="00463C2C"/>
    <w:rsid w:val="00670A94"/>
    <w:rsid w:val="008437E0"/>
    <w:rsid w:val="00AD4BB8"/>
    <w:rsid w:val="00B233A9"/>
    <w:rsid w:val="00BB6BFC"/>
    <w:rsid w:val="00C20087"/>
    <w:rsid w:val="00CD55FF"/>
    <w:rsid w:val="00D27D44"/>
    <w:rsid w:val="00EF3A4F"/>
    <w:rsid w:val="00F3591C"/>
    <w:rsid w:val="00F42351"/>
    <w:rsid w:val="00FD0199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  <w:style w:type="paragraph" w:customStyle="1" w:styleId="InvoiceHeading">
    <w:name w:val="Invoice Heading"/>
    <w:basedOn w:val="Normal"/>
    <w:next w:val="Normal"/>
    <w:uiPriority w:val="2"/>
    <w:qFormat/>
    <w:rsid w:val="00463C2C"/>
    <w:pPr>
      <w:spacing w:before="80" w:after="60" w:line="240" w:lineRule="auto"/>
      <w:ind w:left="144" w:right="144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463C2C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sid w:val="00463C2C"/>
    <w:rPr>
      <w:rFonts w:asciiTheme="majorHAnsi" w:eastAsiaTheme="majorEastAsia" w:hAnsiTheme="majorHAnsi" w:cstheme="majorBidi"/>
      <w:color w:val="44546A" w:themeColor="text2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sid w:val="00463C2C"/>
    <w:rPr>
      <w:b w:val="0"/>
      <w:bCs w:val="0"/>
      <w:color w:val="4472C4" w:themeColor="accent1"/>
    </w:rPr>
  </w:style>
  <w:style w:type="paragraph" w:styleId="Closing">
    <w:name w:val="Closing"/>
    <w:basedOn w:val="Normal"/>
    <w:link w:val="ClosingChar"/>
    <w:uiPriority w:val="3"/>
    <w:unhideWhenUsed/>
    <w:qFormat/>
    <w:rsid w:val="00463C2C"/>
    <w:pPr>
      <w:spacing w:before="280" w:after="0" w:line="240" w:lineRule="auto"/>
      <w:ind w:left="144"/>
      <w:jc w:val="right"/>
    </w:pPr>
    <w:rPr>
      <w:rFonts w:asciiTheme="majorHAnsi" w:eastAsiaTheme="majorEastAsia" w:hAnsiTheme="majorHAnsi" w:cstheme="majorBidi"/>
      <w:color w:val="4472C4" w:themeColor="accent1"/>
    </w:rPr>
  </w:style>
  <w:style w:type="character" w:customStyle="1" w:styleId="ClosingChar">
    <w:name w:val="Closing Char"/>
    <w:basedOn w:val="DefaultParagraphFont"/>
    <w:link w:val="Closing"/>
    <w:uiPriority w:val="3"/>
    <w:rsid w:val="00463C2C"/>
    <w:rPr>
      <w:rFonts w:asciiTheme="majorHAnsi" w:eastAsiaTheme="majorEastAsia" w:hAnsiTheme="majorHAnsi" w:cstheme="majorBidi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CF9A021D8F4DB6A8BD05605D27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6A53-9A34-48E4-AD6F-FE44812A69B3}"/>
      </w:docPartPr>
      <w:docPartBody>
        <w:p w:rsidR="007C6AF3" w:rsidRDefault="006B20F7" w:rsidP="006B20F7">
          <w:pPr>
            <w:pStyle w:val="01CF9A021D8F4DB6A8BD05605D278555"/>
          </w:pPr>
          <w:r>
            <w:rPr>
              <w:rStyle w:val="Strong"/>
            </w:rPr>
            <w:t>[0000]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F7"/>
    <w:rsid w:val="004059AA"/>
    <w:rsid w:val="006B20F7"/>
    <w:rsid w:val="007C6AF3"/>
    <w:rsid w:val="00C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2B9D1A425648338BFA8E2C5BAB8A94">
    <w:name w:val="712B9D1A425648338BFA8E2C5BAB8A94"/>
    <w:rsid w:val="006B20F7"/>
  </w:style>
  <w:style w:type="character" w:styleId="Strong">
    <w:name w:val="Strong"/>
    <w:basedOn w:val="DefaultParagraphFont"/>
    <w:uiPriority w:val="22"/>
    <w:qFormat/>
    <w:rsid w:val="006B20F7"/>
    <w:rPr>
      <w:b w:val="0"/>
      <w:bCs w:val="0"/>
      <w:color w:val="4472C4" w:themeColor="accent1"/>
    </w:rPr>
  </w:style>
  <w:style w:type="paragraph" w:customStyle="1" w:styleId="01CF9A021D8F4DB6A8BD05605D278555">
    <w:name w:val="01CF9A021D8F4DB6A8BD05605D278555"/>
    <w:rsid w:val="006B20F7"/>
  </w:style>
  <w:style w:type="paragraph" w:customStyle="1" w:styleId="5A8BEB0414E342DF961B2584D9E9099F">
    <w:name w:val="5A8BEB0414E342DF961B2584D9E9099F"/>
    <w:rsid w:val="006B2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307</Characters>
  <Application>Microsoft Office Word</Application>
  <DocSecurity>0</DocSecurity>
  <Lines>76</Lines>
  <Paragraphs>23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2022-11-15T06:29:00Z</dcterms:created>
  <dcterms:modified xsi:type="dcterms:W3CDTF">2022-11-28T05:43:00Z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