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9CC3" w14:textId="1A3E9D1D" w:rsidR="00C26AEC" w:rsidRPr="00587B01" w:rsidRDefault="00C26AEC" w:rsidP="00587B0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587B01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APPOINTMENT CANCELLATION LETTER</w:t>
      </w:r>
    </w:p>
    <w:p w14:paraId="6F1E24D1" w14:textId="77777777" w:rsidR="00C26AEC" w:rsidRPr="00587B01" w:rsidRDefault="00C26AEC" w:rsidP="00587B0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74A4CAB2" w14:textId="77777777" w:rsidR="00587B01" w:rsidRPr="00587B01" w:rsidRDefault="00587B01" w:rsidP="00587B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87B01">
        <w:rPr>
          <w:rFonts w:ascii="Century Gothic" w:hAnsi="Century Gothic"/>
          <w:b/>
          <w:bCs/>
          <w:color w:val="000000" w:themeColor="text1"/>
        </w:rPr>
        <w:t>[Date]</w:t>
      </w:r>
      <w:r w:rsidRPr="00587B01">
        <w:rPr>
          <w:rFonts w:ascii="Century Gothic" w:hAnsi="Century Gothic"/>
          <w:b/>
          <w:bCs/>
          <w:color w:val="000000" w:themeColor="text1"/>
        </w:rPr>
        <w:br/>
      </w:r>
      <w:r w:rsidRPr="00587B01">
        <w:rPr>
          <w:rFonts w:ascii="Century Gothic" w:hAnsi="Century Gothic"/>
          <w:b/>
          <w:bCs/>
          <w:color w:val="000000" w:themeColor="text1"/>
        </w:rPr>
        <w:br/>
        <w:t>[Name]</w:t>
      </w:r>
    </w:p>
    <w:p w14:paraId="710109D8" w14:textId="77777777" w:rsidR="00587B01" w:rsidRPr="00587B01" w:rsidRDefault="00587B01" w:rsidP="00587B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87B01">
        <w:rPr>
          <w:rFonts w:ascii="Century Gothic" w:hAnsi="Century Gothic"/>
          <w:b/>
          <w:bCs/>
          <w:color w:val="000000" w:themeColor="text1"/>
        </w:rPr>
        <w:t>[Address]</w:t>
      </w:r>
    </w:p>
    <w:p w14:paraId="4FE394FC" w14:textId="77777777" w:rsidR="00587B01" w:rsidRPr="00587B01" w:rsidRDefault="00587B01" w:rsidP="00587B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87B01">
        <w:rPr>
          <w:rFonts w:ascii="Century Gothic" w:hAnsi="Century Gothic"/>
          <w:b/>
          <w:bCs/>
          <w:color w:val="000000" w:themeColor="text1"/>
        </w:rPr>
        <w:t>[zip code]</w:t>
      </w:r>
    </w:p>
    <w:p w14:paraId="68D76894" w14:textId="77777777" w:rsidR="00587B01" w:rsidRPr="00587B01" w:rsidRDefault="00587B01" w:rsidP="00587B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87B01">
        <w:rPr>
          <w:rFonts w:ascii="Century Gothic" w:hAnsi="Century Gothic"/>
          <w:b/>
          <w:bCs/>
          <w:color w:val="000000" w:themeColor="text1"/>
        </w:rPr>
        <w:t>[Phone]</w:t>
      </w:r>
    </w:p>
    <w:p w14:paraId="2AD3D839" w14:textId="77777777" w:rsidR="00587B01" w:rsidRPr="00587B01" w:rsidRDefault="00587B01" w:rsidP="00587B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</w:p>
    <w:p w14:paraId="1C1AD01C" w14:textId="77777777" w:rsidR="00587B01" w:rsidRPr="00587B01" w:rsidRDefault="00587B01" w:rsidP="00587B0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color w:val="000000" w:themeColor="text1"/>
        </w:rPr>
      </w:pPr>
      <w:r w:rsidRPr="00587B01">
        <w:rPr>
          <w:rFonts w:ascii="Century Gothic" w:hAnsi="Century Gothic"/>
          <w:color w:val="000000" w:themeColor="text1"/>
        </w:rPr>
        <w:t>Dear</w:t>
      </w:r>
      <w:r w:rsidRPr="00587B01">
        <w:rPr>
          <w:rFonts w:ascii="Century Gothic" w:hAnsi="Century Gothic"/>
          <w:b/>
          <w:bCs/>
          <w:color w:val="000000" w:themeColor="text1"/>
        </w:rPr>
        <w:t xml:space="preserve"> [Mrs./Ms.],</w:t>
      </w:r>
    </w:p>
    <w:p w14:paraId="64FEA652" w14:textId="77777777" w:rsidR="00C26AEC" w:rsidRPr="00587B01" w:rsidRDefault="00C26AEC" w:rsidP="00587B0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A3D010C" w14:textId="1C0DC4CC" w:rsidR="00F92091" w:rsidRPr="00587B01" w:rsidRDefault="00F92091" w:rsidP="00587B0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87B01">
        <w:rPr>
          <w:rFonts w:ascii="Century Gothic" w:hAnsi="Century Gothic"/>
          <w:color w:val="000000" w:themeColor="text1"/>
          <w:sz w:val="24"/>
          <w:szCs w:val="24"/>
        </w:rPr>
        <w:t xml:space="preserve">Last week, I called you to arrange my meeting with the visa counselor at RMT Enterprise. You set the appointment for </w:t>
      </w:r>
      <w:r w:rsidR="00A66A6E" w:rsidRPr="00587B01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587B01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="00A66A6E" w:rsidRPr="00587B01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587B01">
        <w:rPr>
          <w:rFonts w:ascii="Century Gothic" w:hAnsi="Century Gothic"/>
          <w:color w:val="000000" w:themeColor="text1"/>
          <w:sz w:val="24"/>
          <w:szCs w:val="24"/>
        </w:rPr>
        <w:t xml:space="preserve"> at 11 AM PST.</w:t>
      </w:r>
    </w:p>
    <w:p w14:paraId="115E194E" w14:textId="77777777" w:rsidR="00F92091" w:rsidRPr="00587B01" w:rsidRDefault="00F92091" w:rsidP="00587B0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61FD8732" w14:textId="21B92578" w:rsidR="00F92091" w:rsidRPr="00587B01" w:rsidRDefault="00F92091" w:rsidP="00587B0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87B01">
        <w:rPr>
          <w:rFonts w:ascii="Century Gothic" w:hAnsi="Century Gothic"/>
          <w:color w:val="000000" w:themeColor="text1"/>
          <w:sz w:val="24"/>
          <w:szCs w:val="24"/>
        </w:rPr>
        <w:t xml:space="preserve">Unfortunately, I will not be able to attend the meeting due to the sudden death of a very close relative of mine. I am in my village and won’t be back until next week. I am sorry to inform you this you on such short notice. Also, I request you to please shift the appointment to some other day. I will surely be back by </w:t>
      </w:r>
      <w:r w:rsidR="00A66A6E" w:rsidRPr="00587B01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Pr="00587B01">
        <w:rPr>
          <w:rFonts w:ascii="Century Gothic" w:hAnsi="Century Gothic"/>
          <w:b/>
          <w:bCs/>
          <w:color w:val="000000" w:themeColor="text1"/>
          <w:sz w:val="24"/>
          <w:szCs w:val="24"/>
        </w:rPr>
        <w:t>Date</w:t>
      </w:r>
      <w:r w:rsidR="00A66A6E" w:rsidRPr="00587B01">
        <w:rPr>
          <w:rFonts w:ascii="Century Gothic" w:hAnsi="Century Gothic"/>
          <w:b/>
          <w:bCs/>
          <w:color w:val="000000" w:themeColor="text1"/>
          <w:sz w:val="24"/>
          <w:szCs w:val="24"/>
        </w:rPr>
        <w:t>]</w:t>
      </w:r>
      <w:r w:rsidRPr="00587B01">
        <w:rPr>
          <w:rFonts w:ascii="Century Gothic" w:hAnsi="Century Gothic"/>
          <w:color w:val="000000" w:themeColor="text1"/>
          <w:sz w:val="24"/>
          <w:szCs w:val="24"/>
        </w:rPr>
        <w:t>, and as you know, deadlines for applications are near, so kindly set an appointment as early as possible. I will be looking forward to your response.</w:t>
      </w:r>
    </w:p>
    <w:p w14:paraId="56387C67" w14:textId="77777777" w:rsidR="00F92091" w:rsidRPr="00587B01" w:rsidRDefault="00F92091" w:rsidP="00587B0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32F3E99" w14:textId="49A75B28" w:rsidR="00F92091" w:rsidRPr="00587B01" w:rsidRDefault="00F92091" w:rsidP="00587B0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587B01">
        <w:rPr>
          <w:rFonts w:ascii="Century Gothic" w:hAnsi="Century Gothic"/>
          <w:color w:val="000000" w:themeColor="text1"/>
          <w:sz w:val="24"/>
          <w:szCs w:val="24"/>
        </w:rPr>
        <w:t xml:space="preserve">Best </w:t>
      </w:r>
      <w:r w:rsidR="00A66A6E" w:rsidRPr="00587B01">
        <w:rPr>
          <w:rFonts w:ascii="Century Gothic" w:hAnsi="Century Gothic"/>
          <w:color w:val="000000" w:themeColor="text1"/>
          <w:sz w:val="24"/>
          <w:szCs w:val="24"/>
        </w:rPr>
        <w:t>Regards.</w:t>
      </w:r>
    </w:p>
    <w:p w14:paraId="57E81D47" w14:textId="77777777" w:rsidR="00C26AEC" w:rsidRPr="00587B01" w:rsidRDefault="00C26AEC" w:rsidP="00587B01">
      <w:pPr>
        <w:spacing w:after="0"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2F7F2630" w14:textId="0BE1FC43" w:rsidR="00EA7645" w:rsidRPr="00587B01" w:rsidRDefault="00C26AEC" w:rsidP="00587B01">
      <w:pPr>
        <w:spacing w:line="276" w:lineRule="auto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87B01">
        <w:rPr>
          <w:rFonts w:ascii="Century Gothic" w:hAnsi="Century Gothic"/>
          <w:b/>
          <w:bCs/>
          <w:color w:val="000000" w:themeColor="text1"/>
          <w:sz w:val="24"/>
          <w:szCs w:val="24"/>
        </w:rPr>
        <w:t>[Your name]</w:t>
      </w:r>
    </w:p>
    <w:sectPr w:rsidR="00EA7645" w:rsidRPr="00587B01" w:rsidSect="00C26A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91"/>
    <w:rsid w:val="00587B01"/>
    <w:rsid w:val="009E4FAB"/>
    <w:rsid w:val="00A66A6E"/>
    <w:rsid w:val="00C26AEC"/>
    <w:rsid w:val="00EA7645"/>
    <w:rsid w:val="00F9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070B"/>
  <w15:chartTrackingRefBased/>
  <w15:docId w15:val="{3A6D0EC2-D71F-48DE-8F5E-D5013885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626</Characters>
  <Application>Microsoft Office Word</Application>
  <DocSecurity>0</DocSecurity>
  <Lines>36</Lines>
  <Paragraphs>19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2022-12-26T11:53:00Z</dcterms:created>
  <dcterms:modified xsi:type="dcterms:W3CDTF">2023-01-27T06:08:00Z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2022-12-26T11:53:47Z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a846f357-f1b6-44a1-8a77-56c802d75157</vt:lpwstr>
  </property>
  <property fmtid="{D5CDD505-2E9C-101B-9397-08002B2CF9AE}" pid="8" name="MSIP_Label_defa4170-0d19-0005-0004-bc88714345d2_ContentBits">
    <vt:lpwstr>0</vt:lpwstr>
  </property>
</Properties>
</file>