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B8F1" w14:textId="77777777" w:rsidR="00D90F49" w:rsidRPr="00B86FDD" w:rsidRDefault="00FA512F">
      <w:pPr>
        <w:jc w:val="center"/>
        <w:rPr>
          <w:rFonts w:ascii="Abadi" w:hAnsi="Abadi"/>
        </w:rPr>
      </w:pPr>
      <w:r w:rsidRPr="00B86FDD">
        <w:rPr>
          <w:rFonts w:ascii="Abadi" w:hAnsi="Abadi"/>
        </w:rPr>
        <w:t>Name: _____________________________________________________</w:t>
      </w:r>
      <w:proofErr w:type="gramStart"/>
      <w:r w:rsidRPr="00B86FDD">
        <w:rPr>
          <w:rFonts w:ascii="Abadi" w:hAnsi="Abadi"/>
        </w:rPr>
        <w:t>_  Date</w:t>
      </w:r>
      <w:proofErr w:type="gramEnd"/>
      <w:r w:rsidRPr="00B86FDD">
        <w:rPr>
          <w:rFonts w:ascii="Abadi" w:hAnsi="Abadi"/>
        </w:rPr>
        <w:t>: _____________ Period: ______</w:t>
      </w:r>
    </w:p>
    <w:p w14:paraId="010FB3BF" w14:textId="77777777" w:rsidR="00D90F49" w:rsidRPr="00B86FDD" w:rsidRDefault="00D90F49">
      <w:pPr>
        <w:jc w:val="center"/>
        <w:rPr>
          <w:rFonts w:ascii="Abadi" w:hAnsi="Abadi"/>
        </w:rPr>
      </w:pPr>
    </w:p>
    <w:p w14:paraId="526F50B8" w14:textId="77777777" w:rsidR="00D90F49" w:rsidRPr="00B86FDD" w:rsidRDefault="00FA512F">
      <w:pPr>
        <w:jc w:val="center"/>
        <w:rPr>
          <w:rFonts w:ascii="Abadi" w:hAnsi="Abadi"/>
        </w:rPr>
      </w:pPr>
      <w:r w:rsidRPr="00B86FDD">
        <w:rPr>
          <w:rFonts w:ascii="Abadi" w:hAnsi="Abadi"/>
        </w:rPr>
        <w:t>VENN DIAGRAM (2 Circle)</w:t>
      </w:r>
    </w:p>
    <w:p w14:paraId="137894BD" w14:textId="77777777" w:rsidR="00D90F49" w:rsidRPr="00B86FDD" w:rsidRDefault="00D90F49">
      <w:pPr>
        <w:rPr>
          <w:rFonts w:ascii="Abadi" w:hAnsi="Abadi"/>
        </w:rPr>
      </w:pPr>
    </w:p>
    <w:p w14:paraId="13EED933" w14:textId="77777777" w:rsidR="00FA512F" w:rsidRPr="00B86FDD" w:rsidRDefault="00B86FDD">
      <w:pPr>
        <w:rPr>
          <w:rFonts w:ascii="Abadi" w:hAnsi="Abadi"/>
        </w:rPr>
      </w:pPr>
      <w:r w:rsidRPr="00B86FDD">
        <w:rPr>
          <w:rFonts w:ascii="Abadi" w:hAnsi="Abadi"/>
          <w:noProof/>
          <w:sz w:val="20"/>
        </w:rPr>
        <w:pict w14:anchorId="4D0F3864">
          <v:line id="_x0000_s1040" style="position:absolute;z-index:251658752" from="384pt,42.6pt" to="534pt,42.6pt"/>
        </w:pict>
      </w:r>
      <w:r w:rsidR="006F540C" w:rsidRPr="00B86FDD">
        <w:rPr>
          <w:rFonts w:ascii="Abadi" w:hAnsi="Abadi"/>
          <w:noProof/>
          <w:sz w:val="20"/>
        </w:rPr>
        <w:drawing>
          <wp:anchor distT="0" distB="0" distL="114300" distR="114300" simplePos="0" relativeHeight="251656704" behindDoc="0" locked="0" layoutInCell="1" allowOverlap="1" wp14:anchorId="5BF33D60" wp14:editId="1D867F0B">
            <wp:simplePos x="0" y="0"/>
            <wp:positionH relativeFrom="column">
              <wp:posOffset>0</wp:posOffset>
            </wp:positionH>
            <wp:positionV relativeFrom="paragraph">
              <wp:posOffset>955040</wp:posOffset>
            </wp:positionV>
            <wp:extent cx="8077200" cy="3810000"/>
            <wp:effectExtent l="0" t="0" r="0" b="0"/>
            <wp:wrapTight wrapText="bothSides">
              <wp:wrapPolygon edited="0">
                <wp:start x="6877" y="648"/>
                <wp:lineTo x="5960" y="756"/>
                <wp:lineTo x="3668" y="1944"/>
                <wp:lineTo x="3668" y="2376"/>
                <wp:lineTo x="3413" y="2592"/>
                <wp:lineTo x="2445" y="3996"/>
                <wp:lineTo x="1630" y="5832"/>
                <wp:lineTo x="1172" y="7560"/>
                <wp:lineTo x="917" y="9288"/>
                <wp:lineTo x="968" y="12744"/>
                <wp:lineTo x="1274" y="14472"/>
                <wp:lineTo x="1783" y="16200"/>
                <wp:lineTo x="2649" y="18036"/>
                <wp:lineTo x="4025" y="19656"/>
                <wp:lineTo x="4075" y="19872"/>
                <wp:lineTo x="5909" y="20844"/>
                <wp:lineTo x="6215" y="20844"/>
                <wp:lineTo x="15079" y="20844"/>
                <wp:lineTo x="15538" y="20844"/>
                <wp:lineTo x="17423" y="19872"/>
                <wp:lineTo x="17423" y="19656"/>
                <wp:lineTo x="17474" y="19656"/>
                <wp:lineTo x="18849" y="18036"/>
                <wp:lineTo x="18900" y="17928"/>
                <wp:lineTo x="19715" y="16308"/>
                <wp:lineTo x="19766" y="16200"/>
                <wp:lineTo x="20225" y="14580"/>
                <wp:lineTo x="20275" y="14472"/>
                <wp:lineTo x="20581" y="12852"/>
                <wp:lineTo x="20581" y="12744"/>
                <wp:lineTo x="20683" y="11124"/>
                <wp:lineTo x="20683" y="11016"/>
                <wp:lineTo x="20581" y="9396"/>
                <wp:lineTo x="20632" y="9288"/>
                <wp:lineTo x="20479" y="8100"/>
                <wp:lineTo x="20377" y="7560"/>
                <wp:lineTo x="19919" y="5832"/>
                <wp:lineTo x="19155" y="4104"/>
                <wp:lineTo x="18289" y="2808"/>
                <wp:lineTo x="17983" y="2052"/>
                <wp:lineTo x="15792" y="756"/>
                <wp:lineTo x="14977" y="648"/>
                <wp:lineTo x="6877" y="648"/>
              </wp:wrapPolygon>
            </wp:wrapTight>
            <wp:docPr id="14" name="Picture 14" descr="..\2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2ven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FDD">
        <w:rPr>
          <w:rFonts w:ascii="Abadi" w:hAnsi="Abadi"/>
          <w:noProof/>
          <w:sz w:val="20"/>
        </w:rPr>
        <w:pict w14:anchorId="4BC48371">
          <v:line id="_x0000_s1039" style="position:absolute;z-index:251657728;mso-position-horizontal-relative:text;mso-position-vertical-relative:text" from="102pt,42.6pt" to="252pt,42.6pt"/>
        </w:pict>
      </w:r>
    </w:p>
    <w:sectPr w:rsidR="00FA512F" w:rsidRPr="00B86FDD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40C"/>
    <w:rsid w:val="006F540C"/>
    <w:rsid w:val="00B86FDD"/>
    <w:rsid w:val="00D90F49"/>
    <w:rsid w:val="00F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fillcolor="white">
      <v:fill color="white"/>
    </o:shapedefaults>
    <o:shapelayout v:ext="edit">
      <o:idmap v:ext="edit" data="1"/>
    </o:shapelayout>
  </w:shapeDefaults>
  <w:decimalSymbol w:val="."/>
  <w:listSeparator w:val=","/>
  <w14:docId w14:val="2DDB14B6"/>
  <w15:docId w15:val="{916B5BEA-700A-4D1C-8174-36C6CA6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  Date: _____________ Period: ______</vt:lpstr>
    </vt:vector>
  </TitlesOfParts>
  <Company>CCSB</Company>
  <LinksUpToDate>false</LinksUpToDate>
  <CharactersWithSpaces>126</CharactersWithSpaces>
  <SharedDoc>false</SharedDoc>
  <HLinks>
    <vt:vector size="6" baseType="variant">
      <vt:variant>
        <vt:i4>1441837</vt:i4>
      </vt:variant>
      <vt:variant>
        <vt:i4>-1</vt:i4>
      </vt:variant>
      <vt:variant>
        <vt:i4>1038</vt:i4>
      </vt:variant>
      <vt:variant>
        <vt:i4>1</vt:i4>
      </vt:variant>
      <vt:variant>
        <vt:lpwstr>..\2venn.gif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  Date: _____________ Period: ______</dc:title>
  <dc:creator>ballardm</dc:creator>
  <cp:lastModifiedBy>1811</cp:lastModifiedBy>
  <cp:revision>4</cp:revision>
  <dcterms:created xsi:type="dcterms:W3CDTF">2016-07-16T03:47:00Z</dcterms:created>
  <dcterms:modified xsi:type="dcterms:W3CDTF">2022-01-28T08:25:00Z</dcterms:modified>
</cp:coreProperties>
</file>