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61F5F" w14:textId="77777777" w:rsidR="001755AF" w:rsidRPr="00E85BE1" w:rsidRDefault="008C63A8" w:rsidP="00E85BE1">
      <w:pPr>
        <w:spacing w:line="0" w:lineRule="atLeast"/>
        <w:jc w:val="center"/>
        <w:rPr>
          <w:rFonts w:ascii="Lato" w:eastAsia="Times New Roman" w:hAnsi="Lato"/>
          <w:b/>
          <w:sz w:val="28"/>
          <w:u w:val="single"/>
        </w:rPr>
      </w:pPr>
      <w:bookmarkStart w:id="0" w:name="page1"/>
      <w:bookmarkEnd w:id="0"/>
      <w:r w:rsidRPr="00E85BE1">
        <w:rPr>
          <w:rFonts w:ascii="Lato" w:eastAsia="Times New Roman" w:hAnsi="Lato"/>
          <w:b/>
          <w:sz w:val="28"/>
          <w:u w:val="single"/>
        </w:rPr>
        <w:t>Bible Boot Camp VBS Sample Class Schedules - Traditional Game Session</w:t>
      </w:r>
    </w:p>
    <w:p w14:paraId="5B9E6D94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67DEC086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678CB4E3" w14:textId="77777777" w:rsidR="001755AF" w:rsidRPr="00E85BE1" w:rsidRDefault="001755AF">
      <w:pPr>
        <w:spacing w:line="268" w:lineRule="exact"/>
        <w:rPr>
          <w:rFonts w:ascii="Lato" w:eastAsia="Times New Roman" w:hAnsi="Lato"/>
          <w:sz w:val="24"/>
        </w:rPr>
      </w:pPr>
    </w:p>
    <w:p w14:paraId="1C044B00" w14:textId="77777777" w:rsidR="001755AF" w:rsidRPr="00E85BE1" w:rsidRDefault="008C63A8">
      <w:pPr>
        <w:spacing w:line="0" w:lineRule="atLeast"/>
        <w:rPr>
          <w:rFonts w:ascii="Lato" w:eastAsia="Times New Roman" w:hAnsi="Lato"/>
          <w:b/>
          <w:sz w:val="28"/>
        </w:rPr>
      </w:pPr>
      <w:r w:rsidRPr="00E85BE1">
        <w:rPr>
          <w:rFonts w:ascii="Lato" w:eastAsia="Times New Roman" w:hAnsi="Lato"/>
          <w:b/>
          <w:sz w:val="28"/>
        </w:rPr>
        <w:t>Sample 2-1/2 Hour Schedule</w:t>
      </w:r>
    </w:p>
    <w:p w14:paraId="6BBDED01" w14:textId="77777777" w:rsidR="001755AF" w:rsidRPr="00E85BE1" w:rsidRDefault="001755AF">
      <w:pPr>
        <w:spacing w:line="126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520"/>
        <w:gridCol w:w="2320"/>
        <w:gridCol w:w="2340"/>
        <w:gridCol w:w="2240"/>
      </w:tblGrid>
      <w:tr w:rsidR="001755AF" w:rsidRPr="00E85BE1" w14:paraId="2C3C8AA0" w14:textId="77777777" w:rsidTr="005D017F">
        <w:trPr>
          <w:trHeight w:val="446"/>
        </w:trPr>
        <w:tc>
          <w:tcPr>
            <w:tcW w:w="1400" w:type="dxa"/>
            <w:tcBorders>
              <w:top w:val="single" w:sz="8" w:space="0" w:color="007135"/>
              <w:left w:val="single" w:sz="8" w:space="0" w:color="007135"/>
            </w:tcBorders>
            <w:shd w:val="clear" w:color="auto" w:fill="E7E6E6"/>
            <w:vAlign w:val="bottom"/>
          </w:tcPr>
          <w:p w14:paraId="703A2D6E" w14:textId="77777777" w:rsidR="001755AF" w:rsidRPr="00E85BE1" w:rsidRDefault="008C63A8">
            <w:pPr>
              <w:spacing w:line="0" w:lineRule="atLeast"/>
              <w:ind w:right="329"/>
              <w:jc w:val="right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Time</w:t>
            </w:r>
          </w:p>
        </w:tc>
        <w:tc>
          <w:tcPr>
            <w:tcW w:w="252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02EDCEB9" w14:textId="77777777" w:rsidR="001755AF" w:rsidRPr="00E85BE1" w:rsidRDefault="008C63A8">
            <w:pPr>
              <w:spacing w:line="0" w:lineRule="atLeast"/>
              <w:ind w:left="3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Preschool/Kinder</w:t>
            </w:r>
          </w:p>
        </w:tc>
        <w:tc>
          <w:tcPr>
            <w:tcW w:w="232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78204920" w14:textId="77777777" w:rsidR="001755AF" w:rsidRPr="00E85BE1" w:rsidRDefault="008C63A8">
            <w:pPr>
              <w:spacing w:line="0" w:lineRule="atLeast"/>
              <w:ind w:left="5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1-2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09A23A21" w14:textId="77777777" w:rsidR="001755AF" w:rsidRPr="00E85BE1" w:rsidRDefault="008C63A8">
            <w:pPr>
              <w:spacing w:line="0" w:lineRule="atLeast"/>
              <w:ind w:left="3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3-4</w:t>
            </w:r>
          </w:p>
        </w:tc>
        <w:tc>
          <w:tcPr>
            <w:tcW w:w="2240" w:type="dxa"/>
            <w:tcBorders>
              <w:top w:val="single" w:sz="8" w:space="0" w:color="007135"/>
              <w:right w:val="single" w:sz="8" w:space="0" w:color="007135"/>
            </w:tcBorders>
            <w:shd w:val="clear" w:color="auto" w:fill="E7E6E6"/>
            <w:vAlign w:val="bottom"/>
          </w:tcPr>
          <w:p w14:paraId="2F9CC4F4" w14:textId="77777777" w:rsidR="001755AF" w:rsidRPr="00E85BE1" w:rsidRDefault="008C63A8">
            <w:pPr>
              <w:spacing w:line="0" w:lineRule="atLeast"/>
              <w:ind w:left="52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5-6</w:t>
            </w:r>
          </w:p>
        </w:tc>
      </w:tr>
      <w:tr w:rsidR="001755AF" w:rsidRPr="00E85BE1" w14:paraId="2FEE8954" w14:textId="77777777">
        <w:trPr>
          <w:trHeight w:val="104"/>
        </w:trPr>
        <w:tc>
          <w:tcPr>
            <w:tcW w:w="140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299EE8A1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04F2D6C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88E6646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9F63D55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4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569BBEAB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1755AF" w:rsidRPr="00E85BE1" w14:paraId="449DDB0F" w14:textId="77777777" w:rsidTr="005D017F">
        <w:trPr>
          <w:trHeight w:val="220"/>
        </w:trPr>
        <w:tc>
          <w:tcPr>
            <w:tcW w:w="1400" w:type="dxa"/>
            <w:tcBorders>
              <w:left w:val="single" w:sz="8" w:space="0" w:color="007135"/>
            </w:tcBorders>
            <w:shd w:val="clear" w:color="auto" w:fill="FFFFFF"/>
            <w:vAlign w:val="bottom"/>
          </w:tcPr>
          <w:p w14:paraId="6D1721DF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14:paraId="2B7B575B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20" w:type="dxa"/>
            <w:shd w:val="clear" w:color="auto" w:fill="FFFFFF"/>
            <w:vAlign w:val="bottom"/>
          </w:tcPr>
          <w:p w14:paraId="35D314E7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14:paraId="7DD5A965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007135"/>
            </w:tcBorders>
            <w:shd w:val="clear" w:color="auto" w:fill="FFFFFF"/>
            <w:vAlign w:val="bottom"/>
          </w:tcPr>
          <w:p w14:paraId="08D092D6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1755AF" w:rsidRPr="00E85BE1" w14:paraId="4815F728" w14:textId="77777777">
        <w:trPr>
          <w:trHeight w:val="526"/>
        </w:trPr>
        <w:tc>
          <w:tcPr>
            <w:tcW w:w="1400" w:type="dxa"/>
            <w:shd w:val="clear" w:color="auto" w:fill="auto"/>
            <w:vAlign w:val="bottom"/>
          </w:tcPr>
          <w:p w14:paraId="76E99494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6:00-6:10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9F5F290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B6787CE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DD1CFA9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51880E6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</w:tr>
      <w:tr w:rsidR="001755AF" w:rsidRPr="00E85BE1" w14:paraId="4ED01BDC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0DB7A043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6:15-6:35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88BDEF0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8F48AA9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8783755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6EF8BBA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</w:tr>
      <w:tr w:rsidR="001755AF" w:rsidRPr="00E85BE1" w14:paraId="46EF49B1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20C9B717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6:40-7:00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581C3F8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E480066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B4413E8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DBC96BA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</w:tr>
      <w:tr w:rsidR="001755AF" w:rsidRPr="00E85BE1" w14:paraId="03EF2A19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64EAE955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7:05-7:25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3066083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6B13404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2560A9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FF9F9C1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</w:tr>
      <w:tr w:rsidR="001755AF" w:rsidRPr="00E85BE1" w14:paraId="51A2E723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092EB16A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7:30-7:50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F58E90D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0F184BE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C7E51E0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1517EB19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</w:tr>
      <w:tr w:rsidR="001755AF" w:rsidRPr="00E85BE1" w14:paraId="3CED2BE6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718A075F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7:55-8:15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749C9A9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4CA45DD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EE71796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280A957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</w:tr>
      <w:tr w:rsidR="001755AF" w:rsidRPr="00E85BE1" w14:paraId="3AA5DCF7" w14:textId="77777777" w:rsidTr="005D017F">
        <w:trPr>
          <w:trHeight w:val="542"/>
        </w:trPr>
        <w:tc>
          <w:tcPr>
            <w:tcW w:w="1400" w:type="dxa"/>
            <w:shd w:val="clear" w:color="auto" w:fill="FFFFFF"/>
            <w:vAlign w:val="bottom"/>
          </w:tcPr>
          <w:p w14:paraId="71B9E05B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8:20-8:30</w:t>
            </w:r>
          </w:p>
        </w:tc>
        <w:tc>
          <w:tcPr>
            <w:tcW w:w="2520" w:type="dxa"/>
            <w:shd w:val="clear" w:color="auto" w:fill="FFFFFF"/>
            <w:vAlign w:val="bottom"/>
          </w:tcPr>
          <w:p w14:paraId="02E1000B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20" w:type="dxa"/>
            <w:shd w:val="clear" w:color="auto" w:fill="FFFFFF"/>
            <w:vAlign w:val="bottom"/>
          </w:tcPr>
          <w:p w14:paraId="0CCB5893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FFFFFF"/>
            <w:vAlign w:val="bottom"/>
          </w:tcPr>
          <w:p w14:paraId="7011CA2E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240" w:type="dxa"/>
            <w:shd w:val="clear" w:color="auto" w:fill="FFFFFF"/>
            <w:vAlign w:val="bottom"/>
          </w:tcPr>
          <w:p w14:paraId="7586422E" w14:textId="77777777" w:rsidR="001755AF" w:rsidRPr="00E85BE1" w:rsidRDefault="008C63A8" w:rsidP="005D017F">
            <w:pPr>
              <w:shd w:val="clear" w:color="auto" w:fill="E7E6E6"/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</w:tr>
    </w:tbl>
    <w:p w14:paraId="081ACC1F" w14:textId="77777777" w:rsidR="001755AF" w:rsidRPr="00E85BE1" w:rsidRDefault="005D017F" w:rsidP="005D017F">
      <w:pPr>
        <w:shd w:val="clear" w:color="auto" w:fill="E7E6E6"/>
        <w:spacing w:line="20" w:lineRule="exact"/>
        <w:rPr>
          <w:rFonts w:ascii="Lato" w:eastAsia="Times New Roman" w:hAnsi="Lato"/>
          <w:sz w:val="24"/>
        </w:rPr>
      </w:pPr>
      <w:r w:rsidRPr="00E85BE1">
        <w:rPr>
          <w:rFonts w:ascii="Lato" w:eastAsia="Times New Roman" w:hAnsi="Lato"/>
          <w:sz w:val="22"/>
        </w:rPr>
        <w:pict w14:anchorId="69159018">
          <v:line id="_x0000_s1026" style="position:absolute;z-index:-6;mso-position-horizontal-relative:text;mso-position-vertical-relative:text" from="539.95pt,-185.4pt" to="539.95pt,44.05pt" o:userdrawn="t" strokecolor="#007135" strokeweight="2pt"/>
        </w:pict>
      </w:r>
      <w:r w:rsidRPr="00E85BE1">
        <w:rPr>
          <w:rFonts w:ascii="Lato" w:eastAsia="Times New Roman" w:hAnsi="Lato"/>
          <w:sz w:val="22"/>
        </w:rPr>
        <w:pict w14:anchorId="7B45DD27">
          <v:line id="_x0000_s1027" style="position:absolute;z-index:-5;mso-position-horizontal-relative:text;mso-position-vertical-relative:text" from="1pt,-185.4pt" to="1pt,44.05pt" o:userdrawn="t" strokecolor="#007135" strokeweight="2pt"/>
        </w:pict>
      </w:r>
      <w:r w:rsidRPr="00E85BE1">
        <w:rPr>
          <w:rFonts w:ascii="Lato" w:eastAsia="Times New Roman" w:hAnsi="Lato"/>
          <w:sz w:val="22"/>
        </w:rPr>
        <w:pict w14:anchorId="42422BB6">
          <v:line id="_x0000_s1028" style="position:absolute;z-index:-4;mso-position-horizontal-relative:text;mso-position-vertical-relative:text" from="0,43.05pt" to="540.95pt,43.05pt" o:userdrawn="t" strokecolor="#007135" strokeweight="2pt"/>
        </w:pict>
      </w:r>
    </w:p>
    <w:p w14:paraId="07157351" w14:textId="77777777" w:rsidR="001755AF" w:rsidRPr="00E85BE1" w:rsidRDefault="001755AF">
      <w:pPr>
        <w:spacing w:line="303" w:lineRule="exact"/>
        <w:rPr>
          <w:rFonts w:ascii="Lato" w:eastAsia="Times New Roman" w:hAnsi="Lato"/>
          <w:sz w:val="24"/>
        </w:rPr>
      </w:pPr>
    </w:p>
    <w:p w14:paraId="5CF5AACA" w14:textId="311E2B69" w:rsidR="001755AF" w:rsidRPr="00E85BE1" w:rsidRDefault="008C63A8">
      <w:pPr>
        <w:spacing w:line="0" w:lineRule="atLeast"/>
        <w:ind w:left="180"/>
        <w:rPr>
          <w:rFonts w:ascii="Lato" w:eastAsia="Times New Roman" w:hAnsi="Lato"/>
          <w:sz w:val="22"/>
        </w:rPr>
      </w:pPr>
      <w:r w:rsidRPr="00E85BE1">
        <w:rPr>
          <w:rFonts w:ascii="Lato" w:eastAsia="Times New Roman" w:hAnsi="Lato"/>
          <w:sz w:val="22"/>
        </w:rPr>
        <w:t xml:space="preserve">Note: In the schedule </w:t>
      </w:r>
      <w:r w:rsidR="00E85BE1" w:rsidRPr="00E85BE1">
        <w:rPr>
          <w:rFonts w:ascii="Lato" w:eastAsia="Times New Roman" w:hAnsi="Lato"/>
          <w:sz w:val="22"/>
        </w:rPr>
        <w:t>above,</w:t>
      </w:r>
      <w:r w:rsidRPr="00E85BE1">
        <w:rPr>
          <w:rFonts w:ascii="Lato" w:eastAsia="Times New Roman" w:hAnsi="Lato"/>
          <w:sz w:val="22"/>
        </w:rPr>
        <w:t xml:space="preserve"> we have grouped two classes together for snacks.</w:t>
      </w:r>
    </w:p>
    <w:p w14:paraId="57A5E258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11E93771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3B00ABFD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23D2DCC2" w14:textId="77777777" w:rsidR="001755AF" w:rsidRPr="00E85BE1" w:rsidRDefault="001755AF">
      <w:pPr>
        <w:spacing w:line="200" w:lineRule="exact"/>
        <w:rPr>
          <w:rFonts w:ascii="Lato" w:eastAsia="Times New Roman" w:hAnsi="Lato"/>
          <w:sz w:val="24"/>
        </w:rPr>
      </w:pPr>
    </w:p>
    <w:p w14:paraId="6B6BBBC4" w14:textId="77777777" w:rsidR="001755AF" w:rsidRPr="00E85BE1" w:rsidRDefault="001755AF">
      <w:pPr>
        <w:spacing w:line="278" w:lineRule="exact"/>
        <w:rPr>
          <w:rFonts w:ascii="Lato" w:eastAsia="Times New Roman" w:hAnsi="Lato"/>
          <w:sz w:val="24"/>
        </w:rPr>
      </w:pPr>
    </w:p>
    <w:p w14:paraId="1F0F3E60" w14:textId="77777777" w:rsidR="001755AF" w:rsidRPr="00E85BE1" w:rsidRDefault="008C63A8">
      <w:pPr>
        <w:spacing w:line="0" w:lineRule="atLeast"/>
        <w:rPr>
          <w:rFonts w:ascii="Lato" w:eastAsia="Times New Roman" w:hAnsi="Lato"/>
          <w:b/>
          <w:sz w:val="28"/>
        </w:rPr>
      </w:pPr>
      <w:r w:rsidRPr="00E85BE1">
        <w:rPr>
          <w:rFonts w:ascii="Lato" w:eastAsia="Times New Roman" w:hAnsi="Lato"/>
          <w:b/>
          <w:sz w:val="28"/>
        </w:rPr>
        <w:t>Sample 3 Hour Schedule</w:t>
      </w:r>
    </w:p>
    <w:p w14:paraId="26D89935" w14:textId="77777777" w:rsidR="001755AF" w:rsidRPr="00E85BE1" w:rsidRDefault="001755AF">
      <w:pPr>
        <w:spacing w:line="126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380"/>
        <w:gridCol w:w="2340"/>
        <w:gridCol w:w="2340"/>
        <w:gridCol w:w="2220"/>
      </w:tblGrid>
      <w:tr w:rsidR="001755AF" w:rsidRPr="00E85BE1" w14:paraId="375DE68C" w14:textId="77777777" w:rsidTr="005D017F">
        <w:trPr>
          <w:trHeight w:val="486"/>
        </w:trPr>
        <w:tc>
          <w:tcPr>
            <w:tcW w:w="1540" w:type="dxa"/>
            <w:tcBorders>
              <w:top w:val="single" w:sz="8" w:space="0" w:color="007135"/>
              <w:left w:val="single" w:sz="8" w:space="0" w:color="007135"/>
            </w:tcBorders>
            <w:shd w:val="clear" w:color="auto" w:fill="E7E6E6"/>
            <w:vAlign w:val="bottom"/>
          </w:tcPr>
          <w:p w14:paraId="5E7A3FCC" w14:textId="77777777" w:rsidR="001755AF" w:rsidRPr="00E85BE1" w:rsidRDefault="008C63A8">
            <w:pPr>
              <w:spacing w:line="0" w:lineRule="atLeast"/>
              <w:ind w:left="4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Time</w:t>
            </w:r>
          </w:p>
        </w:tc>
        <w:tc>
          <w:tcPr>
            <w:tcW w:w="238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12EE6222" w14:textId="77777777" w:rsidR="001755AF" w:rsidRPr="00E85BE1" w:rsidRDefault="008C63A8">
            <w:pPr>
              <w:spacing w:line="0" w:lineRule="atLeast"/>
              <w:ind w:left="16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Preschool/Kinder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5E3770D7" w14:textId="77777777" w:rsidR="001755AF" w:rsidRPr="00E85BE1" w:rsidRDefault="008C63A8">
            <w:pPr>
              <w:spacing w:line="0" w:lineRule="atLeast"/>
              <w:ind w:left="5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1-2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E7E6E6"/>
            <w:vAlign w:val="bottom"/>
          </w:tcPr>
          <w:p w14:paraId="0FF0D4AE" w14:textId="77777777" w:rsidR="001755AF" w:rsidRPr="00E85BE1" w:rsidRDefault="008C63A8">
            <w:pPr>
              <w:spacing w:line="0" w:lineRule="atLeast"/>
              <w:ind w:left="32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3-4</w:t>
            </w:r>
          </w:p>
        </w:tc>
        <w:tc>
          <w:tcPr>
            <w:tcW w:w="2220" w:type="dxa"/>
            <w:tcBorders>
              <w:top w:val="single" w:sz="8" w:space="0" w:color="007135"/>
              <w:right w:val="single" w:sz="8" w:space="0" w:color="007135"/>
            </w:tcBorders>
            <w:shd w:val="clear" w:color="auto" w:fill="E7E6E6"/>
            <w:vAlign w:val="bottom"/>
          </w:tcPr>
          <w:p w14:paraId="251BD242" w14:textId="77777777" w:rsidR="001755AF" w:rsidRPr="00E85BE1" w:rsidRDefault="008C63A8">
            <w:pPr>
              <w:spacing w:line="0" w:lineRule="atLeast"/>
              <w:ind w:left="5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5-6</w:t>
            </w:r>
          </w:p>
        </w:tc>
      </w:tr>
      <w:tr w:rsidR="001755AF" w:rsidRPr="00E85BE1" w14:paraId="1DF35714" w14:textId="77777777">
        <w:trPr>
          <w:trHeight w:val="104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28626805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23D5584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60690A7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4E83F7F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7CD8A308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1755AF" w:rsidRPr="00E85BE1" w14:paraId="792AC0A7" w14:textId="77777777" w:rsidTr="005D017F">
        <w:trPr>
          <w:trHeight w:val="220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E7E6E6"/>
            <w:vAlign w:val="bottom"/>
          </w:tcPr>
          <w:p w14:paraId="1B6066C5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80" w:type="dxa"/>
            <w:shd w:val="clear" w:color="auto" w:fill="E7E6E6"/>
            <w:vAlign w:val="bottom"/>
          </w:tcPr>
          <w:p w14:paraId="5C535880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E7E6E6"/>
            <w:vAlign w:val="bottom"/>
          </w:tcPr>
          <w:p w14:paraId="0477048A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E7E6E6"/>
            <w:vAlign w:val="bottom"/>
          </w:tcPr>
          <w:p w14:paraId="64F5D408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E7E6E6"/>
            <w:vAlign w:val="bottom"/>
          </w:tcPr>
          <w:p w14:paraId="45D4360F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1755AF" w:rsidRPr="00E85BE1" w14:paraId="0A6C095B" w14:textId="77777777">
        <w:trPr>
          <w:trHeight w:val="336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782DB363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9:00-9:15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C47CC6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978A956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5052AF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124F61EA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</w:tr>
      <w:tr w:rsidR="001755AF" w:rsidRPr="00E85BE1" w14:paraId="091B5DFB" w14:textId="77777777" w:rsidTr="005D017F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E7E6E6"/>
            <w:vAlign w:val="bottom"/>
          </w:tcPr>
          <w:p w14:paraId="6DAF9623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9:20-9:45</w:t>
            </w:r>
          </w:p>
        </w:tc>
        <w:tc>
          <w:tcPr>
            <w:tcW w:w="2380" w:type="dxa"/>
            <w:shd w:val="clear" w:color="auto" w:fill="E7E6E6"/>
            <w:vAlign w:val="bottom"/>
          </w:tcPr>
          <w:p w14:paraId="041FB1C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4EF30876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5C987E6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E7E6E6"/>
            <w:vAlign w:val="bottom"/>
          </w:tcPr>
          <w:p w14:paraId="6136A9C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</w:tr>
      <w:tr w:rsidR="001755AF" w:rsidRPr="00E85BE1" w14:paraId="53F043AA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79F12C3D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9:50-10:15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43B19F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A610C99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82D35ED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597AB7F6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</w:tr>
      <w:tr w:rsidR="001755AF" w:rsidRPr="00E85BE1" w14:paraId="4CC82D2C" w14:textId="77777777" w:rsidTr="005D017F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E7E6E6"/>
            <w:vAlign w:val="bottom"/>
          </w:tcPr>
          <w:p w14:paraId="4360AECB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10:20-10:45</w:t>
            </w:r>
          </w:p>
        </w:tc>
        <w:tc>
          <w:tcPr>
            <w:tcW w:w="2380" w:type="dxa"/>
            <w:shd w:val="clear" w:color="auto" w:fill="E7E6E6"/>
            <w:vAlign w:val="bottom"/>
          </w:tcPr>
          <w:p w14:paraId="6F1E7A0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7F3B9DE0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2D24A405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E7E6E6"/>
            <w:vAlign w:val="bottom"/>
          </w:tcPr>
          <w:p w14:paraId="71B52137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</w:tr>
      <w:tr w:rsidR="001755AF" w:rsidRPr="00E85BE1" w14:paraId="15000CD8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3679C3EE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10:50-11:15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85E5E38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751859A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D7F3724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447343E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</w:tr>
      <w:tr w:rsidR="001755AF" w:rsidRPr="00E85BE1" w14:paraId="1DE84976" w14:textId="77777777" w:rsidTr="005D017F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E7E6E6"/>
            <w:vAlign w:val="bottom"/>
          </w:tcPr>
          <w:p w14:paraId="3DF988D8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11:20-11:45</w:t>
            </w:r>
          </w:p>
        </w:tc>
        <w:tc>
          <w:tcPr>
            <w:tcW w:w="2380" w:type="dxa"/>
            <w:shd w:val="clear" w:color="auto" w:fill="E7E6E6"/>
            <w:vAlign w:val="bottom"/>
          </w:tcPr>
          <w:p w14:paraId="2903A029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0B2408A2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E7E6E6"/>
            <w:vAlign w:val="bottom"/>
          </w:tcPr>
          <w:p w14:paraId="006BEA20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E7E6E6"/>
            <w:vAlign w:val="bottom"/>
          </w:tcPr>
          <w:p w14:paraId="470174BD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Games</w:t>
            </w:r>
          </w:p>
        </w:tc>
      </w:tr>
      <w:tr w:rsidR="001755AF" w:rsidRPr="00E85BE1" w14:paraId="3EF012A7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7356E7CA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11:50-12:00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8072BDD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62AA44F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CEE6189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4020A1E8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</w:tr>
      <w:tr w:rsidR="001755AF" w:rsidRPr="00E85BE1" w14:paraId="5E46CC8F" w14:textId="77777777">
        <w:trPr>
          <w:trHeight w:val="726"/>
        </w:trPr>
        <w:tc>
          <w:tcPr>
            <w:tcW w:w="1540" w:type="dxa"/>
            <w:tcBorders>
              <w:left w:val="single" w:sz="8" w:space="0" w:color="007135"/>
              <w:bottom w:val="single" w:sz="8" w:space="0" w:color="007135"/>
            </w:tcBorders>
            <w:shd w:val="clear" w:color="auto" w:fill="auto"/>
            <w:vAlign w:val="bottom"/>
          </w:tcPr>
          <w:p w14:paraId="1B08748D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2E6BFD92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7FEB944A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0BA4DB50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007135"/>
              <w:right w:val="single" w:sz="8" w:space="0" w:color="007135"/>
            </w:tcBorders>
            <w:shd w:val="clear" w:color="auto" w:fill="auto"/>
            <w:vAlign w:val="bottom"/>
          </w:tcPr>
          <w:p w14:paraId="4E7E4C6D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D22776B" w14:textId="77777777" w:rsidR="001755AF" w:rsidRPr="00E85BE1" w:rsidRDefault="001755AF">
      <w:pPr>
        <w:rPr>
          <w:rFonts w:ascii="Lato" w:eastAsia="Times New Roman" w:hAnsi="Lato"/>
          <w:sz w:val="24"/>
        </w:rPr>
        <w:sectPr w:rsidR="001755AF" w:rsidRPr="00E85BE1">
          <w:pgSz w:w="12240" w:h="15840"/>
          <w:pgMar w:top="921" w:right="720" w:bottom="1440" w:left="700" w:header="0" w:footer="0" w:gutter="0"/>
          <w:cols w:space="0" w:equalWidth="0">
            <w:col w:w="10820"/>
          </w:cols>
          <w:docGrid w:linePitch="360"/>
        </w:sectPr>
      </w:pPr>
    </w:p>
    <w:p w14:paraId="0E4C2C2D" w14:textId="77777777" w:rsidR="001755AF" w:rsidRPr="00E85BE1" w:rsidRDefault="008C63A8" w:rsidP="00E85BE1">
      <w:pPr>
        <w:spacing w:line="0" w:lineRule="atLeast"/>
        <w:jc w:val="center"/>
        <w:rPr>
          <w:rFonts w:ascii="Lato" w:eastAsia="Times New Roman" w:hAnsi="Lato"/>
          <w:b/>
          <w:sz w:val="28"/>
          <w:u w:val="single"/>
        </w:rPr>
      </w:pPr>
      <w:bookmarkStart w:id="1" w:name="page2"/>
      <w:bookmarkEnd w:id="1"/>
      <w:r w:rsidRPr="00E85BE1">
        <w:rPr>
          <w:rFonts w:ascii="Lato" w:eastAsia="Times New Roman" w:hAnsi="Lato"/>
          <w:b/>
          <w:sz w:val="28"/>
          <w:u w:val="single"/>
        </w:rPr>
        <w:lastRenderedPageBreak/>
        <w:t>Bible Boot Camp VBS Sample Class Schedules - Great Adventure Hike</w:t>
      </w:r>
    </w:p>
    <w:p w14:paraId="1B4767D5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1D6713AC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166A774B" w14:textId="77777777" w:rsidR="001755AF" w:rsidRPr="00E85BE1" w:rsidRDefault="001755AF">
      <w:pPr>
        <w:spacing w:line="268" w:lineRule="exact"/>
        <w:rPr>
          <w:rFonts w:ascii="Lato" w:eastAsia="Times New Roman" w:hAnsi="Lato"/>
        </w:rPr>
      </w:pPr>
    </w:p>
    <w:p w14:paraId="0D6F2881" w14:textId="77777777" w:rsidR="001755AF" w:rsidRPr="00E85BE1" w:rsidRDefault="008C63A8">
      <w:pPr>
        <w:spacing w:line="0" w:lineRule="atLeast"/>
        <w:rPr>
          <w:rFonts w:ascii="Lato" w:eastAsia="Times New Roman" w:hAnsi="Lato"/>
          <w:b/>
          <w:sz w:val="28"/>
        </w:rPr>
      </w:pPr>
      <w:r w:rsidRPr="00E85BE1">
        <w:rPr>
          <w:rFonts w:ascii="Lato" w:eastAsia="Times New Roman" w:hAnsi="Lato"/>
          <w:b/>
          <w:sz w:val="28"/>
        </w:rPr>
        <w:t>Sample 2-1/2 Hour Schedule</w:t>
      </w:r>
    </w:p>
    <w:p w14:paraId="7C718F70" w14:textId="77777777" w:rsidR="001755AF" w:rsidRPr="00E85BE1" w:rsidRDefault="001755AF">
      <w:pPr>
        <w:spacing w:line="126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520"/>
        <w:gridCol w:w="2320"/>
        <w:gridCol w:w="2340"/>
        <w:gridCol w:w="2240"/>
      </w:tblGrid>
      <w:tr w:rsidR="001755AF" w:rsidRPr="00E85BE1" w14:paraId="31AC7DA1" w14:textId="77777777">
        <w:trPr>
          <w:trHeight w:val="446"/>
        </w:trPr>
        <w:tc>
          <w:tcPr>
            <w:tcW w:w="1400" w:type="dxa"/>
            <w:tcBorders>
              <w:top w:val="single" w:sz="8" w:space="0" w:color="007135"/>
              <w:left w:val="single" w:sz="8" w:space="0" w:color="007135"/>
            </w:tcBorders>
            <w:shd w:val="clear" w:color="auto" w:fill="auto"/>
            <w:vAlign w:val="bottom"/>
          </w:tcPr>
          <w:p w14:paraId="2B98ACD5" w14:textId="77777777" w:rsidR="001755AF" w:rsidRPr="00E85BE1" w:rsidRDefault="008C63A8">
            <w:pPr>
              <w:spacing w:line="0" w:lineRule="atLeast"/>
              <w:ind w:right="329"/>
              <w:jc w:val="right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Time</w:t>
            </w:r>
          </w:p>
        </w:tc>
        <w:tc>
          <w:tcPr>
            <w:tcW w:w="252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1B2B25A6" w14:textId="77777777" w:rsidR="001755AF" w:rsidRPr="00E85BE1" w:rsidRDefault="008C63A8">
            <w:pPr>
              <w:spacing w:line="0" w:lineRule="atLeast"/>
              <w:ind w:left="3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Preschool/Kinder</w:t>
            </w:r>
          </w:p>
        </w:tc>
        <w:tc>
          <w:tcPr>
            <w:tcW w:w="232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6150029B" w14:textId="77777777" w:rsidR="001755AF" w:rsidRPr="00E85BE1" w:rsidRDefault="008C63A8">
            <w:pPr>
              <w:spacing w:line="0" w:lineRule="atLeast"/>
              <w:ind w:left="5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1-2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5580E214" w14:textId="77777777" w:rsidR="001755AF" w:rsidRPr="00E85BE1" w:rsidRDefault="008C63A8">
            <w:pPr>
              <w:spacing w:line="0" w:lineRule="atLeast"/>
              <w:ind w:left="3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3-4</w:t>
            </w:r>
          </w:p>
        </w:tc>
        <w:tc>
          <w:tcPr>
            <w:tcW w:w="2240" w:type="dxa"/>
            <w:tcBorders>
              <w:top w:val="single" w:sz="8" w:space="0" w:color="007135"/>
              <w:right w:val="single" w:sz="8" w:space="0" w:color="007135"/>
            </w:tcBorders>
            <w:shd w:val="clear" w:color="auto" w:fill="auto"/>
            <w:vAlign w:val="bottom"/>
          </w:tcPr>
          <w:p w14:paraId="4C6DF713" w14:textId="77777777" w:rsidR="001755AF" w:rsidRPr="00E85BE1" w:rsidRDefault="008C63A8">
            <w:pPr>
              <w:spacing w:line="0" w:lineRule="atLeast"/>
              <w:ind w:left="52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5-6</w:t>
            </w:r>
          </w:p>
        </w:tc>
      </w:tr>
      <w:tr w:rsidR="001755AF" w:rsidRPr="00E85BE1" w14:paraId="77B940B1" w14:textId="77777777">
        <w:trPr>
          <w:trHeight w:val="104"/>
        </w:trPr>
        <w:tc>
          <w:tcPr>
            <w:tcW w:w="140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415C4847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C4DADE1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B143B4D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7233B30A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4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44687E12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1755AF" w:rsidRPr="00E85BE1" w14:paraId="1E606E02" w14:textId="77777777">
        <w:trPr>
          <w:trHeight w:val="220"/>
        </w:trPr>
        <w:tc>
          <w:tcPr>
            <w:tcW w:w="1400" w:type="dxa"/>
            <w:tcBorders>
              <w:left w:val="single" w:sz="8" w:space="0" w:color="007135"/>
            </w:tcBorders>
            <w:shd w:val="clear" w:color="auto" w:fill="007135"/>
            <w:vAlign w:val="bottom"/>
          </w:tcPr>
          <w:p w14:paraId="18F3C36F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520" w:type="dxa"/>
            <w:shd w:val="clear" w:color="auto" w:fill="007135"/>
            <w:vAlign w:val="bottom"/>
          </w:tcPr>
          <w:p w14:paraId="5A9D39FC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20" w:type="dxa"/>
            <w:shd w:val="clear" w:color="auto" w:fill="007135"/>
            <w:vAlign w:val="bottom"/>
          </w:tcPr>
          <w:p w14:paraId="5CC66F62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007135"/>
            <w:vAlign w:val="bottom"/>
          </w:tcPr>
          <w:p w14:paraId="43ABDF96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007135"/>
            </w:tcBorders>
            <w:shd w:val="clear" w:color="auto" w:fill="007135"/>
            <w:vAlign w:val="bottom"/>
          </w:tcPr>
          <w:p w14:paraId="33AD674B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1755AF" w:rsidRPr="00E85BE1" w14:paraId="42392D18" w14:textId="77777777">
        <w:trPr>
          <w:trHeight w:val="526"/>
        </w:trPr>
        <w:tc>
          <w:tcPr>
            <w:tcW w:w="1400" w:type="dxa"/>
            <w:shd w:val="clear" w:color="auto" w:fill="auto"/>
            <w:vAlign w:val="bottom"/>
          </w:tcPr>
          <w:p w14:paraId="7468FA52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6:00-6:10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A581372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FEEFFC4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ED6C5B7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06BCA36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</w:tr>
      <w:tr w:rsidR="001755AF" w:rsidRPr="00E85BE1" w14:paraId="1BA4A70C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2683C365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6:15-6:35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7EBB82F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905A949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93C1091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054433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</w:tr>
      <w:tr w:rsidR="001755AF" w:rsidRPr="00E85BE1" w14:paraId="70FA8822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16A94510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6:40-7:00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6CB3826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proofErr w:type="spellStart"/>
            <w:r w:rsidRPr="00E85BE1">
              <w:rPr>
                <w:rFonts w:ascii="Lato" w:eastAsia="Times New Roman" w:hAnsi="Lato"/>
                <w:sz w:val="22"/>
              </w:rPr>
              <w:t>Sancks</w:t>
            </w:r>
            <w:proofErr w:type="spellEnd"/>
          </w:p>
        </w:tc>
        <w:tc>
          <w:tcPr>
            <w:tcW w:w="2320" w:type="dxa"/>
            <w:shd w:val="clear" w:color="auto" w:fill="auto"/>
            <w:vAlign w:val="bottom"/>
          </w:tcPr>
          <w:p w14:paraId="6D35F2A0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9A9E8D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1655B481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</w:tr>
      <w:tr w:rsidR="001755AF" w:rsidRPr="00E85BE1" w14:paraId="2F349D6A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5645874C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7:05-7:25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4644DB2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7056C65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61C4A84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6636C0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</w:tr>
      <w:tr w:rsidR="001755AF" w:rsidRPr="00E85BE1" w14:paraId="0BDC8170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1087C6EC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7:30-7:50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3E7164A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34EE476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49F3298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A64E61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</w:tr>
      <w:tr w:rsidR="001755AF" w:rsidRPr="00E85BE1" w14:paraId="0EDF92C9" w14:textId="77777777">
        <w:trPr>
          <w:trHeight w:val="528"/>
        </w:trPr>
        <w:tc>
          <w:tcPr>
            <w:tcW w:w="1400" w:type="dxa"/>
            <w:shd w:val="clear" w:color="auto" w:fill="auto"/>
            <w:vAlign w:val="bottom"/>
          </w:tcPr>
          <w:p w14:paraId="255E6142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7:55-8:15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0C5E3F7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2C73D0B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07D9F5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E55DBD7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</w:tr>
      <w:tr w:rsidR="001755AF" w:rsidRPr="00E85BE1" w14:paraId="6D48FAFB" w14:textId="77777777">
        <w:trPr>
          <w:trHeight w:val="542"/>
        </w:trPr>
        <w:tc>
          <w:tcPr>
            <w:tcW w:w="1400" w:type="dxa"/>
            <w:shd w:val="clear" w:color="auto" w:fill="auto"/>
            <w:vAlign w:val="bottom"/>
          </w:tcPr>
          <w:p w14:paraId="320EEE08" w14:textId="77777777" w:rsidR="001755AF" w:rsidRPr="00E85BE1" w:rsidRDefault="008C63A8">
            <w:pPr>
              <w:spacing w:line="0" w:lineRule="atLeast"/>
              <w:ind w:right="189"/>
              <w:jc w:val="right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8:20-8:30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1CE678D" w14:textId="77777777" w:rsidR="001755AF" w:rsidRPr="00E85BE1" w:rsidRDefault="008C63A8">
            <w:pPr>
              <w:spacing w:line="0" w:lineRule="atLeast"/>
              <w:ind w:left="38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6673A00" w14:textId="77777777" w:rsidR="001755AF" w:rsidRPr="00E85BE1" w:rsidRDefault="008C63A8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1291188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F925EB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</w:tr>
    </w:tbl>
    <w:p w14:paraId="23D1613A" w14:textId="77777777" w:rsidR="001755AF" w:rsidRPr="00E85BE1" w:rsidRDefault="005D017F">
      <w:pPr>
        <w:spacing w:line="20" w:lineRule="exact"/>
        <w:rPr>
          <w:rFonts w:ascii="Lato" w:eastAsia="Times New Roman" w:hAnsi="Lato"/>
        </w:rPr>
      </w:pPr>
      <w:r w:rsidRPr="00E85BE1">
        <w:rPr>
          <w:rFonts w:ascii="Lato" w:eastAsia="Times New Roman" w:hAnsi="Lato"/>
          <w:sz w:val="22"/>
        </w:rPr>
        <w:pict w14:anchorId="7F93B968">
          <v:line id="_x0000_s1029" style="position:absolute;z-index:-3;mso-position-horizontal-relative:text;mso-position-vertical-relative:text" from="539.95pt,-185.4pt" to="539.95pt,44.05pt" o:userdrawn="t" strokecolor="#007135" strokeweight="2pt"/>
        </w:pict>
      </w:r>
      <w:r w:rsidRPr="00E85BE1">
        <w:rPr>
          <w:rFonts w:ascii="Lato" w:eastAsia="Times New Roman" w:hAnsi="Lato"/>
          <w:sz w:val="22"/>
        </w:rPr>
        <w:pict w14:anchorId="613CD83F">
          <v:line id="_x0000_s1030" style="position:absolute;z-index:-2;mso-position-horizontal-relative:text;mso-position-vertical-relative:text" from="1pt,-185.4pt" to="1pt,44.05pt" o:userdrawn="t" strokecolor="#007135" strokeweight="2pt"/>
        </w:pict>
      </w:r>
      <w:r w:rsidRPr="00E85BE1">
        <w:rPr>
          <w:rFonts w:ascii="Lato" w:eastAsia="Times New Roman" w:hAnsi="Lato"/>
          <w:sz w:val="22"/>
        </w:rPr>
        <w:pict w14:anchorId="7640C053">
          <v:line id="_x0000_s1031" style="position:absolute;z-index:-1;mso-position-horizontal-relative:text;mso-position-vertical-relative:text" from="0,43.05pt" to="540.95pt,43.05pt" o:userdrawn="t" strokecolor="#007135" strokeweight="2pt"/>
        </w:pict>
      </w:r>
    </w:p>
    <w:p w14:paraId="328BB33B" w14:textId="77777777" w:rsidR="001755AF" w:rsidRPr="00E85BE1" w:rsidRDefault="001755AF">
      <w:pPr>
        <w:spacing w:line="303" w:lineRule="exact"/>
        <w:rPr>
          <w:rFonts w:ascii="Lato" w:eastAsia="Times New Roman" w:hAnsi="Lato"/>
        </w:rPr>
      </w:pPr>
    </w:p>
    <w:p w14:paraId="3467AB03" w14:textId="77777777" w:rsidR="001755AF" w:rsidRPr="00E85BE1" w:rsidRDefault="008C63A8">
      <w:pPr>
        <w:spacing w:line="0" w:lineRule="atLeast"/>
        <w:ind w:left="180"/>
        <w:rPr>
          <w:rFonts w:ascii="Lato" w:eastAsia="Times New Roman" w:hAnsi="Lato"/>
          <w:sz w:val="22"/>
        </w:rPr>
      </w:pPr>
      <w:r w:rsidRPr="00E85BE1">
        <w:rPr>
          <w:rFonts w:ascii="Lato" w:eastAsia="Times New Roman" w:hAnsi="Lato"/>
          <w:sz w:val="22"/>
        </w:rPr>
        <w:t xml:space="preserve">Note: In the schedule </w:t>
      </w:r>
      <w:proofErr w:type="gramStart"/>
      <w:r w:rsidRPr="00E85BE1">
        <w:rPr>
          <w:rFonts w:ascii="Lato" w:eastAsia="Times New Roman" w:hAnsi="Lato"/>
          <w:sz w:val="22"/>
        </w:rPr>
        <w:t>above</w:t>
      </w:r>
      <w:proofErr w:type="gramEnd"/>
      <w:r w:rsidRPr="00E85BE1">
        <w:rPr>
          <w:rFonts w:ascii="Lato" w:eastAsia="Times New Roman" w:hAnsi="Lato"/>
          <w:sz w:val="22"/>
        </w:rPr>
        <w:t xml:space="preserve"> we have grouped two classes together for snacks.</w:t>
      </w:r>
    </w:p>
    <w:p w14:paraId="08185DFF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29DAB330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46191114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4AB10189" w14:textId="77777777" w:rsidR="001755AF" w:rsidRPr="00E85BE1" w:rsidRDefault="001755AF">
      <w:pPr>
        <w:spacing w:line="200" w:lineRule="exact"/>
        <w:rPr>
          <w:rFonts w:ascii="Lato" w:eastAsia="Times New Roman" w:hAnsi="Lato"/>
        </w:rPr>
      </w:pPr>
    </w:p>
    <w:p w14:paraId="0394B360" w14:textId="77777777" w:rsidR="001755AF" w:rsidRPr="00E85BE1" w:rsidRDefault="001755AF">
      <w:pPr>
        <w:spacing w:line="278" w:lineRule="exact"/>
        <w:rPr>
          <w:rFonts w:ascii="Lato" w:eastAsia="Times New Roman" w:hAnsi="Lato"/>
        </w:rPr>
      </w:pPr>
    </w:p>
    <w:p w14:paraId="7AB20BBD" w14:textId="77777777" w:rsidR="001755AF" w:rsidRPr="00E85BE1" w:rsidRDefault="008C63A8">
      <w:pPr>
        <w:spacing w:line="0" w:lineRule="atLeast"/>
        <w:rPr>
          <w:rFonts w:ascii="Lato" w:eastAsia="Times New Roman" w:hAnsi="Lato"/>
          <w:b/>
          <w:sz w:val="28"/>
        </w:rPr>
      </w:pPr>
      <w:r w:rsidRPr="00E85BE1">
        <w:rPr>
          <w:rFonts w:ascii="Lato" w:eastAsia="Times New Roman" w:hAnsi="Lato"/>
          <w:b/>
          <w:sz w:val="28"/>
        </w:rPr>
        <w:t>Sample 3 Hour Schedule</w:t>
      </w:r>
    </w:p>
    <w:p w14:paraId="1B7955C3" w14:textId="77777777" w:rsidR="001755AF" w:rsidRPr="00E85BE1" w:rsidRDefault="001755AF">
      <w:pPr>
        <w:spacing w:line="126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380"/>
        <w:gridCol w:w="2340"/>
        <w:gridCol w:w="2340"/>
        <w:gridCol w:w="2220"/>
      </w:tblGrid>
      <w:tr w:rsidR="001755AF" w:rsidRPr="00E85BE1" w14:paraId="599DE1C4" w14:textId="77777777">
        <w:trPr>
          <w:trHeight w:val="486"/>
        </w:trPr>
        <w:tc>
          <w:tcPr>
            <w:tcW w:w="1540" w:type="dxa"/>
            <w:tcBorders>
              <w:top w:val="single" w:sz="8" w:space="0" w:color="007135"/>
              <w:left w:val="single" w:sz="8" w:space="0" w:color="007135"/>
            </w:tcBorders>
            <w:shd w:val="clear" w:color="auto" w:fill="auto"/>
            <w:vAlign w:val="bottom"/>
          </w:tcPr>
          <w:p w14:paraId="18DBD64F" w14:textId="77777777" w:rsidR="001755AF" w:rsidRPr="00E85BE1" w:rsidRDefault="008C63A8">
            <w:pPr>
              <w:spacing w:line="0" w:lineRule="atLeast"/>
              <w:ind w:left="4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Time</w:t>
            </w:r>
          </w:p>
        </w:tc>
        <w:tc>
          <w:tcPr>
            <w:tcW w:w="238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44B95E94" w14:textId="77777777" w:rsidR="001755AF" w:rsidRPr="00E85BE1" w:rsidRDefault="008C63A8">
            <w:pPr>
              <w:spacing w:line="0" w:lineRule="atLeast"/>
              <w:ind w:left="16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Preschool/Kinder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166E315B" w14:textId="77777777" w:rsidR="001755AF" w:rsidRPr="00E85BE1" w:rsidRDefault="008C63A8">
            <w:pPr>
              <w:spacing w:line="0" w:lineRule="atLeast"/>
              <w:ind w:left="54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1-2</w:t>
            </w:r>
          </w:p>
        </w:tc>
        <w:tc>
          <w:tcPr>
            <w:tcW w:w="2340" w:type="dxa"/>
            <w:tcBorders>
              <w:top w:val="single" w:sz="8" w:space="0" w:color="007135"/>
            </w:tcBorders>
            <w:shd w:val="clear" w:color="auto" w:fill="auto"/>
            <w:vAlign w:val="bottom"/>
          </w:tcPr>
          <w:p w14:paraId="1C681E84" w14:textId="77777777" w:rsidR="001755AF" w:rsidRPr="00E85BE1" w:rsidRDefault="008C63A8">
            <w:pPr>
              <w:spacing w:line="0" w:lineRule="atLeast"/>
              <w:ind w:left="32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3-4</w:t>
            </w:r>
          </w:p>
        </w:tc>
        <w:tc>
          <w:tcPr>
            <w:tcW w:w="2220" w:type="dxa"/>
            <w:tcBorders>
              <w:top w:val="single" w:sz="8" w:space="0" w:color="007135"/>
              <w:right w:val="single" w:sz="8" w:space="0" w:color="007135"/>
            </w:tcBorders>
            <w:shd w:val="clear" w:color="auto" w:fill="auto"/>
            <w:vAlign w:val="bottom"/>
          </w:tcPr>
          <w:p w14:paraId="6167791B" w14:textId="77777777" w:rsidR="001755AF" w:rsidRPr="00E85BE1" w:rsidRDefault="008C63A8">
            <w:pPr>
              <w:spacing w:line="0" w:lineRule="atLeast"/>
              <w:ind w:left="500"/>
              <w:rPr>
                <w:rFonts w:ascii="Lato" w:eastAsia="Times New Roman" w:hAnsi="Lato"/>
                <w:b/>
                <w:sz w:val="24"/>
              </w:rPr>
            </w:pPr>
            <w:r w:rsidRPr="00E85BE1">
              <w:rPr>
                <w:rFonts w:ascii="Lato" w:eastAsia="Times New Roman" w:hAnsi="Lato"/>
                <w:b/>
                <w:sz w:val="24"/>
              </w:rPr>
              <w:t>Grade 5-6</w:t>
            </w:r>
          </w:p>
        </w:tc>
      </w:tr>
      <w:tr w:rsidR="001755AF" w:rsidRPr="00E85BE1" w14:paraId="3AD59135" w14:textId="77777777">
        <w:trPr>
          <w:trHeight w:val="104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18EAF7B1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92D12D4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137F41B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7A9C8646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61D81CCB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1755AF" w:rsidRPr="00E85BE1" w14:paraId="4617C113" w14:textId="77777777">
        <w:trPr>
          <w:trHeight w:val="220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007135"/>
            <w:vAlign w:val="bottom"/>
          </w:tcPr>
          <w:p w14:paraId="2E306297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80" w:type="dxa"/>
            <w:shd w:val="clear" w:color="auto" w:fill="007135"/>
            <w:vAlign w:val="bottom"/>
          </w:tcPr>
          <w:p w14:paraId="11430783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007135"/>
            <w:vAlign w:val="bottom"/>
          </w:tcPr>
          <w:p w14:paraId="5383D919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007135"/>
            <w:vAlign w:val="bottom"/>
          </w:tcPr>
          <w:p w14:paraId="042C69E1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007135"/>
            <w:vAlign w:val="bottom"/>
          </w:tcPr>
          <w:p w14:paraId="36E68F64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1755AF" w:rsidRPr="00E85BE1" w14:paraId="322E8CC4" w14:textId="77777777">
        <w:trPr>
          <w:trHeight w:val="336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1856D643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9:00-9:15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6669271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80CEB8B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2B4FBF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54328BE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Opening Assembly</w:t>
            </w:r>
          </w:p>
        </w:tc>
      </w:tr>
      <w:tr w:rsidR="001755AF" w:rsidRPr="00E85BE1" w14:paraId="1A6E2A12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3EDAFF3D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9:20-9:45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27E9E4D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E8BD353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53711F5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3CB8D91E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</w:tr>
      <w:tr w:rsidR="001755AF" w:rsidRPr="00E85BE1" w14:paraId="15F74823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0F50A3AC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9:50-10:15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3A3BAA1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proofErr w:type="spellStart"/>
            <w:r w:rsidRPr="00E85BE1">
              <w:rPr>
                <w:rFonts w:ascii="Lato" w:eastAsia="Times New Roman" w:hAnsi="Lato"/>
                <w:sz w:val="22"/>
              </w:rPr>
              <w:t>Sancks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5B3B6E5B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20577EC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76D64A8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</w:tr>
      <w:tr w:rsidR="001755AF" w:rsidRPr="00E85BE1" w14:paraId="08B03B88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4A9727AD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10:20-10:45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3DA043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DDFBEAA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BA26B0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70F1D61E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</w:tr>
      <w:tr w:rsidR="001755AF" w:rsidRPr="00E85BE1" w14:paraId="2BE182C3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6BE882FB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10:50-11:15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1F5C85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Music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D12FCC8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Crafts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C785C5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Snacks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707AA38E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Bible Story</w:t>
            </w:r>
          </w:p>
        </w:tc>
      </w:tr>
      <w:tr w:rsidR="001755AF" w:rsidRPr="00E85BE1" w14:paraId="7E1A5228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05623634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11:20-11:45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3C627A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3ED204C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AFCAE2B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0AB2880F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Great Hike</w:t>
            </w:r>
          </w:p>
        </w:tc>
      </w:tr>
      <w:tr w:rsidR="001755AF" w:rsidRPr="00E85BE1" w14:paraId="458F5E8F" w14:textId="77777777">
        <w:trPr>
          <w:trHeight w:val="528"/>
        </w:trPr>
        <w:tc>
          <w:tcPr>
            <w:tcW w:w="1540" w:type="dxa"/>
            <w:tcBorders>
              <w:left w:val="single" w:sz="8" w:space="0" w:color="007135"/>
            </w:tcBorders>
            <w:shd w:val="clear" w:color="auto" w:fill="auto"/>
            <w:vAlign w:val="bottom"/>
          </w:tcPr>
          <w:p w14:paraId="52CEB6E6" w14:textId="77777777" w:rsidR="001755AF" w:rsidRPr="00E85BE1" w:rsidRDefault="008C63A8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11:50-12:00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F4B84D2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F336260" w14:textId="77777777" w:rsidR="001755AF" w:rsidRPr="00E85BE1" w:rsidRDefault="008C63A8">
            <w:pPr>
              <w:spacing w:line="0" w:lineRule="atLeast"/>
              <w:ind w:left="24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151E0E8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  <w:tc>
          <w:tcPr>
            <w:tcW w:w="2220" w:type="dxa"/>
            <w:tcBorders>
              <w:right w:val="single" w:sz="8" w:space="0" w:color="007135"/>
            </w:tcBorders>
            <w:shd w:val="clear" w:color="auto" w:fill="auto"/>
            <w:vAlign w:val="bottom"/>
          </w:tcPr>
          <w:p w14:paraId="5D2DEAA3" w14:textId="77777777" w:rsidR="001755AF" w:rsidRPr="00E85BE1" w:rsidRDefault="008C63A8">
            <w:pPr>
              <w:spacing w:line="0" w:lineRule="atLeast"/>
              <w:ind w:left="260"/>
              <w:rPr>
                <w:rFonts w:ascii="Lato" w:eastAsia="Times New Roman" w:hAnsi="Lato"/>
                <w:sz w:val="22"/>
              </w:rPr>
            </w:pPr>
            <w:r w:rsidRPr="00E85BE1">
              <w:rPr>
                <w:rFonts w:ascii="Lato" w:eastAsia="Times New Roman" w:hAnsi="Lato"/>
                <w:sz w:val="22"/>
              </w:rPr>
              <w:t>Closing Assembly</w:t>
            </w:r>
          </w:p>
        </w:tc>
      </w:tr>
      <w:tr w:rsidR="001755AF" w:rsidRPr="00E85BE1" w14:paraId="7AB5F703" w14:textId="77777777">
        <w:trPr>
          <w:trHeight w:val="726"/>
        </w:trPr>
        <w:tc>
          <w:tcPr>
            <w:tcW w:w="1540" w:type="dxa"/>
            <w:tcBorders>
              <w:left w:val="single" w:sz="8" w:space="0" w:color="007135"/>
              <w:bottom w:val="single" w:sz="8" w:space="0" w:color="007135"/>
            </w:tcBorders>
            <w:shd w:val="clear" w:color="auto" w:fill="auto"/>
            <w:vAlign w:val="bottom"/>
          </w:tcPr>
          <w:p w14:paraId="282B6AA5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24A6F57D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34248312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007135"/>
            </w:tcBorders>
            <w:shd w:val="clear" w:color="auto" w:fill="auto"/>
            <w:vAlign w:val="bottom"/>
          </w:tcPr>
          <w:p w14:paraId="77C50807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007135"/>
              <w:right w:val="single" w:sz="8" w:space="0" w:color="007135"/>
            </w:tcBorders>
            <w:shd w:val="clear" w:color="auto" w:fill="auto"/>
            <w:vAlign w:val="bottom"/>
          </w:tcPr>
          <w:p w14:paraId="5CD1E11D" w14:textId="77777777" w:rsidR="001755AF" w:rsidRPr="00E85BE1" w:rsidRDefault="001755A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31D23A5B" w14:textId="77777777" w:rsidR="008C63A8" w:rsidRPr="00E85BE1" w:rsidRDefault="008C63A8">
      <w:pPr>
        <w:spacing w:line="1" w:lineRule="exact"/>
        <w:rPr>
          <w:rFonts w:ascii="Lato" w:eastAsia="Times New Roman" w:hAnsi="Lato"/>
        </w:rPr>
      </w:pPr>
    </w:p>
    <w:sectPr w:rsidR="008C63A8" w:rsidRPr="00E85BE1">
      <w:pgSz w:w="12240" w:h="15840"/>
      <w:pgMar w:top="921" w:right="720" w:bottom="1440" w:left="70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605"/>
    <w:rsid w:val="001755AF"/>
    <w:rsid w:val="005D017F"/>
    <w:rsid w:val="008C63A8"/>
    <w:rsid w:val="00DC214A"/>
    <w:rsid w:val="00E64605"/>
    <w:rsid w:val="00E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0698690"/>
  <w15:chartTrackingRefBased/>
  <w15:docId w15:val="{BC940E34-45A9-462E-ABA2-F1381E8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2022-02-23T07:18:00Z</dcterms:created>
  <dcterms:modified xsi:type="dcterms:W3CDTF">2022-02-23T07:37:00Z</dcterms:modified>
</cp:coreProperties>
</file>