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9E8E9" w14:textId="77777777" w:rsidR="00432366" w:rsidRPr="00250DEF" w:rsidRDefault="00432366">
      <w:pPr>
        <w:rPr>
          <w:rFonts w:ascii="Lato" w:hAnsi="Lato"/>
          <w:b/>
        </w:rPr>
      </w:pPr>
      <w:r w:rsidRPr="00250DEF">
        <w:rPr>
          <w:rFonts w:ascii="Lato" w:hAnsi="Lato"/>
          <w:b/>
        </w:rPr>
        <w:t xml:space="preserve"> AUTOBIOGRAPHY ASSIGNMENT</w:t>
      </w:r>
    </w:p>
    <w:p w14:paraId="4828F149" w14:textId="77777777" w:rsidR="00432366" w:rsidRPr="00250DEF" w:rsidRDefault="00432366">
      <w:pPr>
        <w:rPr>
          <w:rFonts w:ascii="Lato" w:hAnsi="Lato"/>
        </w:rPr>
      </w:pPr>
    </w:p>
    <w:p w14:paraId="65BD51A9" w14:textId="77777777" w:rsidR="00432366" w:rsidRPr="00250DEF" w:rsidRDefault="00432366">
      <w:pPr>
        <w:rPr>
          <w:rFonts w:ascii="Lato" w:hAnsi="Lato"/>
        </w:rPr>
      </w:pPr>
    </w:p>
    <w:p w14:paraId="2AF2BFED" w14:textId="77777777" w:rsidR="00432366" w:rsidRPr="00250DEF" w:rsidRDefault="00432366">
      <w:pPr>
        <w:rPr>
          <w:rFonts w:ascii="Lato" w:hAnsi="Lato"/>
          <w:sz w:val="20"/>
          <w:szCs w:val="20"/>
        </w:rPr>
      </w:pPr>
    </w:p>
    <w:p w14:paraId="3DB9A06B" w14:textId="77777777" w:rsidR="00432366" w:rsidRPr="00250DEF" w:rsidRDefault="00432366">
      <w:pPr>
        <w:rPr>
          <w:rFonts w:ascii="Lato" w:hAnsi="Lato"/>
          <w:b/>
          <w:sz w:val="22"/>
          <w:szCs w:val="22"/>
        </w:rPr>
      </w:pPr>
      <w:r w:rsidRPr="00250DEF">
        <w:rPr>
          <w:rFonts w:ascii="Lato" w:hAnsi="Lato"/>
          <w:b/>
          <w:sz w:val="22"/>
          <w:szCs w:val="22"/>
        </w:rPr>
        <w:t>The following outline emphasizes the theme of choice with regard to your interpersonal development.   The following outline suggests some topics and subtopics which may be included in your report.  Choose the areas which pertain to you and your life to create your story.</w:t>
      </w:r>
    </w:p>
    <w:p w14:paraId="154C00FD" w14:textId="77777777" w:rsidR="00432366" w:rsidRPr="00250DEF" w:rsidRDefault="00432366">
      <w:pPr>
        <w:rPr>
          <w:rFonts w:ascii="Lato" w:hAnsi="Lato"/>
          <w:b/>
          <w:sz w:val="22"/>
          <w:szCs w:val="22"/>
        </w:rPr>
      </w:pPr>
    </w:p>
    <w:p w14:paraId="1FCEB4C4" w14:textId="77777777" w:rsidR="00432366" w:rsidRPr="00250DEF" w:rsidRDefault="00432366">
      <w:pPr>
        <w:rPr>
          <w:rFonts w:ascii="Lato" w:hAnsi="Lato"/>
          <w:b/>
          <w:sz w:val="22"/>
          <w:szCs w:val="22"/>
        </w:rPr>
      </w:pPr>
      <w:r w:rsidRPr="00250DEF">
        <w:rPr>
          <w:rFonts w:ascii="Lato" w:hAnsi="Lato"/>
          <w:b/>
          <w:sz w:val="22"/>
          <w:szCs w:val="22"/>
        </w:rPr>
        <w:t>It should be approximately 4 to 6 pages typed and double spaced.  You may submit this assignment any time before the due date, but if it is late points will be ta</w:t>
      </w:r>
      <w:smartTag w:uri="urn:schemas-microsoft-com:office:smarttags" w:element="PersonName">
        <w:r w:rsidRPr="00250DEF">
          <w:rPr>
            <w:rFonts w:ascii="Lato" w:hAnsi="Lato"/>
            <w:b/>
            <w:sz w:val="22"/>
            <w:szCs w:val="22"/>
          </w:rPr>
          <w:t>ken</w:t>
        </w:r>
      </w:smartTag>
      <w:r w:rsidRPr="00250DEF">
        <w:rPr>
          <w:rFonts w:ascii="Lato" w:hAnsi="Lato"/>
          <w:b/>
          <w:sz w:val="22"/>
          <w:szCs w:val="22"/>
        </w:rPr>
        <w:t xml:space="preserve"> off.</w:t>
      </w:r>
    </w:p>
    <w:p w14:paraId="57F98849" w14:textId="77777777" w:rsidR="00432366" w:rsidRPr="00250DEF" w:rsidRDefault="00432366">
      <w:pPr>
        <w:rPr>
          <w:rFonts w:ascii="Lato" w:hAnsi="Lato"/>
          <w:sz w:val="22"/>
          <w:szCs w:val="22"/>
        </w:rPr>
      </w:pPr>
    </w:p>
    <w:p w14:paraId="1AEE447E" w14:textId="77777777" w:rsidR="00432366" w:rsidRPr="00250DEF" w:rsidRDefault="00432366">
      <w:pPr>
        <w:rPr>
          <w:rFonts w:ascii="Lato" w:hAnsi="Lato"/>
          <w:b/>
          <w:sz w:val="22"/>
          <w:szCs w:val="22"/>
        </w:rPr>
      </w:pPr>
      <w:r w:rsidRPr="00250DEF">
        <w:rPr>
          <w:rFonts w:ascii="Lato" w:hAnsi="Lato"/>
          <w:b/>
          <w:sz w:val="22"/>
          <w:szCs w:val="22"/>
        </w:rPr>
        <w:t>1.  Choices</w:t>
      </w:r>
    </w:p>
    <w:p w14:paraId="41C665CC" w14:textId="77777777" w:rsidR="00432366" w:rsidRPr="00250DEF" w:rsidRDefault="00432366">
      <w:pPr>
        <w:rPr>
          <w:rFonts w:ascii="Lato" w:hAnsi="Lato"/>
          <w:b/>
          <w:sz w:val="22"/>
          <w:szCs w:val="22"/>
        </w:rPr>
      </w:pPr>
    </w:p>
    <w:p w14:paraId="733C1CA5" w14:textId="77777777" w:rsidR="00432366" w:rsidRPr="00250DEF" w:rsidRDefault="00432366">
      <w:pPr>
        <w:rPr>
          <w:rFonts w:ascii="Lato" w:hAnsi="Lato"/>
          <w:sz w:val="22"/>
          <w:szCs w:val="22"/>
        </w:rPr>
      </w:pPr>
      <w:r w:rsidRPr="00250DEF">
        <w:rPr>
          <w:rFonts w:ascii="Lato" w:hAnsi="Lato"/>
          <w:sz w:val="22"/>
          <w:szCs w:val="22"/>
        </w:rPr>
        <w:t>What choices have you made in your life which proved to be far reaching?</w:t>
      </w:r>
    </w:p>
    <w:p w14:paraId="6423E877" w14:textId="77777777" w:rsidR="00432366" w:rsidRPr="00250DEF" w:rsidRDefault="00432366">
      <w:pPr>
        <w:rPr>
          <w:rFonts w:ascii="Lato" w:hAnsi="Lato"/>
          <w:sz w:val="22"/>
          <w:szCs w:val="22"/>
        </w:rPr>
      </w:pPr>
    </w:p>
    <w:p w14:paraId="509A0741" w14:textId="77777777" w:rsidR="00432366" w:rsidRPr="00250DEF" w:rsidRDefault="00432366">
      <w:pPr>
        <w:rPr>
          <w:rFonts w:ascii="Lato" w:hAnsi="Lato"/>
          <w:sz w:val="22"/>
          <w:szCs w:val="22"/>
        </w:rPr>
      </w:pPr>
      <w:r w:rsidRPr="00250DEF">
        <w:rPr>
          <w:rFonts w:ascii="Lato" w:hAnsi="Lato"/>
          <w:sz w:val="22"/>
          <w:szCs w:val="22"/>
        </w:rPr>
        <w:t>Do you think the interpersonal choices you make are “free” or ”determined” by culture and society?  Give examples.</w:t>
      </w:r>
    </w:p>
    <w:p w14:paraId="40152347" w14:textId="77777777" w:rsidR="00432366" w:rsidRPr="00250DEF" w:rsidRDefault="00432366">
      <w:pPr>
        <w:rPr>
          <w:rFonts w:ascii="Lato" w:hAnsi="Lato"/>
          <w:sz w:val="22"/>
          <w:szCs w:val="22"/>
        </w:rPr>
      </w:pPr>
    </w:p>
    <w:p w14:paraId="05F72C65" w14:textId="77777777" w:rsidR="00432366" w:rsidRPr="00250DEF" w:rsidRDefault="00432366">
      <w:pPr>
        <w:rPr>
          <w:rFonts w:ascii="Lato" w:hAnsi="Lato"/>
          <w:b/>
          <w:sz w:val="22"/>
          <w:szCs w:val="22"/>
        </w:rPr>
      </w:pPr>
      <w:r w:rsidRPr="00250DEF">
        <w:rPr>
          <w:rFonts w:ascii="Lato" w:hAnsi="Lato"/>
          <w:b/>
          <w:sz w:val="22"/>
          <w:szCs w:val="22"/>
        </w:rPr>
        <w:t>2.  Relationships</w:t>
      </w:r>
    </w:p>
    <w:p w14:paraId="766ECABF" w14:textId="77777777" w:rsidR="00432366" w:rsidRPr="00250DEF" w:rsidRDefault="00432366">
      <w:pPr>
        <w:rPr>
          <w:rFonts w:ascii="Lato" w:hAnsi="Lato"/>
          <w:sz w:val="22"/>
          <w:szCs w:val="22"/>
        </w:rPr>
      </w:pPr>
    </w:p>
    <w:p w14:paraId="1364FA19" w14:textId="77777777" w:rsidR="00432366" w:rsidRPr="00250DEF" w:rsidRDefault="00432366">
      <w:pPr>
        <w:rPr>
          <w:rFonts w:ascii="Lato" w:hAnsi="Lato"/>
          <w:sz w:val="22"/>
          <w:szCs w:val="22"/>
        </w:rPr>
      </w:pPr>
      <w:r w:rsidRPr="00250DEF">
        <w:rPr>
          <w:rFonts w:ascii="Lato" w:hAnsi="Lato"/>
          <w:sz w:val="22"/>
          <w:szCs w:val="22"/>
        </w:rPr>
        <w:t>How long had your parents been married before you were born?</w:t>
      </w:r>
    </w:p>
    <w:p w14:paraId="23DB5C89" w14:textId="77777777" w:rsidR="00432366" w:rsidRPr="00250DEF" w:rsidRDefault="00432366">
      <w:pPr>
        <w:rPr>
          <w:rFonts w:ascii="Lato" w:hAnsi="Lato"/>
          <w:sz w:val="22"/>
          <w:szCs w:val="22"/>
        </w:rPr>
      </w:pPr>
      <w:r w:rsidRPr="00250DEF">
        <w:rPr>
          <w:rFonts w:ascii="Lato" w:hAnsi="Lato"/>
          <w:sz w:val="22"/>
          <w:szCs w:val="22"/>
        </w:rPr>
        <w:t>How many other children had been born before your birth</w:t>
      </w:r>
    </w:p>
    <w:p w14:paraId="3179CA3D" w14:textId="77777777" w:rsidR="00432366" w:rsidRPr="00250DEF" w:rsidRDefault="00432366">
      <w:pPr>
        <w:rPr>
          <w:rFonts w:ascii="Lato" w:hAnsi="Lato"/>
          <w:sz w:val="22"/>
          <w:szCs w:val="22"/>
        </w:rPr>
      </w:pPr>
      <w:r w:rsidRPr="00250DEF">
        <w:rPr>
          <w:rFonts w:ascii="Lato" w:hAnsi="Lato"/>
          <w:sz w:val="22"/>
          <w:szCs w:val="22"/>
        </w:rPr>
        <w:t>How many children were born after your birth?</w:t>
      </w:r>
    </w:p>
    <w:p w14:paraId="2850512A" w14:textId="77777777" w:rsidR="00432366" w:rsidRPr="00250DEF" w:rsidRDefault="00432366">
      <w:pPr>
        <w:rPr>
          <w:rFonts w:ascii="Lato" w:hAnsi="Lato"/>
          <w:sz w:val="22"/>
          <w:szCs w:val="22"/>
        </w:rPr>
      </w:pPr>
      <w:r w:rsidRPr="00250DEF">
        <w:rPr>
          <w:rFonts w:ascii="Lato" w:hAnsi="Lato"/>
          <w:sz w:val="22"/>
          <w:szCs w:val="22"/>
        </w:rPr>
        <w:t>Describe how you viewed your “place” in the family you grew up in.</w:t>
      </w:r>
    </w:p>
    <w:p w14:paraId="2C468B48" w14:textId="77777777" w:rsidR="00432366" w:rsidRPr="00250DEF" w:rsidRDefault="00432366">
      <w:pPr>
        <w:rPr>
          <w:rFonts w:ascii="Lato" w:hAnsi="Lato"/>
          <w:sz w:val="22"/>
          <w:szCs w:val="22"/>
        </w:rPr>
      </w:pPr>
    </w:p>
    <w:p w14:paraId="295A0686" w14:textId="77777777" w:rsidR="00432366" w:rsidRPr="00250DEF" w:rsidRDefault="00432366">
      <w:pPr>
        <w:rPr>
          <w:rFonts w:ascii="Lato" w:hAnsi="Lato"/>
          <w:sz w:val="22"/>
          <w:szCs w:val="22"/>
        </w:rPr>
      </w:pPr>
      <w:r w:rsidRPr="00250DEF">
        <w:rPr>
          <w:rFonts w:ascii="Lato" w:hAnsi="Lato"/>
          <w:sz w:val="22"/>
          <w:szCs w:val="22"/>
        </w:rPr>
        <w:t>What was your relationship with your mother, father and siblings when you were growing up?</w:t>
      </w:r>
    </w:p>
    <w:p w14:paraId="7DB91373" w14:textId="77777777" w:rsidR="00432366" w:rsidRPr="00250DEF" w:rsidRDefault="00432366">
      <w:pPr>
        <w:rPr>
          <w:rFonts w:ascii="Lato" w:hAnsi="Lato"/>
          <w:sz w:val="22"/>
          <w:szCs w:val="22"/>
        </w:rPr>
      </w:pPr>
      <w:r w:rsidRPr="00250DEF">
        <w:rPr>
          <w:rFonts w:ascii="Lato" w:hAnsi="Lato"/>
          <w:sz w:val="22"/>
          <w:szCs w:val="22"/>
        </w:rPr>
        <w:t>What is your relationship with them today?</w:t>
      </w:r>
    </w:p>
    <w:p w14:paraId="402C1BA3" w14:textId="77777777" w:rsidR="00432366" w:rsidRPr="00250DEF" w:rsidRDefault="00432366">
      <w:pPr>
        <w:rPr>
          <w:rFonts w:ascii="Lato" w:hAnsi="Lato"/>
          <w:sz w:val="22"/>
          <w:szCs w:val="22"/>
        </w:rPr>
      </w:pPr>
      <w:r w:rsidRPr="00250DEF">
        <w:rPr>
          <w:rFonts w:ascii="Lato" w:hAnsi="Lato"/>
          <w:sz w:val="22"/>
          <w:szCs w:val="22"/>
        </w:rPr>
        <w:t xml:space="preserve">Who took care of you as a baby?  </w:t>
      </w:r>
    </w:p>
    <w:p w14:paraId="772D159A" w14:textId="77777777" w:rsidR="00432366" w:rsidRPr="00250DEF" w:rsidRDefault="00432366">
      <w:pPr>
        <w:rPr>
          <w:rFonts w:ascii="Lato" w:hAnsi="Lato"/>
          <w:sz w:val="22"/>
          <w:szCs w:val="22"/>
        </w:rPr>
      </w:pPr>
      <w:r w:rsidRPr="00250DEF">
        <w:rPr>
          <w:rFonts w:ascii="Lato" w:hAnsi="Lato"/>
          <w:sz w:val="22"/>
          <w:szCs w:val="22"/>
        </w:rPr>
        <w:t>If this was a person other than your parents of siblings, who was the person (grandmother, uncle), and what is your relationship with that person today?</w:t>
      </w:r>
    </w:p>
    <w:p w14:paraId="17A2A989" w14:textId="77777777" w:rsidR="00432366" w:rsidRPr="00250DEF" w:rsidRDefault="00432366">
      <w:pPr>
        <w:rPr>
          <w:rFonts w:ascii="Lato" w:hAnsi="Lato"/>
          <w:sz w:val="22"/>
          <w:szCs w:val="22"/>
        </w:rPr>
      </w:pPr>
    </w:p>
    <w:p w14:paraId="564EB885" w14:textId="77777777" w:rsidR="00432366" w:rsidRPr="00250DEF" w:rsidRDefault="00432366">
      <w:pPr>
        <w:rPr>
          <w:rFonts w:ascii="Lato" w:hAnsi="Lato"/>
          <w:sz w:val="22"/>
          <w:szCs w:val="22"/>
        </w:rPr>
      </w:pPr>
      <w:r w:rsidRPr="00250DEF">
        <w:rPr>
          <w:rFonts w:ascii="Lato" w:hAnsi="Lato"/>
          <w:sz w:val="22"/>
          <w:szCs w:val="22"/>
        </w:rPr>
        <w:t>How have these early relationships influenced your sense of trust and comfort in other interpersonal relationships?</w:t>
      </w:r>
    </w:p>
    <w:p w14:paraId="2509B8A9" w14:textId="77777777" w:rsidR="00432366" w:rsidRPr="00250DEF" w:rsidRDefault="00432366">
      <w:pPr>
        <w:rPr>
          <w:rFonts w:ascii="Lato" w:hAnsi="Lato"/>
          <w:sz w:val="22"/>
          <w:szCs w:val="22"/>
        </w:rPr>
      </w:pPr>
      <w:r w:rsidRPr="00250DEF">
        <w:rPr>
          <w:rFonts w:ascii="Lato" w:hAnsi="Lato"/>
          <w:sz w:val="22"/>
          <w:szCs w:val="22"/>
        </w:rPr>
        <w:t>How did your experience with your family of origin affect your life choices regarding your spouse and family?</w:t>
      </w:r>
    </w:p>
    <w:p w14:paraId="00FDE5EB" w14:textId="77777777" w:rsidR="00432366" w:rsidRPr="00250DEF" w:rsidRDefault="00432366">
      <w:pPr>
        <w:rPr>
          <w:rFonts w:ascii="Lato" w:hAnsi="Lato"/>
          <w:sz w:val="22"/>
          <w:szCs w:val="22"/>
        </w:rPr>
      </w:pPr>
    </w:p>
    <w:p w14:paraId="276A1687" w14:textId="77777777" w:rsidR="00432366" w:rsidRPr="00250DEF" w:rsidRDefault="00432366">
      <w:pPr>
        <w:rPr>
          <w:rFonts w:ascii="Lato" w:hAnsi="Lato"/>
          <w:sz w:val="22"/>
          <w:szCs w:val="22"/>
        </w:rPr>
      </w:pPr>
      <w:r w:rsidRPr="00250DEF">
        <w:rPr>
          <w:rFonts w:ascii="Lato" w:hAnsi="Lato"/>
          <w:sz w:val="22"/>
          <w:szCs w:val="22"/>
        </w:rPr>
        <w:t xml:space="preserve">How did you feel about yourself as a child, an adolescent, and a young adult?  </w:t>
      </w:r>
    </w:p>
    <w:p w14:paraId="2BEF0EB0" w14:textId="77777777" w:rsidR="00432366" w:rsidRPr="00250DEF" w:rsidRDefault="00432366">
      <w:pPr>
        <w:rPr>
          <w:rFonts w:ascii="Lato" w:hAnsi="Lato"/>
          <w:sz w:val="22"/>
          <w:szCs w:val="22"/>
        </w:rPr>
      </w:pPr>
      <w:r w:rsidRPr="00250DEF">
        <w:rPr>
          <w:rFonts w:ascii="Lato" w:hAnsi="Lato"/>
          <w:sz w:val="22"/>
          <w:szCs w:val="22"/>
        </w:rPr>
        <w:t>What important experiences helped to shape your self-concept?</w:t>
      </w:r>
    </w:p>
    <w:p w14:paraId="0D134C85" w14:textId="77777777" w:rsidR="00432366" w:rsidRPr="00250DEF" w:rsidRDefault="00432366">
      <w:pPr>
        <w:rPr>
          <w:rFonts w:ascii="Lato" w:hAnsi="Lato"/>
          <w:sz w:val="22"/>
          <w:szCs w:val="22"/>
        </w:rPr>
      </w:pPr>
      <w:r w:rsidRPr="00250DEF">
        <w:rPr>
          <w:rFonts w:ascii="Lato" w:hAnsi="Lato"/>
          <w:sz w:val="22"/>
          <w:szCs w:val="22"/>
        </w:rPr>
        <w:t>How do you feel about yourself today?</w:t>
      </w:r>
    </w:p>
    <w:p w14:paraId="386B4C97" w14:textId="77777777" w:rsidR="00432366" w:rsidRPr="00250DEF" w:rsidRDefault="00432366">
      <w:pPr>
        <w:rPr>
          <w:rFonts w:ascii="Lato" w:hAnsi="Lato"/>
          <w:sz w:val="22"/>
          <w:szCs w:val="22"/>
        </w:rPr>
      </w:pPr>
      <w:r w:rsidRPr="00250DEF">
        <w:rPr>
          <w:rFonts w:ascii="Lato" w:hAnsi="Lato"/>
          <w:sz w:val="22"/>
          <w:szCs w:val="22"/>
        </w:rPr>
        <w:t>What are you doing to improve your self-concept?</w:t>
      </w:r>
    </w:p>
    <w:p w14:paraId="07661CE1" w14:textId="77777777" w:rsidR="00432366" w:rsidRPr="00250DEF" w:rsidRDefault="00432366">
      <w:pPr>
        <w:rPr>
          <w:rFonts w:ascii="Lato" w:hAnsi="Lato"/>
          <w:sz w:val="22"/>
          <w:szCs w:val="22"/>
        </w:rPr>
      </w:pPr>
    </w:p>
    <w:p w14:paraId="736EA1A0" w14:textId="77777777" w:rsidR="00432366" w:rsidRPr="00250DEF" w:rsidRDefault="00432366">
      <w:pPr>
        <w:rPr>
          <w:rFonts w:ascii="Lato" w:hAnsi="Lato"/>
          <w:b/>
          <w:sz w:val="22"/>
          <w:szCs w:val="22"/>
        </w:rPr>
      </w:pPr>
      <w:r w:rsidRPr="00250DEF">
        <w:rPr>
          <w:rFonts w:ascii="Lato" w:hAnsi="Lato"/>
          <w:b/>
          <w:sz w:val="22"/>
          <w:szCs w:val="22"/>
        </w:rPr>
        <w:t>3.  Subsequent Relationships</w:t>
      </w:r>
    </w:p>
    <w:p w14:paraId="763B78AC" w14:textId="77777777" w:rsidR="00432366" w:rsidRPr="00250DEF" w:rsidRDefault="00432366">
      <w:pPr>
        <w:rPr>
          <w:rFonts w:ascii="Lato" w:hAnsi="Lato"/>
          <w:sz w:val="22"/>
          <w:szCs w:val="22"/>
        </w:rPr>
      </w:pPr>
    </w:p>
    <w:p w14:paraId="629160EF" w14:textId="77777777" w:rsidR="00432366" w:rsidRPr="00250DEF" w:rsidRDefault="00432366">
      <w:pPr>
        <w:rPr>
          <w:rFonts w:ascii="Lato" w:hAnsi="Lato"/>
          <w:sz w:val="22"/>
          <w:szCs w:val="22"/>
        </w:rPr>
      </w:pPr>
      <w:r w:rsidRPr="00250DEF">
        <w:rPr>
          <w:rFonts w:ascii="Lato" w:hAnsi="Lato"/>
          <w:sz w:val="22"/>
          <w:szCs w:val="22"/>
        </w:rPr>
        <w:t>When was your first love relationship with someone outside your family?</w:t>
      </w:r>
    </w:p>
    <w:p w14:paraId="7E4093CD" w14:textId="77777777" w:rsidR="00432366" w:rsidRPr="00250DEF" w:rsidRDefault="00432366">
      <w:pPr>
        <w:rPr>
          <w:rFonts w:ascii="Lato" w:hAnsi="Lato"/>
          <w:sz w:val="22"/>
          <w:szCs w:val="22"/>
        </w:rPr>
      </w:pPr>
      <w:r w:rsidRPr="00250DEF">
        <w:rPr>
          <w:rFonts w:ascii="Lato" w:hAnsi="Lato"/>
          <w:sz w:val="22"/>
          <w:szCs w:val="22"/>
        </w:rPr>
        <w:t>What kind of love was it?</w:t>
      </w:r>
    </w:p>
    <w:p w14:paraId="0E731DA8" w14:textId="77777777" w:rsidR="00432366" w:rsidRPr="00250DEF" w:rsidRDefault="00432366">
      <w:pPr>
        <w:rPr>
          <w:rFonts w:ascii="Lato" w:hAnsi="Lato"/>
          <w:sz w:val="22"/>
          <w:szCs w:val="22"/>
        </w:rPr>
      </w:pPr>
      <w:r w:rsidRPr="00250DEF">
        <w:rPr>
          <w:rFonts w:ascii="Lato" w:hAnsi="Lato"/>
          <w:sz w:val="22"/>
          <w:szCs w:val="22"/>
        </w:rPr>
        <w:t>Who initiated the relationship?</w:t>
      </w:r>
    </w:p>
    <w:p w14:paraId="71456502" w14:textId="77777777" w:rsidR="00432366" w:rsidRPr="00250DEF" w:rsidRDefault="00432366">
      <w:pPr>
        <w:rPr>
          <w:rFonts w:ascii="Lato" w:hAnsi="Lato"/>
          <w:sz w:val="22"/>
          <w:szCs w:val="22"/>
        </w:rPr>
      </w:pPr>
      <w:r w:rsidRPr="00250DEF">
        <w:rPr>
          <w:rFonts w:ascii="Lato" w:hAnsi="Lato"/>
          <w:sz w:val="22"/>
          <w:szCs w:val="22"/>
        </w:rPr>
        <w:t>How long did it last?</w:t>
      </w:r>
    </w:p>
    <w:p w14:paraId="0E40F9A9" w14:textId="77777777" w:rsidR="00432366" w:rsidRPr="00250DEF" w:rsidRDefault="00432366">
      <w:pPr>
        <w:rPr>
          <w:rFonts w:ascii="Lato" w:hAnsi="Lato"/>
          <w:sz w:val="22"/>
          <w:szCs w:val="22"/>
        </w:rPr>
      </w:pPr>
      <w:r w:rsidRPr="00250DEF">
        <w:rPr>
          <w:rFonts w:ascii="Lato" w:hAnsi="Lato"/>
          <w:sz w:val="22"/>
          <w:szCs w:val="22"/>
        </w:rPr>
        <w:t>How did it end, and how did affect you and your subsequent relationships?</w:t>
      </w:r>
    </w:p>
    <w:p w14:paraId="6DB68CA7" w14:textId="77777777" w:rsidR="00432366" w:rsidRPr="00250DEF" w:rsidRDefault="00432366">
      <w:pPr>
        <w:rPr>
          <w:rFonts w:ascii="Lato" w:hAnsi="Lato"/>
          <w:sz w:val="22"/>
          <w:szCs w:val="22"/>
        </w:rPr>
      </w:pPr>
    </w:p>
    <w:p w14:paraId="0F3ECEB8" w14:textId="77777777" w:rsidR="00432366" w:rsidRPr="00250DEF" w:rsidRDefault="00432366">
      <w:pPr>
        <w:rPr>
          <w:rFonts w:ascii="Lato" w:hAnsi="Lato"/>
          <w:sz w:val="22"/>
          <w:szCs w:val="22"/>
        </w:rPr>
      </w:pPr>
      <w:r w:rsidRPr="00250DEF">
        <w:rPr>
          <w:rFonts w:ascii="Lato" w:hAnsi="Lato"/>
          <w:sz w:val="22"/>
          <w:szCs w:val="22"/>
        </w:rPr>
        <w:t>What other significant love relationships (if any) have you had?</w:t>
      </w:r>
    </w:p>
    <w:p w14:paraId="778D199E" w14:textId="77777777" w:rsidR="00432366" w:rsidRPr="00250DEF" w:rsidRDefault="00432366">
      <w:pPr>
        <w:rPr>
          <w:rFonts w:ascii="Lato" w:hAnsi="Lato"/>
          <w:sz w:val="22"/>
          <w:szCs w:val="22"/>
        </w:rPr>
      </w:pPr>
      <w:r w:rsidRPr="00250DEF">
        <w:rPr>
          <w:rFonts w:ascii="Lato" w:hAnsi="Lato"/>
          <w:sz w:val="22"/>
          <w:szCs w:val="22"/>
        </w:rPr>
        <w:t>How long did they last, how did they end, and how did they affect your life?</w:t>
      </w:r>
    </w:p>
    <w:p w14:paraId="7B1CCC1D" w14:textId="77777777" w:rsidR="00432366" w:rsidRPr="00250DEF" w:rsidRDefault="00432366">
      <w:pPr>
        <w:rPr>
          <w:rFonts w:ascii="Lato" w:hAnsi="Lato"/>
          <w:sz w:val="22"/>
          <w:szCs w:val="22"/>
        </w:rPr>
      </w:pPr>
    </w:p>
    <w:p w14:paraId="1ACF6F58" w14:textId="77777777" w:rsidR="00432366" w:rsidRPr="00250DEF" w:rsidRDefault="00432366">
      <w:pPr>
        <w:rPr>
          <w:rFonts w:ascii="Lato" w:hAnsi="Lato"/>
          <w:sz w:val="22"/>
          <w:szCs w:val="22"/>
        </w:rPr>
      </w:pPr>
      <w:r w:rsidRPr="00250DEF">
        <w:rPr>
          <w:rFonts w:ascii="Lato" w:hAnsi="Lato"/>
          <w:sz w:val="22"/>
          <w:szCs w:val="22"/>
        </w:rPr>
        <w:t>What are your preferences for never getting married, being married, or living with someone?</w:t>
      </w:r>
    </w:p>
    <w:p w14:paraId="22EF51B8" w14:textId="77777777" w:rsidR="00432366" w:rsidRPr="00250DEF" w:rsidRDefault="00432366">
      <w:pPr>
        <w:rPr>
          <w:rFonts w:ascii="Lato" w:hAnsi="Lato"/>
          <w:sz w:val="22"/>
          <w:szCs w:val="22"/>
        </w:rPr>
      </w:pPr>
      <w:r w:rsidRPr="00250DEF">
        <w:rPr>
          <w:rFonts w:ascii="Lato" w:hAnsi="Lato"/>
          <w:sz w:val="22"/>
          <w:szCs w:val="22"/>
        </w:rPr>
        <w:t>What do you believe is the ideal lifestyle?</w:t>
      </w:r>
    </w:p>
    <w:p w14:paraId="521ED603" w14:textId="77777777" w:rsidR="00432366" w:rsidRPr="00250DEF" w:rsidRDefault="00432366">
      <w:pPr>
        <w:rPr>
          <w:rFonts w:ascii="Lato" w:hAnsi="Lato"/>
          <w:sz w:val="22"/>
          <w:szCs w:val="22"/>
        </w:rPr>
      </w:pPr>
    </w:p>
    <w:p w14:paraId="04050696" w14:textId="77777777" w:rsidR="00432366" w:rsidRPr="00250DEF" w:rsidRDefault="00432366">
      <w:pPr>
        <w:rPr>
          <w:rFonts w:ascii="Lato" w:hAnsi="Lato"/>
          <w:b/>
          <w:sz w:val="22"/>
          <w:szCs w:val="22"/>
        </w:rPr>
      </w:pPr>
      <w:r w:rsidRPr="00250DEF">
        <w:rPr>
          <w:rFonts w:ascii="Lato" w:hAnsi="Lato"/>
          <w:b/>
          <w:sz w:val="22"/>
          <w:szCs w:val="22"/>
        </w:rPr>
        <w:t>4.  Communication Issues</w:t>
      </w:r>
    </w:p>
    <w:p w14:paraId="4FDA65A2" w14:textId="77777777" w:rsidR="00432366" w:rsidRPr="00250DEF" w:rsidRDefault="00432366">
      <w:pPr>
        <w:rPr>
          <w:rFonts w:ascii="Lato" w:hAnsi="Lato"/>
          <w:sz w:val="22"/>
          <w:szCs w:val="22"/>
        </w:rPr>
      </w:pPr>
    </w:p>
    <w:p w14:paraId="0879DA16" w14:textId="77777777" w:rsidR="00432366" w:rsidRPr="00250DEF" w:rsidRDefault="00432366">
      <w:pPr>
        <w:rPr>
          <w:rFonts w:ascii="Lato" w:hAnsi="Lato"/>
          <w:sz w:val="22"/>
          <w:szCs w:val="22"/>
        </w:rPr>
      </w:pPr>
      <w:r w:rsidRPr="00250DEF">
        <w:rPr>
          <w:rFonts w:ascii="Lato" w:hAnsi="Lato"/>
          <w:sz w:val="22"/>
          <w:szCs w:val="22"/>
        </w:rPr>
        <w:t>Describe your parents’ relationship and their manner of communicating with each other</w:t>
      </w:r>
    </w:p>
    <w:p w14:paraId="45B0367D" w14:textId="77777777" w:rsidR="00432366" w:rsidRPr="00250DEF" w:rsidRDefault="00432366">
      <w:pPr>
        <w:rPr>
          <w:rFonts w:ascii="Lato" w:hAnsi="Lato"/>
          <w:sz w:val="22"/>
          <w:szCs w:val="22"/>
        </w:rPr>
      </w:pPr>
      <w:r w:rsidRPr="00250DEF">
        <w:rPr>
          <w:rFonts w:ascii="Lato" w:hAnsi="Lato"/>
          <w:sz w:val="22"/>
          <w:szCs w:val="22"/>
        </w:rPr>
        <w:t>How are your interpersonal communication patterns similar to and different from theirs?</w:t>
      </w:r>
    </w:p>
    <w:p w14:paraId="1427319B" w14:textId="77777777" w:rsidR="00432366" w:rsidRPr="00250DEF" w:rsidRDefault="00432366">
      <w:pPr>
        <w:rPr>
          <w:rFonts w:ascii="Lato" w:hAnsi="Lato"/>
          <w:sz w:val="22"/>
          <w:szCs w:val="22"/>
        </w:rPr>
      </w:pPr>
    </w:p>
    <w:p w14:paraId="3EA6B2C4" w14:textId="77777777" w:rsidR="00432366" w:rsidRPr="00250DEF" w:rsidRDefault="00432366">
      <w:pPr>
        <w:rPr>
          <w:rFonts w:ascii="Lato" w:hAnsi="Lato"/>
          <w:sz w:val="22"/>
          <w:szCs w:val="22"/>
        </w:rPr>
      </w:pPr>
      <w:r w:rsidRPr="00250DEF">
        <w:rPr>
          <w:rFonts w:ascii="Lato" w:hAnsi="Lato"/>
          <w:sz w:val="22"/>
          <w:szCs w:val="22"/>
        </w:rPr>
        <w:t xml:space="preserve">How comfortable do you feel talking </w:t>
      </w:r>
      <w:proofErr w:type="spellStart"/>
      <w:r w:rsidRPr="00250DEF">
        <w:rPr>
          <w:rFonts w:ascii="Lato" w:hAnsi="Lato"/>
          <w:sz w:val="22"/>
          <w:szCs w:val="22"/>
        </w:rPr>
        <w:t>abut</w:t>
      </w:r>
      <w:proofErr w:type="spellEnd"/>
      <w:r w:rsidRPr="00250DEF">
        <w:rPr>
          <w:rFonts w:ascii="Lato" w:hAnsi="Lato"/>
          <w:sz w:val="22"/>
          <w:szCs w:val="22"/>
        </w:rPr>
        <w:t xml:space="preserve"> relationship issues with your partner? </w:t>
      </w:r>
    </w:p>
    <w:p w14:paraId="1C24F088" w14:textId="77777777" w:rsidR="00432366" w:rsidRPr="00250DEF" w:rsidRDefault="00432366">
      <w:pPr>
        <w:rPr>
          <w:rFonts w:ascii="Lato" w:hAnsi="Lato"/>
          <w:sz w:val="22"/>
          <w:szCs w:val="22"/>
        </w:rPr>
      </w:pPr>
      <w:r w:rsidRPr="00250DEF">
        <w:rPr>
          <w:rFonts w:ascii="Lato" w:hAnsi="Lato"/>
          <w:sz w:val="22"/>
          <w:szCs w:val="22"/>
        </w:rPr>
        <w:t>How comfortable do you feel telling your partner what you like and don’t like about his or her behavior?</w:t>
      </w:r>
    </w:p>
    <w:p w14:paraId="502C5763" w14:textId="77777777" w:rsidR="00432366" w:rsidRPr="00250DEF" w:rsidRDefault="00432366">
      <w:pPr>
        <w:rPr>
          <w:rFonts w:ascii="Lato" w:hAnsi="Lato"/>
          <w:sz w:val="22"/>
          <w:szCs w:val="22"/>
        </w:rPr>
      </w:pPr>
    </w:p>
    <w:p w14:paraId="502163D4" w14:textId="77777777" w:rsidR="00432366" w:rsidRPr="00250DEF" w:rsidRDefault="00432366">
      <w:pPr>
        <w:rPr>
          <w:rFonts w:ascii="Lato" w:hAnsi="Lato"/>
          <w:sz w:val="22"/>
          <w:szCs w:val="22"/>
        </w:rPr>
      </w:pPr>
      <w:r w:rsidRPr="00250DEF">
        <w:rPr>
          <w:rFonts w:ascii="Lato" w:hAnsi="Lato"/>
          <w:sz w:val="22"/>
          <w:szCs w:val="22"/>
        </w:rPr>
        <w:t>How comfortable do you feel giving your partner feedback about how to please you sexually?</w:t>
      </w:r>
    </w:p>
    <w:p w14:paraId="2BFFA751" w14:textId="77777777" w:rsidR="00432366" w:rsidRPr="00250DEF" w:rsidRDefault="00432366">
      <w:pPr>
        <w:rPr>
          <w:rFonts w:ascii="Lato" w:hAnsi="Lato"/>
          <w:sz w:val="22"/>
          <w:szCs w:val="22"/>
        </w:rPr>
      </w:pPr>
      <w:r w:rsidRPr="00250DEF">
        <w:rPr>
          <w:rFonts w:ascii="Lato" w:hAnsi="Lato"/>
          <w:sz w:val="22"/>
          <w:szCs w:val="22"/>
        </w:rPr>
        <w:t>How comfortable are you discussing the need to use a condom with a potential sex partner?</w:t>
      </w:r>
    </w:p>
    <w:p w14:paraId="09C2861A" w14:textId="77777777" w:rsidR="00432366" w:rsidRPr="00250DEF" w:rsidRDefault="00432366">
      <w:pPr>
        <w:rPr>
          <w:rFonts w:ascii="Lato" w:hAnsi="Lato"/>
          <w:sz w:val="22"/>
          <w:szCs w:val="22"/>
        </w:rPr>
      </w:pPr>
      <w:r w:rsidRPr="00250DEF">
        <w:rPr>
          <w:rFonts w:ascii="Lato" w:hAnsi="Lato"/>
          <w:sz w:val="22"/>
          <w:szCs w:val="22"/>
        </w:rPr>
        <w:t>How would you approach this topic?</w:t>
      </w:r>
    </w:p>
    <w:p w14:paraId="069F455A" w14:textId="77777777" w:rsidR="00432366" w:rsidRPr="00250DEF" w:rsidRDefault="00432366">
      <w:pPr>
        <w:rPr>
          <w:rFonts w:ascii="Lato" w:hAnsi="Lato"/>
          <w:sz w:val="22"/>
          <w:szCs w:val="22"/>
        </w:rPr>
      </w:pPr>
    </w:p>
    <w:p w14:paraId="27344020" w14:textId="77777777" w:rsidR="00432366" w:rsidRPr="00250DEF" w:rsidRDefault="00432366">
      <w:pPr>
        <w:rPr>
          <w:rFonts w:ascii="Lato" w:hAnsi="Lato"/>
          <w:sz w:val="22"/>
          <w:szCs w:val="22"/>
        </w:rPr>
      </w:pPr>
      <w:r w:rsidRPr="00250DEF">
        <w:rPr>
          <w:rFonts w:ascii="Lato" w:hAnsi="Lato"/>
          <w:sz w:val="22"/>
          <w:szCs w:val="22"/>
        </w:rPr>
        <w:lastRenderedPageBreak/>
        <w:t>How much have you disclosed to a partner about your previous relationships, your feelings about the partner, and your desires for the future?</w:t>
      </w:r>
    </w:p>
    <w:p w14:paraId="1A8CC878" w14:textId="77777777" w:rsidR="00432366" w:rsidRPr="00250DEF" w:rsidRDefault="00432366">
      <w:pPr>
        <w:rPr>
          <w:rFonts w:ascii="Lato" w:hAnsi="Lato"/>
          <w:sz w:val="22"/>
          <w:szCs w:val="22"/>
        </w:rPr>
      </w:pPr>
    </w:p>
    <w:p w14:paraId="25F369F4" w14:textId="77777777" w:rsidR="00432366" w:rsidRPr="00250DEF" w:rsidRDefault="00432366">
      <w:pPr>
        <w:rPr>
          <w:rFonts w:ascii="Lato" w:hAnsi="Lato"/>
          <w:sz w:val="22"/>
          <w:szCs w:val="22"/>
        </w:rPr>
      </w:pPr>
    </w:p>
    <w:p w14:paraId="06347EA0" w14:textId="77777777" w:rsidR="00432366" w:rsidRPr="00250DEF" w:rsidRDefault="00432366">
      <w:pPr>
        <w:rPr>
          <w:rFonts w:ascii="Lato" w:hAnsi="Lato"/>
          <w:sz w:val="22"/>
          <w:szCs w:val="22"/>
        </w:rPr>
      </w:pPr>
    </w:p>
    <w:p w14:paraId="26EA7075" w14:textId="77777777" w:rsidR="00432366" w:rsidRPr="00250DEF" w:rsidRDefault="00432366">
      <w:pPr>
        <w:rPr>
          <w:rFonts w:ascii="Lato" w:hAnsi="Lato"/>
          <w:sz w:val="22"/>
          <w:szCs w:val="22"/>
        </w:rPr>
      </w:pPr>
    </w:p>
    <w:p w14:paraId="0AE8F20D" w14:textId="77777777" w:rsidR="00432366" w:rsidRPr="00250DEF" w:rsidRDefault="00432366">
      <w:pPr>
        <w:rPr>
          <w:rFonts w:ascii="Lato" w:hAnsi="Lato"/>
          <w:b/>
          <w:sz w:val="22"/>
          <w:szCs w:val="22"/>
        </w:rPr>
      </w:pPr>
      <w:r w:rsidRPr="00250DEF">
        <w:rPr>
          <w:rFonts w:ascii="Lato" w:hAnsi="Lato"/>
          <w:b/>
          <w:sz w:val="22"/>
          <w:szCs w:val="22"/>
        </w:rPr>
        <w:t>5.  Sexual Issues</w:t>
      </w:r>
    </w:p>
    <w:p w14:paraId="259AA362" w14:textId="77777777" w:rsidR="00432366" w:rsidRPr="00250DEF" w:rsidRDefault="00432366">
      <w:pPr>
        <w:rPr>
          <w:rFonts w:ascii="Lato" w:hAnsi="Lato"/>
          <w:sz w:val="22"/>
          <w:szCs w:val="22"/>
        </w:rPr>
      </w:pPr>
    </w:p>
    <w:p w14:paraId="387AA518" w14:textId="77777777" w:rsidR="00432366" w:rsidRPr="00250DEF" w:rsidRDefault="00432366">
      <w:pPr>
        <w:rPr>
          <w:rFonts w:ascii="Lato" w:hAnsi="Lato"/>
          <w:sz w:val="22"/>
          <w:szCs w:val="22"/>
        </w:rPr>
      </w:pPr>
      <w:r w:rsidRPr="00250DEF">
        <w:rPr>
          <w:rFonts w:ascii="Lato" w:hAnsi="Lato"/>
          <w:sz w:val="22"/>
          <w:szCs w:val="22"/>
        </w:rPr>
        <w:t>What did you learn about sex from your parents, peers, and teachers (both academic and religious)?</w:t>
      </w:r>
    </w:p>
    <w:p w14:paraId="541C4FED" w14:textId="77777777" w:rsidR="00432366" w:rsidRPr="00250DEF" w:rsidRDefault="00432366">
      <w:pPr>
        <w:rPr>
          <w:rFonts w:ascii="Lato" w:hAnsi="Lato"/>
          <w:sz w:val="22"/>
          <w:szCs w:val="22"/>
        </w:rPr>
      </w:pPr>
      <w:r w:rsidRPr="00250DEF">
        <w:rPr>
          <w:rFonts w:ascii="Lato" w:hAnsi="Lato"/>
          <w:sz w:val="22"/>
          <w:szCs w:val="22"/>
        </w:rPr>
        <w:t>What sexual experiences with others have you had, in what context, with what frequency, and with what effects on you as a child, as an adolescent, and as a young adult?</w:t>
      </w:r>
    </w:p>
    <w:p w14:paraId="5D331881" w14:textId="77777777" w:rsidR="00432366" w:rsidRPr="00250DEF" w:rsidRDefault="00432366">
      <w:pPr>
        <w:rPr>
          <w:rFonts w:ascii="Lato" w:hAnsi="Lato"/>
          <w:sz w:val="22"/>
          <w:szCs w:val="22"/>
        </w:rPr>
      </w:pPr>
      <w:r w:rsidRPr="00250DEF">
        <w:rPr>
          <w:rFonts w:ascii="Lato" w:hAnsi="Lato"/>
          <w:sz w:val="22"/>
          <w:szCs w:val="22"/>
        </w:rPr>
        <w:t>How have your sexual values changed since you were an adolescent?</w:t>
      </w:r>
    </w:p>
    <w:p w14:paraId="0C3FEBCD" w14:textId="77777777" w:rsidR="00432366" w:rsidRPr="00250DEF" w:rsidRDefault="00432366">
      <w:pPr>
        <w:rPr>
          <w:rFonts w:ascii="Lato" w:hAnsi="Lato"/>
          <w:sz w:val="22"/>
          <w:szCs w:val="22"/>
        </w:rPr>
      </w:pPr>
    </w:p>
    <w:p w14:paraId="0B45D046" w14:textId="77777777" w:rsidR="00432366" w:rsidRPr="00250DEF" w:rsidRDefault="00432366">
      <w:pPr>
        <w:rPr>
          <w:rFonts w:ascii="Lato" w:hAnsi="Lato"/>
          <w:sz w:val="22"/>
          <w:szCs w:val="22"/>
        </w:rPr>
      </w:pPr>
      <w:r w:rsidRPr="00250DEF">
        <w:rPr>
          <w:rFonts w:ascii="Lato" w:hAnsi="Lato"/>
          <w:sz w:val="22"/>
          <w:szCs w:val="22"/>
        </w:rPr>
        <w:t xml:space="preserve">What is the riskiest “choice” you have made with regard to your sexual behavior?  </w:t>
      </w:r>
    </w:p>
    <w:p w14:paraId="1053B4C5" w14:textId="77777777" w:rsidR="00432366" w:rsidRPr="00250DEF" w:rsidRDefault="00432366">
      <w:pPr>
        <w:rPr>
          <w:rFonts w:ascii="Lato" w:hAnsi="Lato"/>
          <w:sz w:val="22"/>
          <w:szCs w:val="22"/>
        </w:rPr>
      </w:pPr>
      <w:r w:rsidRPr="00250DEF">
        <w:rPr>
          <w:rFonts w:ascii="Lato" w:hAnsi="Lato"/>
          <w:sz w:val="22"/>
          <w:szCs w:val="22"/>
        </w:rPr>
        <w:t>What is the safest “choice” you have made with regard to your sexual behavior?</w:t>
      </w:r>
    </w:p>
    <w:p w14:paraId="764AAAE7" w14:textId="77777777" w:rsidR="00432366" w:rsidRPr="00250DEF" w:rsidRDefault="00432366">
      <w:pPr>
        <w:rPr>
          <w:rFonts w:ascii="Lato" w:hAnsi="Lato"/>
          <w:sz w:val="22"/>
          <w:szCs w:val="22"/>
        </w:rPr>
      </w:pPr>
    </w:p>
    <w:p w14:paraId="298B48BF" w14:textId="77777777" w:rsidR="00432366" w:rsidRPr="00250DEF" w:rsidRDefault="00432366">
      <w:pPr>
        <w:rPr>
          <w:rFonts w:ascii="Lato" w:hAnsi="Lato"/>
          <w:sz w:val="22"/>
          <w:szCs w:val="22"/>
        </w:rPr>
      </w:pPr>
      <w:r w:rsidRPr="00250DEF">
        <w:rPr>
          <w:rFonts w:ascii="Lato" w:hAnsi="Lato"/>
          <w:sz w:val="22"/>
          <w:szCs w:val="22"/>
        </w:rPr>
        <w:t>What is your policy about asking your partner about his or her previous sex history and requiring that both of you be tested for STIs and HIV before having sex?</w:t>
      </w:r>
    </w:p>
    <w:p w14:paraId="5F727F5B" w14:textId="77777777" w:rsidR="00432366" w:rsidRPr="00250DEF" w:rsidRDefault="00432366">
      <w:pPr>
        <w:rPr>
          <w:rFonts w:ascii="Lato" w:hAnsi="Lato"/>
          <w:sz w:val="22"/>
          <w:szCs w:val="22"/>
        </w:rPr>
      </w:pPr>
      <w:r w:rsidRPr="00250DEF">
        <w:rPr>
          <w:rFonts w:ascii="Lato" w:hAnsi="Lato"/>
          <w:sz w:val="22"/>
          <w:szCs w:val="22"/>
        </w:rPr>
        <w:t>How comfortable are you buying and using condoms?</w:t>
      </w:r>
    </w:p>
    <w:p w14:paraId="468CBA33" w14:textId="77777777" w:rsidR="00432366" w:rsidRPr="00250DEF" w:rsidRDefault="00432366">
      <w:pPr>
        <w:rPr>
          <w:rFonts w:ascii="Lato" w:hAnsi="Lato"/>
          <w:sz w:val="22"/>
          <w:szCs w:val="22"/>
        </w:rPr>
      </w:pPr>
    </w:p>
    <w:p w14:paraId="1FCFFED6" w14:textId="77777777" w:rsidR="00432366" w:rsidRPr="00250DEF" w:rsidRDefault="00432366" w:rsidP="009C2D7B">
      <w:pPr>
        <w:rPr>
          <w:rFonts w:ascii="Lato" w:hAnsi="Lato"/>
          <w:b/>
          <w:sz w:val="22"/>
          <w:szCs w:val="22"/>
        </w:rPr>
      </w:pPr>
      <w:r w:rsidRPr="00250DEF">
        <w:rPr>
          <w:rFonts w:ascii="Lato" w:hAnsi="Lato"/>
          <w:b/>
          <w:sz w:val="22"/>
          <w:szCs w:val="22"/>
        </w:rPr>
        <w:t>6. Violence and Abuse Issues</w:t>
      </w:r>
    </w:p>
    <w:p w14:paraId="09701616" w14:textId="77777777" w:rsidR="00432366" w:rsidRPr="00250DEF" w:rsidRDefault="00432366" w:rsidP="009C2D7B">
      <w:pPr>
        <w:rPr>
          <w:rFonts w:ascii="Lato" w:hAnsi="Lato"/>
          <w:sz w:val="22"/>
          <w:szCs w:val="22"/>
        </w:rPr>
      </w:pPr>
    </w:p>
    <w:p w14:paraId="2C0C0244" w14:textId="77777777" w:rsidR="00432366" w:rsidRPr="00250DEF" w:rsidRDefault="00432366" w:rsidP="009C2D7B">
      <w:pPr>
        <w:rPr>
          <w:rFonts w:ascii="Lato" w:hAnsi="Lato"/>
          <w:sz w:val="22"/>
          <w:szCs w:val="22"/>
        </w:rPr>
      </w:pPr>
      <w:r w:rsidRPr="00250DEF">
        <w:rPr>
          <w:rFonts w:ascii="Lato" w:hAnsi="Lato"/>
          <w:sz w:val="22"/>
          <w:szCs w:val="22"/>
        </w:rPr>
        <w:t xml:space="preserve">Have you ever been pressured or forced to participate in sexual activity against your will as a child, adolescent, or young adult?  </w:t>
      </w:r>
    </w:p>
    <w:p w14:paraId="63BFADFD" w14:textId="77777777" w:rsidR="00432366" w:rsidRPr="00250DEF" w:rsidRDefault="00432366" w:rsidP="009C2D7B">
      <w:pPr>
        <w:rPr>
          <w:rFonts w:ascii="Lato" w:hAnsi="Lato"/>
          <w:sz w:val="22"/>
          <w:szCs w:val="22"/>
        </w:rPr>
      </w:pPr>
      <w:r w:rsidRPr="00250DEF">
        <w:rPr>
          <w:rFonts w:ascii="Lato" w:hAnsi="Lato"/>
          <w:sz w:val="22"/>
          <w:szCs w:val="22"/>
        </w:rPr>
        <w:t xml:space="preserve">How did you react to this experience at the time? </w:t>
      </w:r>
    </w:p>
    <w:p w14:paraId="4B82A118" w14:textId="77777777" w:rsidR="00432366" w:rsidRPr="00250DEF" w:rsidRDefault="00432366" w:rsidP="009C2D7B">
      <w:pPr>
        <w:rPr>
          <w:rFonts w:ascii="Lato" w:hAnsi="Lato"/>
          <w:sz w:val="22"/>
          <w:szCs w:val="22"/>
        </w:rPr>
      </w:pPr>
      <w:r w:rsidRPr="00250DEF">
        <w:rPr>
          <w:rFonts w:ascii="Lato" w:hAnsi="Lato"/>
          <w:sz w:val="22"/>
          <w:szCs w:val="22"/>
        </w:rPr>
        <w:t>What is your feeling about the experience now?</w:t>
      </w:r>
    </w:p>
    <w:p w14:paraId="6D6AFBEB" w14:textId="77777777" w:rsidR="00432366" w:rsidRPr="00250DEF" w:rsidRDefault="00432366" w:rsidP="009C2D7B">
      <w:pPr>
        <w:rPr>
          <w:rFonts w:ascii="Lato" w:hAnsi="Lato"/>
          <w:sz w:val="22"/>
          <w:szCs w:val="22"/>
        </w:rPr>
      </w:pPr>
      <w:smartTag w:uri="urn:schemas-microsoft-com:office:smarttags" w:element="place">
        <w:r w:rsidRPr="00250DEF">
          <w:rPr>
            <w:rFonts w:ascii="Lato" w:hAnsi="Lato"/>
            <w:sz w:val="22"/>
            <w:szCs w:val="22"/>
          </w:rPr>
          <w:t>Hove</w:t>
        </w:r>
      </w:smartTag>
      <w:r w:rsidRPr="00250DEF">
        <w:rPr>
          <w:rFonts w:ascii="Lato" w:hAnsi="Lato"/>
          <w:sz w:val="22"/>
          <w:szCs w:val="22"/>
        </w:rPr>
        <w:t xml:space="preserve"> you ever pressured or forced others to participate in sexual experiences against their will?</w:t>
      </w:r>
    </w:p>
    <w:p w14:paraId="3C4F5D48" w14:textId="77777777" w:rsidR="00432366" w:rsidRPr="00250DEF" w:rsidRDefault="00432366" w:rsidP="009C2D7B">
      <w:pPr>
        <w:rPr>
          <w:rFonts w:ascii="Lato" w:hAnsi="Lato"/>
          <w:sz w:val="22"/>
          <w:szCs w:val="22"/>
        </w:rPr>
      </w:pPr>
    </w:p>
    <w:p w14:paraId="4BBA772F" w14:textId="77777777" w:rsidR="00432366" w:rsidRPr="00250DEF" w:rsidRDefault="00432366" w:rsidP="009C2D7B">
      <w:pPr>
        <w:rPr>
          <w:rFonts w:ascii="Lato" w:hAnsi="Lato"/>
          <w:b/>
          <w:sz w:val="22"/>
          <w:szCs w:val="22"/>
        </w:rPr>
      </w:pPr>
    </w:p>
    <w:p w14:paraId="4B7B32B8" w14:textId="77777777" w:rsidR="00432366" w:rsidRPr="00250DEF" w:rsidRDefault="00432366" w:rsidP="009C2D7B">
      <w:pPr>
        <w:rPr>
          <w:rFonts w:ascii="Lato" w:hAnsi="Lato"/>
          <w:b/>
          <w:sz w:val="22"/>
          <w:szCs w:val="22"/>
        </w:rPr>
      </w:pPr>
    </w:p>
    <w:p w14:paraId="5055A538" w14:textId="77777777" w:rsidR="00432366" w:rsidRPr="00250DEF" w:rsidRDefault="00432366" w:rsidP="009C2D7B">
      <w:pPr>
        <w:rPr>
          <w:rFonts w:ascii="Lato" w:hAnsi="Lato"/>
          <w:b/>
          <w:sz w:val="22"/>
          <w:szCs w:val="22"/>
        </w:rPr>
      </w:pPr>
    </w:p>
    <w:p w14:paraId="00B03029" w14:textId="77777777" w:rsidR="00432366" w:rsidRPr="00250DEF" w:rsidRDefault="00432366" w:rsidP="009C2D7B">
      <w:pPr>
        <w:rPr>
          <w:rFonts w:ascii="Lato" w:hAnsi="Lato"/>
          <w:b/>
          <w:sz w:val="22"/>
          <w:szCs w:val="22"/>
        </w:rPr>
      </w:pPr>
    </w:p>
    <w:p w14:paraId="02344E12" w14:textId="77777777" w:rsidR="00432366" w:rsidRPr="00250DEF" w:rsidRDefault="00432366" w:rsidP="009C2D7B">
      <w:pPr>
        <w:rPr>
          <w:rFonts w:ascii="Lato" w:hAnsi="Lato"/>
          <w:b/>
          <w:sz w:val="22"/>
          <w:szCs w:val="22"/>
        </w:rPr>
      </w:pPr>
    </w:p>
    <w:p w14:paraId="2BA3AC5C" w14:textId="77777777" w:rsidR="00432366" w:rsidRPr="00250DEF" w:rsidRDefault="00432366" w:rsidP="009C2D7B">
      <w:pPr>
        <w:rPr>
          <w:rFonts w:ascii="Lato" w:hAnsi="Lato"/>
          <w:b/>
          <w:sz w:val="22"/>
          <w:szCs w:val="22"/>
        </w:rPr>
      </w:pPr>
    </w:p>
    <w:p w14:paraId="4117FDA7" w14:textId="77777777" w:rsidR="00432366" w:rsidRPr="00250DEF" w:rsidRDefault="00432366" w:rsidP="009C2D7B">
      <w:pPr>
        <w:rPr>
          <w:rFonts w:ascii="Lato" w:hAnsi="Lato"/>
          <w:b/>
          <w:sz w:val="22"/>
          <w:szCs w:val="22"/>
        </w:rPr>
      </w:pPr>
    </w:p>
    <w:p w14:paraId="506AD203" w14:textId="77777777" w:rsidR="00432366" w:rsidRPr="00250DEF" w:rsidRDefault="00432366" w:rsidP="009C2D7B">
      <w:pPr>
        <w:rPr>
          <w:rFonts w:ascii="Lato" w:hAnsi="Lato"/>
          <w:b/>
          <w:sz w:val="22"/>
          <w:szCs w:val="22"/>
        </w:rPr>
      </w:pPr>
    </w:p>
    <w:p w14:paraId="2D079342" w14:textId="77777777" w:rsidR="00432366" w:rsidRPr="00250DEF" w:rsidRDefault="00432366" w:rsidP="009C2D7B">
      <w:pPr>
        <w:rPr>
          <w:rFonts w:ascii="Lato" w:hAnsi="Lato"/>
          <w:b/>
          <w:sz w:val="22"/>
          <w:szCs w:val="22"/>
        </w:rPr>
      </w:pPr>
    </w:p>
    <w:p w14:paraId="2ED791F5" w14:textId="77777777" w:rsidR="00432366" w:rsidRPr="00250DEF" w:rsidRDefault="00432366" w:rsidP="009C2D7B">
      <w:pPr>
        <w:rPr>
          <w:rFonts w:ascii="Lato" w:hAnsi="Lato"/>
          <w:b/>
          <w:sz w:val="22"/>
          <w:szCs w:val="22"/>
        </w:rPr>
      </w:pPr>
      <w:r w:rsidRPr="00250DEF">
        <w:rPr>
          <w:rFonts w:ascii="Lato" w:hAnsi="Lato"/>
          <w:b/>
          <w:sz w:val="22"/>
          <w:szCs w:val="22"/>
        </w:rPr>
        <w:t>7. Reproductive Issues</w:t>
      </w:r>
    </w:p>
    <w:p w14:paraId="1F071FCD" w14:textId="77777777" w:rsidR="00432366" w:rsidRPr="00250DEF" w:rsidRDefault="00432366" w:rsidP="009C2D7B">
      <w:pPr>
        <w:rPr>
          <w:rFonts w:ascii="Lato" w:hAnsi="Lato"/>
          <w:sz w:val="22"/>
          <w:szCs w:val="22"/>
        </w:rPr>
      </w:pPr>
    </w:p>
    <w:p w14:paraId="6F5BACFF" w14:textId="77777777" w:rsidR="00432366" w:rsidRPr="00250DEF" w:rsidRDefault="00432366">
      <w:pPr>
        <w:rPr>
          <w:rFonts w:ascii="Lato" w:hAnsi="Lato"/>
          <w:sz w:val="22"/>
          <w:szCs w:val="22"/>
        </w:rPr>
      </w:pPr>
      <w:r w:rsidRPr="00250DEF">
        <w:rPr>
          <w:rFonts w:ascii="Lato" w:hAnsi="Lato"/>
          <w:sz w:val="22"/>
          <w:szCs w:val="22"/>
        </w:rPr>
        <w:t>What is your preferred form of contraception?  How comfortable do you feel discussing the need for contraception with a potential partner?</w:t>
      </w:r>
    </w:p>
    <w:p w14:paraId="2B08B550" w14:textId="77777777" w:rsidR="00432366" w:rsidRPr="00250DEF" w:rsidRDefault="00432366">
      <w:pPr>
        <w:rPr>
          <w:rFonts w:ascii="Lato" w:hAnsi="Lato"/>
          <w:sz w:val="22"/>
          <w:szCs w:val="22"/>
        </w:rPr>
      </w:pPr>
      <w:r w:rsidRPr="00250DEF">
        <w:rPr>
          <w:rFonts w:ascii="Lato" w:hAnsi="Lato"/>
          <w:sz w:val="22"/>
          <w:szCs w:val="22"/>
        </w:rPr>
        <w:t xml:space="preserve">How many children (if any) do you want and at what intervals?  </w:t>
      </w:r>
    </w:p>
    <w:p w14:paraId="08208F83" w14:textId="77777777" w:rsidR="00432366" w:rsidRPr="00250DEF" w:rsidRDefault="00432366">
      <w:pPr>
        <w:rPr>
          <w:rFonts w:ascii="Lato" w:hAnsi="Lato"/>
          <w:sz w:val="22"/>
          <w:szCs w:val="22"/>
        </w:rPr>
      </w:pPr>
      <w:r w:rsidRPr="00250DEF">
        <w:rPr>
          <w:rFonts w:ascii="Lato" w:hAnsi="Lato"/>
          <w:sz w:val="22"/>
          <w:szCs w:val="22"/>
        </w:rPr>
        <w:t>How important is it to you that your partner wants the same number of children as you do?</w:t>
      </w:r>
    </w:p>
    <w:p w14:paraId="642E5913" w14:textId="77777777" w:rsidR="00432366" w:rsidRPr="00250DEF" w:rsidRDefault="00432366">
      <w:pPr>
        <w:rPr>
          <w:rFonts w:ascii="Lato" w:hAnsi="Lato"/>
          <w:sz w:val="22"/>
          <w:szCs w:val="22"/>
        </w:rPr>
      </w:pPr>
      <w:r w:rsidRPr="00250DEF">
        <w:rPr>
          <w:rFonts w:ascii="Lato" w:hAnsi="Lato"/>
          <w:sz w:val="22"/>
          <w:szCs w:val="22"/>
        </w:rPr>
        <w:t>How do you feel about artificial insemination, sterilization, abortion, and adoption?</w:t>
      </w:r>
    </w:p>
    <w:p w14:paraId="611C087D" w14:textId="77777777" w:rsidR="00432366" w:rsidRPr="00250DEF" w:rsidRDefault="00432366">
      <w:pPr>
        <w:rPr>
          <w:rFonts w:ascii="Lato" w:hAnsi="Lato"/>
          <w:sz w:val="22"/>
          <w:szCs w:val="22"/>
        </w:rPr>
      </w:pPr>
    </w:p>
    <w:p w14:paraId="0B7E9468" w14:textId="77777777" w:rsidR="00432366" w:rsidRPr="00250DEF" w:rsidRDefault="00432366" w:rsidP="009C2D7B">
      <w:pPr>
        <w:rPr>
          <w:rFonts w:ascii="Lato" w:hAnsi="Lato"/>
          <w:b/>
          <w:sz w:val="22"/>
          <w:szCs w:val="22"/>
        </w:rPr>
      </w:pPr>
      <w:r w:rsidRPr="00250DEF">
        <w:rPr>
          <w:rFonts w:ascii="Lato" w:hAnsi="Lato"/>
          <w:b/>
          <w:sz w:val="22"/>
          <w:szCs w:val="22"/>
        </w:rPr>
        <w:t>8. Childrearing Issues</w:t>
      </w:r>
    </w:p>
    <w:p w14:paraId="121009F7" w14:textId="77777777" w:rsidR="00432366" w:rsidRPr="00250DEF" w:rsidRDefault="00432366" w:rsidP="009C2D7B">
      <w:pPr>
        <w:rPr>
          <w:rFonts w:ascii="Lato" w:hAnsi="Lato"/>
          <w:sz w:val="22"/>
          <w:szCs w:val="22"/>
        </w:rPr>
      </w:pPr>
    </w:p>
    <w:p w14:paraId="0C5AF458" w14:textId="77777777" w:rsidR="00432366" w:rsidRPr="00250DEF" w:rsidRDefault="00432366" w:rsidP="009C2D7B">
      <w:pPr>
        <w:rPr>
          <w:rFonts w:ascii="Lato" w:hAnsi="Lato"/>
          <w:sz w:val="22"/>
          <w:szCs w:val="22"/>
        </w:rPr>
      </w:pPr>
      <w:r w:rsidRPr="00250DEF">
        <w:rPr>
          <w:rFonts w:ascii="Lato" w:hAnsi="Lato"/>
          <w:sz w:val="22"/>
          <w:szCs w:val="22"/>
        </w:rPr>
        <w:t>What are your preferences for your child’s religion, discipline, and educational (public or private) training?</w:t>
      </w:r>
    </w:p>
    <w:p w14:paraId="185C7C82" w14:textId="77777777" w:rsidR="00432366" w:rsidRPr="00250DEF" w:rsidRDefault="00432366" w:rsidP="009C2D7B">
      <w:pPr>
        <w:rPr>
          <w:rFonts w:ascii="Lato" w:hAnsi="Lato"/>
          <w:sz w:val="22"/>
          <w:szCs w:val="22"/>
        </w:rPr>
      </w:pPr>
    </w:p>
    <w:p w14:paraId="2F2144F8" w14:textId="77777777" w:rsidR="00432366" w:rsidRPr="00250DEF" w:rsidRDefault="00432366" w:rsidP="009C2D7B">
      <w:pPr>
        <w:rPr>
          <w:rFonts w:ascii="Lato" w:hAnsi="Lato"/>
          <w:b/>
          <w:sz w:val="22"/>
          <w:szCs w:val="22"/>
        </w:rPr>
      </w:pPr>
      <w:r w:rsidRPr="00250DEF">
        <w:rPr>
          <w:rFonts w:ascii="Lato" w:hAnsi="Lato"/>
          <w:b/>
          <w:sz w:val="22"/>
          <w:szCs w:val="22"/>
        </w:rPr>
        <w:t>9. Career Choices</w:t>
      </w:r>
    </w:p>
    <w:p w14:paraId="2A5FAB59" w14:textId="77777777" w:rsidR="00432366" w:rsidRPr="00250DEF" w:rsidRDefault="00432366" w:rsidP="009C2D7B">
      <w:pPr>
        <w:rPr>
          <w:rFonts w:ascii="Lato" w:hAnsi="Lato"/>
          <w:sz w:val="22"/>
          <w:szCs w:val="22"/>
        </w:rPr>
      </w:pPr>
    </w:p>
    <w:p w14:paraId="333D3339" w14:textId="77777777" w:rsidR="00432366" w:rsidRPr="00250DEF" w:rsidRDefault="00432366" w:rsidP="009C2D7B">
      <w:pPr>
        <w:rPr>
          <w:rFonts w:ascii="Lato" w:hAnsi="Lato"/>
          <w:sz w:val="22"/>
          <w:szCs w:val="22"/>
        </w:rPr>
      </w:pPr>
      <w:r w:rsidRPr="00250DEF">
        <w:rPr>
          <w:rFonts w:ascii="Lato" w:hAnsi="Lato"/>
          <w:sz w:val="22"/>
          <w:szCs w:val="22"/>
        </w:rPr>
        <w:t>What is your major in school and why did you choose it?</w:t>
      </w:r>
    </w:p>
    <w:p w14:paraId="4DE2ECE5" w14:textId="77777777" w:rsidR="00432366" w:rsidRPr="00250DEF" w:rsidRDefault="00432366" w:rsidP="009C2D7B">
      <w:pPr>
        <w:rPr>
          <w:rFonts w:ascii="Lato" w:hAnsi="Lato"/>
          <w:sz w:val="22"/>
          <w:szCs w:val="22"/>
        </w:rPr>
      </w:pPr>
      <w:r w:rsidRPr="00250DEF">
        <w:rPr>
          <w:rFonts w:ascii="Lato" w:hAnsi="Lato"/>
          <w:sz w:val="22"/>
          <w:szCs w:val="22"/>
        </w:rPr>
        <w:t>What are your career goals?</w:t>
      </w:r>
    </w:p>
    <w:p w14:paraId="15A6E935" w14:textId="77777777" w:rsidR="00432366" w:rsidRPr="00250DEF" w:rsidRDefault="00432366">
      <w:pPr>
        <w:rPr>
          <w:rFonts w:ascii="Lato" w:hAnsi="Lato"/>
          <w:sz w:val="22"/>
          <w:szCs w:val="22"/>
        </w:rPr>
      </w:pPr>
      <w:r w:rsidRPr="00250DEF">
        <w:rPr>
          <w:rFonts w:ascii="Lato" w:hAnsi="Lato"/>
          <w:sz w:val="22"/>
          <w:szCs w:val="22"/>
        </w:rPr>
        <w:t>How do you plan to mesh your career goals with your plans (if any) for marriage and family?</w:t>
      </w:r>
    </w:p>
    <w:p w14:paraId="3F4D4BD4" w14:textId="77777777" w:rsidR="00432366" w:rsidRPr="00250DEF" w:rsidRDefault="00432366">
      <w:pPr>
        <w:rPr>
          <w:rFonts w:ascii="Lato" w:hAnsi="Lato"/>
          <w:sz w:val="22"/>
          <w:szCs w:val="22"/>
        </w:rPr>
      </w:pPr>
      <w:r w:rsidRPr="00250DEF">
        <w:rPr>
          <w:rFonts w:ascii="Lato" w:hAnsi="Lato"/>
          <w:sz w:val="22"/>
          <w:szCs w:val="22"/>
        </w:rPr>
        <w:t>What are your expectations of a partner in terms of career support?</w:t>
      </w:r>
    </w:p>
    <w:p w14:paraId="1362D8FD" w14:textId="77777777" w:rsidR="00432366" w:rsidRPr="00250DEF" w:rsidRDefault="00432366">
      <w:pPr>
        <w:rPr>
          <w:rFonts w:ascii="Lato" w:hAnsi="Lato"/>
          <w:sz w:val="22"/>
          <w:szCs w:val="22"/>
        </w:rPr>
      </w:pPr>
    </w:p>
    <w:p w14:paraId="3AEC0B30" w14:textId="77777777" w:rsidR="00432366" w:rsidRPr="00250DEF" w:rsidRDefault="00432366">
      <w:pPr>
        <w:rPr>
          <w:rFonts w:ascii="Lato" w:hAnsi="Lato"/>
          <w:sz w:val="22"/>
          <w:szCs w:val="22"/>
        </w:rPr>
      </w:pPr>
    </w:p>
    <w:p w14:paraId="0C760350" w14:textId="77777777" w:rsidR="00432366" w:rsidRPr="00250DEF" w:rsidRDefault="00432366">
      <w:pPr>
        <w:rPr>
          <w:rFonts w:ascii="Lato" w:hAnsi="Lato"/>
          <w:sz w:val="22"/>
          <w:szCs w:val="22"/>
        </w:rPr>
      </w:pPr>
    </w:p>
    <w:p w14:paraId="2669C37E" w14:textId="77777777" w:rsidR="00432366" w:rsidRPr="00250DEF" w:rsidRDefault="00432366">
      <w:pPr>
        <w:rPr>
          <w:rFonts w:ascii="Lato" w:hAnsi="Lato"/>
          <w:sz w:val="22"/>
          <w:szCs w:val="22"/>
        </w:rPr>
      </w:pPr>
    </w:p>
    <w:p w14:paraId="427D91CA" w14:textId="77777777" w:rsidR="00432366" w:rsidRPr="00250DEF" w:rsidRDefault="00432366">
      <w:pPr>
        <w:rPr>
          <w:rFonts w:ascii="Lato" w:hAnsi="Lato"/>
          <w:sz w:val="22"/>
          <w:szCs w:val="22"/>
        </w:rPr>
      </w:pPr>
    </w:p>
    <w:p w14:paraId="664EC421" w14:textId="77777777" w:rsidR="00432366" w:rsidRPr="00250DEF" w:rsidRDefault="00432366">
      <w:pPr>
        <w:rPr>
          <w:rFonts w:ascii="Lato" w:hAnsi="Lato"/>
          <w:sz w:val="22"/>
          <w:szCs w:val="22"/>
        </w:rPr>
      </w:pPr>
    </w:p>
    <w:p w14:paraId="76C70658" w14:textId="77777777" w:rsidR="00432366" w:rsidRPr="00250DEF" w:rsidRDefault="00432366">
      <w:pPr>
        <w:rPr>
          <w:rFonts w:ascii="Lato" w:hAnsi="Lato"/>
          <w:sz w:val="22"/>
          <w:szCs w:val="22"/>
        </w:rPr>
      </w:pPr>
    </w:p>
    <w:p w14:paraId="4C4B4E70" w14:textId="77777777" w:rsidR="00432366" w:rsidRPr="00250DEF" w:rsidRDefault="00432366" w:rsidP="005E2488">
      <w:pPr>
        <w:jc w:val="right"/>
        <w:rPr>
          <w:rFonts w:ascii="Lato" w:hAnsi="Lato"/>
          <w:sz w:val="16"/>
          <w:szCs w:val="16"/>
        </w:rPr>
      </w:pPr>
      <w:r w:rsidRPr="00250DEF">
        <w:rPr>
          <w:rFonts w:ascii="Lato" w:hAnsi="Lato"/>
          <w:sz w:val="16"/>
          <w:szCs w:val="16"/>
        </w:rPr>
        <w:t>2/11</w:t>
      </w:r>
    </w:p>
    <w:sectPr w:rsidR="00432366" w:rsidRPr="00250DEF" w:rsidSect="00E10C9A">
      <w:pgSz w:w="12240" w:h="15840"/>
      <w:pgMar w:top="1440" w:right="720" w:bottom="144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757D1"/>
    <w:multiLevelType w:val="hybridMultilevel"/>
    <w:tmpl w:val="546E75A4"/>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61A0FA3"/>
    <w:multiLevelType w:val="hybridMultilevel"/>
    <w:tmpl w:val="2592BFE8"/>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AC674ED"/>
    <w:multiLevelType w:val="hybridMultilevel"/>
    <w:tmpl w:val="BA9C8104"/>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75BB5E9C"/>
    <w:multiLevelType w:val="hybridMultilevel"/>
    <w:tmpl w:val="722A0D98"/>
    <w:lvl w:ilvl="0" w:tplc="0409000F">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CD"/>
    <w:rsid w:val="00094447"/>
    <w:rsid w:val="00127E26"/>
    <w:rsid w:val="0023556B"/>
    <w:rsid w:val="00244DC7"/>
    <w:rsid w:val="00250DEF"/>
    <w:rsid w:val="00353BE0"/>
    <w:rsid w:val="003D6D3C"/>
    <w:rsid w:val="004142EC"/>
    <w:rsid w:val="00432366"/>
    <w:rsid w:val="005E2488"/>
    <w:rsid w:val="006D23B6"/>
    <w:rsid w:val="006E57F7"/>
    <w:rsid w:val="006F74F0"/>
    <w:rsid w:val="00707B0F"/>
    <w:rsid w:val="007B5257"/>
    <w:rsid w:val="008E2C4F"/>
    <w:rsid w:val="00965FC8"/>
    <w:rsid w:val="009C2D7B"/>
    <w:rsid w:val="009F5785"/>
    <w:rsid w:val="00AF59BD"/>
    <w:rsid w:val="00C255D8"/>
    <w:rsid w:val="00DD1FD7"/>
    <w:rsid w:val="00DE03CD"/>
    <w:rsid w:val="00DF78A0"/>
    <w:rsid w:val="00E10C9A"/>
    <w:rsid w:val="00E11392"/>
    <w:rsid w:val="00F80D9A"/>
    <w:rsid w:val="00FE0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14:docId w14:val="0A9BFC41"/>
  <w15:chartTrackingRefBased/>
  <w15:docId w15:val="{A7E6F1A6-21CD-43AB-BB0A-00170D92D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4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07B0F"/>
    <w:rPr>
      <w:rFonts w:ascii="Tahoma" w:hAnsi="Tahoma" w:cs="Tahoma"/>
      <w:sz w:val="16"/>
      <w:szCs w:val="16"/>
    </w:rPr>
  </w:style>
  <w:style w:type="character" w:customStyle="1" w:styleId="BalloonTextChar">
    <w:name w:val="Balloon Text Char"/>
    <w:basedOn w:val="DefaultParagraphFont"/>
    <w:link w:val="BalloonText"/>
    <w:uiPriority w:val="99"/>
    <w:semiHidden/>
    <w:rsid w:val="00222C62"/>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732</Words>
  <Characters>4175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AUTOBIOGRAPHY OUTLINE</vt:lpstr>
    </vt:vector>
  </TitlesOfParts>
  <Company>L.A. Mission College</Company>
  <LinksUpToDate>false</LinksUpToDate>
  <CharactersWithSpaces>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AUTOBIOGRAPHY OUTLINE</dc:title>
  <dc:subject/>
  <dc:creator>Rosalie D. Hilger</dc:creator>
  <cp:keywords/>
  <dc:description/>
  <cp:lastModifiedBy>Sunbal Shergill</cp:lastModifiedBy>
  <cp:revision>4</cp:revision>
  <cp:lastPrinted>2012-02-01T11:01:00Z</cp:lastPrinted>
  <dcterms:created xsi:type="dcterms:W3CDTF">2022-03-29T08:45:00Z</dcterms:created>
  <dcterms:modified xsi:type="dcterms:W3CDTF">2022-04-02T19:24:00Z</dcterms:modified>
</cp:coreProperties>
</file>