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1605" w14:textId="77777777" w:rsidR="008B41D3" w:rsidRDefault="008B41D3" w:rsidP="008B41D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5546C4C6" w14:textId="0BDDB53B" w:rsidR="000C75C2" w:rsidRDefault="00047B28" w:rsidP="00047B2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047B28">
        <w:rPr>
          <w:rFonts w:ascii="Century Gothic" w:hAnsi="Century Gothic"/>
          <w:b/>
          <w:sz w:val="36"/>
          <w:szCs w:val="36"/>
          <w:u w:val="single"/>
        </w:rPr>
        <w:t>LONG COVID HARDSHIP LETTER</w:t>
      </w:r>
    </w:p>
    <w:p w14:paraId="537E4192" w14:textId="77777777" w:rsidR="00047B28" w:rsidRPr="00047B28" w:rsidRDefault="00047B28" w:rsidP="00047B2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6F7C1CA" w14:textId="0FDB1522" w:rsidR="00A102C6" w:rsidRPr="00047B28" w:rsidRDefault="00047B28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D2449" w:rsidRPr="00047B28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9D21E67" w14:textId="7343BBEC" w:rsidR="00B53D7B" w:rsidRPr="00047B28" w:rsidRDefault="00047B28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47B28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4CE51BDA" w14:textId="30461F81" w:rsidR="00B53D7B" w:rsidRPr="00047B28" w:rsidRDefault="00047B28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47B28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4AB4003" w14:textId="77777777" w:rsidR="004E3D15" w:rsidRPr="00047B28" w:rsidRDefault="004E3D15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8C39360" w14:textId="07A6CEB3" w:rsidR="00B53D7B" w:rsidRPr="00047B28" w:rsidRDefault="00047B28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47B28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DA37C56" w14:textId="77777777" w:rsidR="00B53D7B" w:rsidRPr="00047B28" w:rsidRDefault="00B53D7B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3E5DDB1" w14:textId="2F3440A2" w:rsidR="00B53D7B" w:rsidRPr="00047B28" w:rsidRDefault="00F7729D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 xml:space="preserve">Dear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="002740C2" w:rsidRPr="00047B28">
        <w:rPr>
          <w:rFonts w:ascii="Century Gothic" w:hAnsi="Century Gothic"/>
          <w:b/>
          <w:sz w:val="24"/>
          <w:szCs w:val="24"/>
        </w:rPr>
        <w:t>debtor</w:t>
      </w:r>
      <w:r w:rsidR="009904BF" w:rsidRPr="00047B28">
        <w:rPr>
          <w:rFonts w:ascii="Century Gothic" w:hAnsi="Century Gothic"/>
          <w:b/>
          <w:sz w:val="24"/>
          <w:szCs w:val="24"/>
        </w:rPr>
        <w:t>, employer</w:t>
      </w:r>
      <w:r w:rsidR="002740C2" w:rsidRPr="00047B28">
        <w:rPr>
          <w:rFonts w:ascii="Century Gothic" w:hAnsi="Century Gothic"/>
          <w:b/>
          <w:sz w:val="24"/>
          <w:szCs w:val="24"/>
        </w:rPr>
        <w:t xml:space="preserve"> or other entity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="00B263FC" w:rsidRPr="00047B28">
        <w:rPr>
          <w:rFonts w:ascii="Century Gothic" w:hAnsi="Century Gothic"/>
          <w:sz w:val="24"/>
          <w:szCs w:val="24"/>
        </w:rPr>
        <w:t>:</w:t>
      </w:r>
    </w:p>
    <w:p w14:paraId="247678E3" w14:textId="77777777" w:rsidR="00387B18" w:rsidRPr="00047B28" w:rsidRDefault="00387B18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086F09" w14:textId="5BECAC04" w:rsidR="00B72835" w:rsidRPr="00047B28" w:rsidRDefault="009904BF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>I’m writing to let you know that I am no longer able to meet my</w:t>
      </w:r>
      <w:r w:rsidR="00A45888" w:rsidRPr="00047B28">
        <w:rPr>
          <w:rFonts w:ascii="Century Gothic" w:hAnsi="Century Gothic"/>
          <w:sz w:val="24"/>
          <w:szCs w:val="24"/>
        </w:rPr>
        <w:t xml:space="preserve">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Pr="00047B28">
        <w:rPr>
          <w:rFonts w:ascii="Century Gothic" w:hAnsi="Century Gothic"/>
          <w:b/>
          <w:sz w:val="24"/>
          <w:szCs w:val="24"/>
        </w:rPr>
        <w:t>financial/work/etc.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="00A45888" w:rsidRPr="00047B28">
        <w:rPr>
          <w:rFonts w:ascii="Century Gothic" w:hAnsi="Century Gothic"/>
          <w:b/>
          <w:sz w:val="24"/>
          <w:szCs w:val="24"/>
        </w:rPr>
        <w:t xml:space="preserve"> </w:t>
      </w:r>
      <w:r w:rsidRPr="00047B28">
        <w:rPr>
          <w:rFonts w:ascii="Century Gothic" w:hAnsi="Century Gothic"/>
          <w:sz w:val="24"/>
          <w:szCs w:val="24"/>
        </w:rPr>
        <w:t>obligations due to my ongoing battle with long Covid.</w:t>
      </w:r>
    </w:p>
    <w:p w14:paraId="0E988C8E" w14:textId="77777777" w:rsidR="009904BF" w:rsidRPr="00047B28" w:rsidRDefault="009904BF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54E6CD" w14:textId="40D34E20" w:rsidR="009904BF" w:rsidRPr="00047B28" w:rsidRDefault="009904BF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 xml:space="preserve">I contracted Covid-19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Pr="00047B28">
        <w:rPr>
          <w:rFonts w:ascii="Century Gothic" w:hAnsi="Century Gothic"/>
          <w:b/>
          <w:sz w:val="24"/>
          <w:szCs w:val="24"/>
        </w:rPr>
        <w:t>when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Pr="00047B28">
        <w:rPr>
          <w:rFonts w:ascii="Century Gothic" w:hAnsi="Century Gothic"/>
          <w:sz w:val="24"/>
          <w:szCs w:val="24"/>
        </w:rPr>
        <w:t xml:space="preserve">, and although I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Pr="00047B28">
        <w:rPr>
          <w:rFonts w:ascii="Century Gothic" w:hAnsi="Century Gothic"/>
          <w:b/>
          <w:sz w:val="24"/>
          <w:szCs w:val="24"/>
        </w:rPr>
        <w:t>recovered quickly/made it through</w:t>
      </w:r>
      <w:r w:rsidR="00450FCD" w:rsidRPr="00047B28">
        <w:rPr>
          <w:rFonts w:ascii="Century Gothic" w:hAnsi="Century Gothic"/>
          <w:b/>
          <w:sz w:val="24"/>
          <w:szCs w:val="24"/>
        </w:rPr>
        <w:t xml:space="preserve"> a</w:t>
      </w:r>
      <w:r w:rsidRPr="00047B28">
        <w:rPr>
          <w:rFonts w:ascii="Century Gothic" w:hAnsi="Century Gothic"/>
          <w:b/>
          <w:sz w:val="24"/>
          <w:szCs w:val="24"/>
        </w:rPr>
        <w:t xml:space="preserve"> long battle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Pr="00047B28">
        <w:rPr>
          <w:rFonts w:ascii="Century Gothic" w:hAnsi="Century Gothic"/>
          <w:sz w:val="24"/>
          <w:szCs w:val="24"/>
        </w:rPr>
        <w:t xml:space="preserve">, many symptoms have stayed with me. I struggle with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Pr="00047B28">
        <w:rPr>
          <w:rFonts w:ascii="Century Gothic" w:hAnsi="Century Gothic"/>
          <w:b/>
          <w:sz w:val="24"/>
          <w:szCs w:val="24"/>
        </w:rPr>
        <w:t>fatigue/brain fog/etc.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="00450FCD" w:rsidRPr="00047B28">
        <w:rPr>
          <w:rFonts w:ascii="Century Gothic" w:hAnsi="Century Gothic"/>
          <w:bCs/>
          <w:sz w:val="24"/>
          <w:szCs w:val="24"/>
        </w:rPr>
        <w:t xml:space="preserve"> on a daily basis</w:t>
      </w:r>
      <w:r w:rsidRPr="00047B28">
        <w:rPr>
          <w:rFonts w:ascii="Century Gothic" w:hAnsi="Century Gothic"/>
          <w:sz w:val="24"/>
          <w:szCs w:val="24"/>
        </w:rPr>
        <w:t>.</w:t>
      </w:r>
    </w:p>
    <w:p w14:paraId="0D26F754" w14:textId="77777777" w:rsidR="00A45888" w:rsidRPr="00047B28" w:rsidRDefault="00A45888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EB157A" w14:textId="2C94331E" w:rsidR="00A45888" w:rsidRPr="00047B28" w:rsidRDefault="009904BF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 xml:space="preserve">After meeting with my physician, we’ve </w:t>
      </w:r>
      <w:r w:rsidR="00047B28" w:rsidRPr="00047B28">
        <w:rPr>
          <w:rFonts w:ascii="Century Gothic" w:hAnsi="Century Gothic"/>
          <w:sz w:val="24"/>
          <w:szCs w:val="24"/>
        </w:rPr>
        <w:t>concluded</w:t>
      </w:r>
      <w:r w:rsidRPr="00047B28">
        <w:rPr>
          <w:rFonts w:ascii="Century Gothic" w:hAnsi="Century Gothic"/>
          <w:sz w:val="24"/>
          <w:szCs w:val="24"/>
        </w:rPr>
        <w:t xml:space="preserve"> that there is no other option than for me to </w:t>
      </w:r>
      <w:r w:rsidR="00047B28">
        <w:rPr>
          <w:rFonts w:ascii="Century Gothic" w:hAnsi="Century Gothic"/>
          <w:b/>
          <w:sz w:val="24"/>
          <w:szCs w:val="24"/>
        </w:rPr>
        <w:t>[</w:t>
      </w:r>
      <w:r w:rsidRPr="00047B28">
        <w:rPr>
          <w:rFonts w:ascii="Century Gothic" w:hAnsi="Century Gothic"/>
          <w:b/>
          <w:sz w:val="24"/>
          <w:szCs w:val="24"/>
        </w:rPr>
        <w:t>declare bankruptcy/take a leave of absence/move away for treatment/etc.</w:t>
      </w:r>
      <w:r w:rsidR="00047B28">
        <w:rPr>
          <w:rFonts w:ascii="Century Gothic" w:hAnsi="Century Gothic"/>
          <w:b/>
          <w:sz w:val="24"/>
          <w:szCs w:val="24"/>
        </w:rPr>
        <w:t>]</w:t>
      </w:r>
      <w:r w:rsidRPr="00047B28">
        <w:rPr>
          <w:rFonts w:ascii="Century Gothic" w:hAnsi="Century Gothic"/>
          <w:sz w:val="24"/>
          <w:szCs w:val="24"/>
        </w:rPr>
        <w:t>.</w:t>
      </w:r>
    </w:p>
    <w:p w14:paraId="17A3B97F" w14:textId="77777777" w:rsidR="00A45888" w:rsidRPr="00047B28" w:rsidRDefault="00A45888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0FFE3F" w14:textId="77777777" w:rsidR="00A45888" w:rsidRPr="00047B28" w:rsidRDefault="009904BF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>I regret any convenience this will cause, but I must put my health first. Thank you for understanding.</w:t>
      </w:r>
    </w:p>
    <w:p w14:paraId="5A2EA93E" w14:textId="77777777" w:rsidR="00CB6DBD" w:rsidRPr="00047B28" w:rsidRDefault="00CB6DBD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A00709" w14:textId="04CDC6BA" w:rsidR="000B32E4" w:rsidRDefault="00FC59B9" w:rsidP="00047B28">
      <w:pPr>
        <w:spacing w:line="276" w:lineRule="auto"/>
        <w:rPr>
          <w:rFonts w:ascii="Century Gothic" w:hAnsi="Century Gothic"/>
          <w:sz w:val="24"/>
          <w:szCs w:val="24"/>
        </w:rPr>
      </w:pPr>
      <w:r w:rsidRPr="00047B28">
        <w:rPr>
          <w:rFonts w:ascii="Century Gothic" w:hAnsi="Century Gothic"/>
          <w:sz w:val="24"/>
          <w:szCs w:val="24"/>
        </w:rPr>
        <w:t>Sincerely</w:t>
      </w:r>
      <w:r w:rsidR="000B32E4" w:rsidRPr="00047B28">
        <w:rPr>
          <w:rFonts w:ascii="Century Gothic" w:hAnsi="Century Gothic"/>
          <w:sz w:val="24"/>
          <w:szCs w:val="24"/>
        </w:rPr>
        <w:t>,</w:t>
      </w:r>
    </w:p>
    <w:p w14:paraId="654D84DE" w14:textId="77777777" w:rsidR="00984942" w:rsidRPr="00047B28" w:rsidRDefault="00984942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3A9354" w14:textId="001D77B2" w:rsidR="009C0616" w:rsidRPr="00047B28" w:rsidRDefault="00047B28" w:rsidP="00047B2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047B28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632B3B1" w14:textId="77777777" w:rsidR="009C0616" w:rsidRPr="00047B28" w:rsidRDefault="009C0616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244D4B" w14:textId="77777777" w:rsidR="00FD2ED6" w:rsidRPr="00047B28" w:rsidRDefault="00FD2ED6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B5EE5E" w14:textId="77777777" w:rsidR="00FD2ED6" w:rsidRPr="00047B28" w:rsidRDefault="00FD2ED6" w:rsidP="00047B28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047B28" w:rsidSect="00047B28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23072"/>
    <w:rsid w:val="00041E6D"/>
    <w:rsid w:val="00047B28"/>
    <w:rsid w:val="00056539"/>
    <w:rsid w:val="00086571"/>
    <w:rsid w:val="000B32E4"/>
    <w:rsid w:val="000C75C2"/>
    <w:rsid w:val="000D5A69"/>
    <w:rsid w:val="00107E9B"/>
    <w:rsid w:val="001209CA"/>
    <w:rsid w:val="00131056"/>
    <w:rsid w:val="001A24F5"/>
    <w:rsid w:val="001B67AE"/>
    <w:rsid w:val="001C3740"/>
    <w:rsid w:val="001E58FD"/>
    <w:rsid w:val="001F1D93"/>
    <w:rsid w:val="00221AC9"/>
    <w:rsid w:val="00221EC6"/>
    <w:rsid w:val="0026299B"/>
    <w:rsid w:val="002740C2"/>
    <w:rsid w:val="00290B90"/>
    <w:rsid w:val="00296E9C"/>
    <w:rsid w:val="00306BAF"/>
    <w:rsid w:val="003258F0"/>
    <w:rsid w:val="00333593"/>
    <w:rsid w:val="00372CEE"/>
    <w:rsid w:val="00383CFB"/>
    <w:rsid w:val="00387B18"/>
    <w:rsid w:val="00396A97"/>
    <w:rsid w:val="003A70C8"/>
    <w:rsid w:val="003C1011"/>
    <w:rsid w:val="003D5778"/>
    <w:rsid w:val="003E1579"/>
    <w:rsid w:val="003E36F7"/>
    <w:rsid w:val="003F2B34"/>
    <w:rsid w:val="004021F5"/>
    <w:rsid w:val="00431CCA"/>
    <w:rsid w:val="00450FCD"/>
    <w:rsid w:val="004830E4"/>
    <w:rsid w:val="00483B4C"/>
    <w:rsid w:val="00494D97"/>
    <w:rsid w:val="004E3D15"/>
    <w:rsid w:val="004E40ED"/>
    <w:rsid w:val="004E56C1"/>
    <w:rsid w:val="004E6077"/>
    <w:rsid w:val="004F4A52"/>
    <w:rsid w:val="00511974"/>
    <w:rsid w:val="00533526"/>
    <w:rsid w:val="00541F02"/>
    <w:rsid w:val="00566B3F"/>
    <w:rsid w:val="005870AF"/>
    <w:rsid w:val="005C038E"/>
    <w:rsid w:val="005C5482"/>
    <w:rsid w:val="00606FD2"/>
    <w:rsid w:val="006201DE"/>
    <w:rsid w:val="006210E5"/>
    <w:rsid w:val="00635DD3"/>
    <w:rsid w:val="00654FBE"/>
    <w:rsid w:val="00655585"/>
    <w:rsid w:val="00670C64"/>
    <w:rsid w:val="00686A44"/>
    <w:rsid w:val="006A012C"/>
    <w:rsid w:val="006A7673"/>
    <w:rsid w:val="006B4899"/>
    <w:rsid w:val="006C7081"/>
    <w:rsid w:val="00703E95"/>
    <w:rsid w:val="00704E21"/>
    <w:rsid w:val="00713061"/>
    <w:rsid w:val="00752961"/>
    <w:rsid w:val="007537E8"/>
    <w:rsid w:val="00777AC9"/>
    <w:rsid w:val="00786B55"/>
    <w:rsid w:val="007A387C"/>
    <w:rsid w:val="007C0364"/>
    <w:rsid w:val="007C51C8"/>
    <w:rsid w:val="007E7E8E"/>
    <w:rsid w:val="007F0E12"/>
    <w:rsid w:val="007F51FD"/>
    <w:rsid w:val="0080409D"/>
    <w:rsid w:val="00805B8C"/>
    <w:rsid w:val="008304C7"/>
    <w:rsid w:val="00840BBD"/>
    <w:rsid w:val="00845076"/>
    <w:rsid w:val="00852FFD"/>
    <w:rsid w:val="008620E3"/>
    <w:rsid w:val="0087105C"/>
    <w:rsid w:val="00874835"/>
    <w:rsid w:val="00881212"/>
    <w:rsid w:val="00890515"/>
    <w:rsid w:val="008B41D3"/>
    <w:rsid w:val="008C046A"/>
    <w:rsid w:val="008C192A"/>
    <w:rsid w:val="008C551B"/>
    <w:rsid w:val="008F1B39"/>
    <w:rsid w:val="009077EE"/>
    <w:rsid w:val="00944AAC"/>
    <w:rsid w:val="00944CAE"/>
    <w:rsid w:val="00960943"/>
    <w:rsid w:val="00984942"/>
    <w:rsid w:val="00986D23"/>
    <w:rsid w:val="009904BF"/>
    <w:rsid w:val="00997709"/>
    <w:rsid w:val="009B002A"/>
    <w:rsid w:val="009B5CFF"/>
    <w:rsid w:val="009C0616"/>
    <w:rsid w:val="009C0730"/>
    <w:rsid w:val="009C34FA"/>
    <w:rsid w:val="009D0A18"/>
    <w:rsid w:val="009F0FCB"/>
    <w:rsid w:val="009F2299"/>
    <w:rsid w:val="00A03707"/>
    <w:rsid w:val="00A0410F"/>
    <w:rsid w:val="00A102C6"/>
    <w:rsid w:val="00A31388"/>
    <w:rsid w:val="00A45818"/>
    <w:rsid w:val="00A45888"/>
    <w:rsid w:val="00A61CB7"/>
    <w:rsid w:val="00A66AEA"/>
    <w:rsid w:val="00A71847"/>
    <w:rsid w:val="00A8475E"/>
    <w:rsid w:val="00A86789"/>
    <w:rsid w:val="00AE3F03"/>
    <w:rsid w:val="00AF24D2"/>
    <w:rsid w:val="00B263FC"/>
    <w:rsid w:val="00B44F84"/>
    <w:rsid w:val="00B45B36"/>
    <w:rsid w:val="00B51CA3"/>
    <w:rsid w:val="00B53D7B"/>
    <w:rsid w:val="00B72835"/>
    <w:rsid w:val="00B8180A"/>
    <w:rsid w:val="00B83CB0"/>
    <w:rsid w:val="00BB04CC"/>
    <w:rsid w:val="00BB590D"/>
    <w:rsid w:val="00BC0EAE"/>
    <w:rsid w:val="00C01C64"/>
    <w:rsid w:val="00C41BEA"/>
    <w:rsid w:val="00C51818"/>
    <w:rsid w:val="00C67FE1"/>
    <w:rsid w:val="00C700D7"/>
    <w:rsid w:val="00C8235C"/>
    <w:rsid w:val="00C8343D"/>
    <w:rsid w:val="00C83C58"/>
    <w:rsid w:val="00C84E85"/>
    <w:rsid w:val="00C97249"/>
    <w:rsid w:val="00CA2E2C"/>
    <w:rsid w:val="00CB19CE"/>
    <w:rsid w:val="00CB6DBD"/>
    <w:rsid w:val="00CC601A"/>
    <w:rsid w:val="00CD5CBB"/>
    <w:rsid w:val="00D02BD1"/>
    <w:rsid w:val="00D02EBB"/>
    <w:rsid w:val="00D04DA6"/>
    <w:rsid w:val="00D154C0"/>
    <w:rsid w:val="00D225AB"/>
    <w:rsid w:val="00D57032"/>
    <w:rsid w:val="00D77B52"/>
    <w:rsid w:val="00DC21B5"/>
    <w:rsid w:val="00DD2449"/>
    <w:rsid w:val="00DD268A"/>
    <w:rsid w:val="00DE2DAB"/>
    <w:rsid w:val="00E00F10"/>
    <w:rsid w:val="00E03B8D"/>
    <w:rsid w:val="00E07CE7"/>
    <w:rsid w:val="00E22B19"/>
    <w:rsid w:val="00E4524C"/>
    <w:rsid w:val="00E50985"/>
    <w:rsid w:val="00E70A92"/>
    <w:rsid w:val="00E7129F"/>
    <w:rsid w:val="00E87C58"/>
    <w:rsid w:val="00EB321D"/>
    <w:rsid w:val="00EC068A"/>
    <w:rsid w:val="00EE216E"/>
    <w:rsid w:val="00EF5AFD"/>
    <w:rsid w:val="00F07E6D"/>
    <w:rsid w:val="00F105A2"/>
    <w:rsid w:val="00F15AEF"/>
    <w:rsid w:val="00F306D4"/>
    <w:rsid w:val="00F444D4"/>
    <w:rsid w:val="00F571F5"/>
    <w:rsid w:val="00F65FB0"/>
    <w:rsid w:val="00F72825"/>
    <w:rsid w:val="00F73751"/>
    <w:rsid w:val="00F7729D"/>
    <w:rsid w:val="00F802AF"/>
    <w:rsid w:val="00FB4448"/>
    <w:rsid w:val="00FC59B9"/>
    <w:rsid w:val="00FC6DB0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C393B"/>
  <w15:chartTrackingRefBased/>
  <w15:docId w15:val="{C1845099-BFF8-42BC-9ACB-366B2D5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Long Covid Hardship Letter</vt:lpstr>
    </vt:vector>
  </TitlesOfParts>
  <Manager/>
  <Company>www.LetterOfHardship.net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Long Covid Hardship Letter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5</cp:revision>
  <cp:lastPrinted>2011-02-07T21:27:00Z</cp:lastPrinted>
  <dcterms:created xsi:type="dcterms:W3CDTF">2022-09-02T20:40:00Z</dcterms:created>
  <dcterms:modified xsi:type="dcterms:W3CDTF">2022-09-06T19:37:00Z</dcterms:modified>
  <cp:category>letter of hardship</cp:category>
</cp:coreProperties>
</file>