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AFBA8" w14:textId="0EEBDAFE" w:rsidR="00043C8E" w:rsidRDefault="0053527A" w:rsidP="00BF3E81">
      <w:pPr>
        <w:spacing w:after="0"/>
        <w:jc w:val="center"/>
        <w:rPr>
          <w:rFonts w:ascii="Century Gothic" w:hAnsi="Century Gothic"/>
          <w:b/>
          <w:bCs/>
          <w:sz w:val="36"/>
          <w:szCs w:val="36"/>
          <w:u w:val="single"/>
        </w:rPr>
      </w:pPr>
      <w:r>
        <w:rPr>
          <w:rFonts w:ascii="Century Gothic" w:hAnsi="Century Gothic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58240" behindDoc="1" locked="0" layoutInCell="1" allowOverlap="1" wp14:anchorId="1C38534C" wp14:editId="08C8D55B">
            <wp:simplePos x="0" y="0"/>
            <wp:positionH relativeFrom="column">
              <wp:posOffset>-3454707</wp:posOffset>
            </wp:positionH>
            <wp:positionV relativeFrom="page">
              <wp:posOffset>-1855383</wp:posOffset>
            </wp:positionV>
            <wp:extent cx="4111625" cy="75063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11625" cy="750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E81" w:rsidRPr="00BF3E81">
        <w:rPr>
          <w:rFonts w:ascii="Century Gothic" w:hAnsi="Century Gothic"/>
          <w:b/>
          <w:bCs/>
          <w:sz w:val="36"/>
          <w:szCs w:val="36"/>
          <w:u w:val="single"/>
        </w:rPr>
        <w:t>WEEKLY GOALS</w:t>
      </w:r>
    </w:p>
    <w:p w14:paraId="78E0DD12" w14:textId="49BB452B" w:rsidR="00BF3E81" w:rsidRPr="00BF3E81" w:rsidRDefault="00EA105B" w:rsidP="00BF3E81">
      <w:pPr>
        <w:spacing w:after="0"/>
        <w:jc w:val="center"/>
        <w:rPr>
          <w:rFonts w:ascii="Century Gothic" w:hAnsi="Century Gothic"/>
          <w:b/>
          <w:bCs/>
          <w:sz w:val="36"/>
          <w:szCs w:val="36"/>
          <w:u w:val="single"/>
        </w:rPr>
      </w:pPr>
      <w:r>
        <w:rPr>
          <w:rFonts w:ascii="Century Gothic" w:hAnsi="Century Gothic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60288" behindDoc="1" locked="0" layoutInCell="1" allowOverlap="1" wp14:anchorId="7BC142D6" wp14:editId="2E7BCCEA">
            <wp:simplePos x="0" y="0"/>
            <wp:positionH relativeFrom="column">
              <wp:posOffset>5373370</wp:posOffset>
            </wp:positionH>
            <wp:positionV relativeFrom="page">
              <wp:posOffset>5549900</wp:posOffset>
            </wp:positionV>
            <wp:extent cx="4111625" cy="75063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1625" cy="750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85"/>
        <w:gridCol w:w="346"/>
        <w:gridCol w:w="3153"/>
        <w:gridCol w:w="3096"/>
      </w:tblGrid>
      <w:tr w:rsidR="00BF3E81" w:rsidRPr="00BF3E81" w14:paraId="04EEBF3B" w14:textId="77777777" w:rsidTr="0053527A">
        <w:trPr>
          <w:trHeight w:val="576"/>
        </w:trPr>
        <w:tc>
          <w:tcPr>
            <w:tcW w:w="1735" w:type="pct"/>
            <w:tcBorders>
              <w:top w:val="nil"/>
              <w:left w:val="nil"/>
              <w:bottom w:val="nil"/>
              <w:right w:val="nil"/>
            </w:tcBorders>
            <w:shd w:val="clear" w:color="auto" w:fill="7B91B9"/>
            <w:vAlign w:val="center"/>
          </w:tcPr>
          <w:p w14:paraId="5F7324B4" w14:textId="649C0AD6" w:rsidR="00BF3E81" w:rsidRPr="0053527A" w:rsidRDefault="00BF3E81" w:rsidP="00BF3E8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8"/>
                <w:szCs w:val="28"/>
              </w:rPr>
            </w:pPr>
            <w:r w:rsidRPr="0053527A">
              <w:rPr>
                <w:rFonts w:ascii="Century Gothic" w:hAnsi="Century Gothic"/>
                <w:b/>
                <w:bCs/>
                <w:color w:val="FFFFFF" w:themeColor="background1"/>
                <w:sz w:val="28"/>
                <w:szCs w:val="28"/>
              </w:rPr>
              <w:t>PLACES</w:t>
            </w:r>
          </w:p>
        </w:tc>
        <w:tc>
          <w:tcPr>
            <w:tcW w:w="178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F8897" w14:textId="556AC3F3" w:rsidR="00BF3E81" w:rsidRPr="00BF3E81" w:rsidRDefault="00BF3E81" w:rsidP="00BF3E81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30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B91B9"/>
            <w:vAlign w:val="center"/>
          </w:tcPr>
          <w:p w14:paraId="348C498F" w14:textId="65BB4D7C" w:rsidR="00BF3E81" w:rsidRPr="00BF3E81" w:rsidRDefault="00BF3E81" w:rsidP="00BF3E81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53527A">
              <w:rPr>
                <w:rFonts w:ascii="Century Gothic" w:hAnsi="Century Gothic"/>
                <w:b/>
                <w:bCs/>
                <w:color w:val="FFFFFF" w:themeColor="background1"/>
                <w:sz w:val="28"/>
                <w:szCs w:val="28"/>
              </w:rPr>
              <w:t>THINGS TO DO</w:t>
            </w:r>
          </w:p>
        </w:tc>
      </w:tr>
      <w:tr w:rsidR="00BF3E81" w:rsidRPr="00BF3E81" w14:paraId="6C2EF4E1" w14:textId="77777777" w:rsidTr="0053527A">
        <w:trPr>
          <w:trHeight w:val="312"/>
        </w:trPr>
        <w:tc>
          <w:tcPr>
            <w:tcW w:w="1735" w:type="pct"/>
            <w:tcBorders>
              <w:top w:val="nil"/>
              <w:left w:val="nil"/>
              <w:bottom w:val="nil"/>
              <w:right w:val="nil"/>
            </w:tcBorders>
          </w:tcPr>
          <w:p w14:paraId="5E42549A" w14:textId="1F63D327" w:rsidR="00BF3E81" w:rsidRPr="00BF3E81" w:rsidRDefault="00BF3E81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178" w:type="pct"/>
            <w:vMerge/>
            <w:tcBorders>
              <w:left w:val="nil"/>
              <w:bottom w:val="nil"/>
              <w:right w:val="nil"/>
            </w:tcBorders>
          </w:tcPr>
          <w:p w14:paraId="28A3CF3A" w14:textId="77777777" w:rsidR="00BF3E81" w:rsidRPr="00BF3E81" w:rsidRDefault="00BF3E81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308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B46FB9" w14:textId="43EAF434" w:rsidR="00BF3E81" w:rsidRPr="00BF3E81" w:rsidRDefault="00BF3E81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BF3E81" w:rsidRPr="00BF3E81" w14:paraId="7A367FD2" w14:textId="77777777" w:rsidTr="0053527A">
        <w:trPr>
          <w:trHeight w:val="1872"/>
        </w:trPr>
        <w:tc>
          <w:tcPr>
            <w:tcW w:w="1735" w:type="pct"/>
            <w:tcBorders>
              <w:top w:val="nil"/>
              <w:left w:val="nil"/>
              <w:bottom w:val="nil"/>
              <w:right w:val="nil"/>
            </w:tcBorders>
            <w:shd w:val="clear" w:color="auto" w:fill="E4CDC2"/>
          </w:tcPr>
          <w:p w14:paraId="562AEA76" w14:textId="51313933" w:rsidR="00BF3E81" w:rsidRPr="00BF3E81" w:rsidRDefault="00BF3E81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178" w:type="pct"/>
            <w:vMerge/>
            <w:tcBorders>
              <w:left w:val="nil"/>
              <w:bottom w:val="nil"/>
              <w:right w:val="nil"/>
            </w:tcBorders>
          </w:tcPr>
          <w:p w14:paraId="6DF2452F" w14:textId="77777777" w:rsidR="00BF3E81" w:rsidRPr="00BF3E81" w:rsidRDefault="00BF3E81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</w:tcPr>
          <w:p w14:paraId="47719B44" w14:textId="2F2CE136" w:rsidR="00BF3E81" w:rsidRPr="0053527A" w:rsidRDefault="00BF3E81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br/>
              <w:t>________________________</w:t>
            </w: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br/>
              <w:t>________________________</w:t>
            </w: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br/>
            </w:r>
            <w:r w:rsidR="00396180"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</w:tcPr>
          <w:p w14:paraId="6C5E56D8" w14:textId="2B3EC378" w:rsidR="00BF3E81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br/>
              <w:t>________________________</w:t>
            </w: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br/>
              <w:t>________________________</w:t>
            </w: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br/>
              <w:t>________________________</w:t>
            </w:r>
          </w:p>
        </w:tc>
      </w:tr>
      <w:tr w:rsidR="00BF3E81" w:rsidRPr="00BF3E81" w14:paraId="686E905A" w14:textId="77777777" w:rsidTr="0053527A">
        <w:trPr>
          <w:trHeight w:val="312"/>
        </w:trPr>
        <w:tc>
          <w:tcPr>
            <w:tcW w:w="1735" w:type="pct"/>
            <w:tcBorders>
              <w:top w:val="nil"/>
              <w:left w:val="nil"/>
              <w:bottom w:val="nil"/>
              <w:right w:val="nil"/>
            </w:tcBorders>
          </w:tcPr>
          <w:p w14:paraId="17D29619" w14:textId="77777777" w:rsidR="00BF3E81" w:rsidRPr="00BF3E81" w:rsidRDefault="00BF3E81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178" w:type="pct"/>
            <w:vMerge/>
            <w:tcBorders>
              <w:left w:val="nil"/>
              <w:bottom w:val="nil"/>
              <w:right w:val="nil"/>
            </w:tcBorders>
          </w:tcPr>
          <w:p w14:paraId="157B4982" w14:textId="77777777" w:rsidR="00BF3E81" w:rsidRPr="00BF3E81" w:rsidRDefault="00BF3E81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</w:tcPr>
          <w:p w14:paraId="04D50BD6" w14:textId="025517B6" w:rsidR="00BF3E81" w:rsidRPr="0053527A" w:rsidRDefault="00BF3E81">
            <w:pPr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</w:tcPr>
          <w:p w14:paraId="7C33C08B" w14:textId="168C6500" w:rsidR="00BF3E81" w:rsidRPr="0053527A" w:rsidRDefault="00BF3E81">
            <w:pPr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</w:p>
        </w:tc>
      </w:tr>
      <w:tr w:rsidR="00BF3E81" w:rsidRPr="00BF3E81" w14:paraId="1B2B3EB7" w14:textId="77777777" w:rsidTr="0053527A">
        <w:trPr>
          <w:trHeight w:val="1872"/>
        </w:trPr>
        <w:tc>
          <w:tcPr>
            <w:tcW w:w="1735" w:type="pct"/>
            <w:tcBorders>
              <w:top w:val="nil"/>
              <w:left w:val="nil"/>
              <w:bottom w:val="nil"/>
              <w:right w:val="nil"/>
            </w:tcBorders>
            <w:shd w:val="clear" w:color="auto" w:fill="E4CDC2"/>
          </w:tcPr>
          <w:p w14:paraId="74A4B046" w14:textId="77777777" w:rsidR="00BF3E81" w:rsidRPr="00BF3E81" w:rsidRDefault="00BF3E81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178" w:type="pct"/>
            <w:vMerge/>
            <w:tcBorders>
              <w:left w:val="nil"/>
              <w:bottom w:val="nil"/>
              <w:right w:val="nil"/>
            </w:tcBorders>
          </w:tcPr>
          <w:p w14:paraId="15D10F68" w14:textId="77777777" w:rsidR="00BF3E81" w:rsidRPr="00BF3E81" w:rsidRDefault="00BF3E81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</w:tcPr>
          <w:p w14:paraId="390CF426" w14:textId="56C975C1" w:rsidR="00396180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  <w:p w14:paraId="40FF1592" w14:textId="77777777" w:rsidR="00396180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  <w:p w14:paraId="14EB4B9F" w14:textId="77777777" w:rsidR="00396180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  <w:p w14:paraId="6D0B56A0" w14:textId="21C0D47A" w:rsidR="00BF3E81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</w:tcPr>
          <w:p w14:paraId="26BA7F28" w14:textId="37B8B8C0" w:rsidR="00396180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  <w:p w14:paraId="5BACF1B4" w14:textId="77777777" w:rsidR="00396180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  <w:p w14:paraId="14C16DDF" w14:textId="77777777" w:rsidR="00396180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  <w:p w14:paraId="67073939" w14:textId="5BA0B191" w:rsidR="00BF3E81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</w:tc>
      </w:tr>
      <w:tr w:rsidR="00BF3E81" w:rsidRPr="00BF3E81" w14:paraId="14ECC505" w14:textId="77777777" w:rsidTr="0053527A">
        <w:trPr>
          <w:trHeight w:val="312"/>
        </w:trPr>
        <w:tc>
          <w:tcPr>
            <w:tcW w:w="1735" w:type="pct"/>
            <w:tcBorders>
              <w:top w:val="nil"/>
              <w:left w:val="nil"/>
              <w:bottom w:val="nil"/>
              <w:right w:val="nil"/>
            </w:tcBorders>
          </w:tcPr>
          <w:p w14:paraId="6511A162" w14:textId="77777777" w:rsidR="00BF3E81" w:rsidRPr="00BF3E81" w:rsidRDefault="00BF3E81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178" w:type="pct"/>
            <w:vMerge/>
            <w:tcBorders>
              <w:left w:val="nil"/>
              <w:bottom w:val="nil"/>
              <w:right w:val="nil"/>
            </w:tcBorders>
          </w:tcPr>
          <w:p w14:paraId="5182009D" w14:textId="77777777" w:rsidR="00BF3E81" w:rsidRPr="00BF3E81" w:rsidRDefault="00BF3E81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</w:tcPr>
          <w:p w14:paraId="70692190" w14:textId="2F80147D" w:rsidR="00BF3E81" w:rsidRPr="0053527A" w:rsidRDefault="00BF3E81">
            <w:pPr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</w:tcPr>
          <w:p w14:paraId="0C397FE9" w14:textId="1EEE2C2C" w:rsidR="00BF3E81" w:rsidRPr="0053527A" w:rsidRDefault="00BF3E81">
            <w:pPr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</w:p>
        </w:tc>
      </w:tr>
      <w:tr w:rsidR="00BF3E81" w:rsidRPr="00BF3E81" w14:paraId="6B5D3131" w14:textId="77777777" w:rsidTr="0053527A">
        <w:trPr>
          <w:trHeight w:val="1872"/>
        </w:trPr>
        <w:tc>
          <w:tcPr>
            <w:tcW w:w="1735" w:type="pct"/>
            <w:tcBorders>
              <w:top w:val="nil"/>
              <w:left w:val="nil"/>
              <w:bottom w:val="nil"/>
              <w:right w:val="nil"/>
            </w:tcBorders>
            <w:shd w:val="clear" w:color="auto" w:fill="E4CDC2"/>
          </w:tcPr>
          <w:p w14:paraId="5A4F0D35" w14:textId="77777777" w:rsidR="00BF3E81" w:rsidRPr="00BF3E81" w:rsidRDefault="00BF3E81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178" w:type="pct"/>
            <w:vMerge/>
            <w:tcBorders>
              <w:left w:val="nil"/>
              <w:bottom w:val="nil"/>
              <w:right w:val="nil"/>
            </w:tcBorders>
          </w:tcPr>
          <w:p w14:paraId="5774FA83" w14:textId="77777777" w:rsidR="00BF3E81" w:rsidRPr="00BF3E81" w:rsidRDefault="00BF3E81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</w:tcPr>
          <w:p w14:paraId="11F4C6DC" w14:textId="407CB971" w:rsidR="00396180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  <w:p w14:paraId="767D98DF" w14:textId="77777777" w:rsidR="00396180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  <w:p w14:paraId="4B5E90A2" w14:textId="77777777" w:rsidR="00396180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  <w:p w14:paraId="25BA9388" w14:textId="05DF66CE" w:rsidR="00BF3E81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</w:tcPr>
          <w:p w14:paraId="30B7FAF4" w14:textId="5ADF32BE" w:rsidR="00396180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  <w:p w14:paraId="1D23421A" w14:textId="77777777" w:rsidR="00396180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  <w:p w14:paraId="6CABA2A7" w14:textId="77777777" w:rsidR="00396180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  <w:p w14:paraId="01BA83C1" w14:textId="0F8BDE40" w:rsidR="00BF3E81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</w:tc>
      </w:tr>
      <w:tr w:rsidR="00BF3E81" w:rsidRPr="00BF3E81" w14:paraId="6CA3453E" w14:textId="77777777" w:rsidTr="0053527A">
        <w:trPr>
          <w:trHeight w:val="317"/>
        </w:trPr>
        <w:tc>
          <w:tcPr>
            <w:tcW w:w="1735" w:type="pct"/>
            <w:tcBorders>
              <w:top w:val="nil"/>
              <w:left w:val="nil"/>
              <w:bottom w:val="nil"/>
              <w:right w:val="nil"/>
            </w:tcBorders>
          </w:tcPr>
          <w:p w14:paraId="6CCB2E67" w14:textId="77777777" w:rsidR="00BF3E81" w:rsidRPr="00BF3E81" w:rsidRDefault="00BF3E81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</w:tcPr>
          <w:p w14:paraId="49C00673" w14:textId="77777777" w:rsidR="00BF3E81" w:rsidRPr="00BF3E81" w:rsidRDefault="00BF3E81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</w:tcPr>
          <w:p w14:paraId="66C44C4E" w14:textId="1B4D0B48" w:rsidR="00BF3E81" w:rsidRPr="0053527A" w:rsidRDefault="00BF3E81">
            <w:pPr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</w:tcPr>
          <w:p w14:paraId="13B04712" w14:textId="491E8869" w:rsidR="00BF3E81" w:rsidRPr="0053527A" w:rsidRDefault="00BF3E81">
            <w:pPr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</w:p>
        </w:tc>
      </w:tr>
      <w:tr w:rsidR="00BF3E81" w:rsidRPr="00BF3E81" w14:paraId="26A71C6F" w14:textId="77777777" w:rsidTr="0053527A">
        <w:trPr>
          <w:trHeight w:val="1872"/>
        </w:trPr>
        <w:tc>
          <w:tcPr>
            <w:tcW w:w="1735" w:type="pct"/>
            <w:tcBorders>
              <w:top w:val="nil"/>
              <w:left w:val="nil"/>
              <w:bottom w:val="nil"/>
              <w:right w:val="nil"/>
            </w:tcBorders>
            <w:shd w:val="clear" w:color="auto" w:fill="E4CDC2"/>
          </w:tcPr>
          <w:p w14:paraId="50ED46D8" w14:textId="77777777" w:rsidR="00BF3E81" w:rsidRPr="00BF3E81" w:rsidRDefault="00BF3E81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</w:tcPr>
          <w:p w14:paraId="39C39DEB" w14:textId="77777777" w:rsidR="00BF3E81" w:rsidRPr="00BF3E81" w:rsidRDefault="00BF3E81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</w:tcPr>
          <w:p w14:paraId="6789AE08" w14:textId="24A30CFF" w:rsidR="00396180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  <w:p w14:paraId="27E64F56" w14:textId="77777777" w:rsidR="00396180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  <w:p w14:paraId="497E5555" w14:textId="77777777" w:rsidR="00396180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  <w:p w14:paraId="208E04DC" w14:textId="0E9C7579" w:rsidR="00BF3E81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</w:tcPr>
          <w:p w14:paraId="2972D248" w14:textId="6863531A" w:rsidR="00396180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  <w:p w14:paraId="34F9EC46" w14:textId="77777777" w:rsidR="00396180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  <w:p w14:paraId="72EA0448" w14:textId="77777777" w:rsidR="00396180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  <w:p w14:paraId="035D2027" w14:textId="16B3299B" w:rsidR="00BF3E81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</w:tc>
      </w:tr>
      <w:tr w:rsidR="00BF3E81" w:rsidRPr="00BF3E81" w14:paraId="1441D9FF" w14:textId="77777777" w:rsidTr="0053527A">
        <w:trPr>
          <w:trHeight w:val="317"/>
        </w:trPr>
        <w:tc>
          <w:tcPr>
            <w:tcW w:w="1735" w:type="pct"/>
            <w:tcBorders>
              <w:top w:val="nil"/>
              <w:left w:val="nil"/>
              <w:bottom w:val="nil"/>
              <w:right w:val="nil"/>
            </w:tcBorders>
          </w:tcPr>
          <w:p w14:paraId="6960871B" w14:textId="37CDCDB5" w:rsidR="00BF3E81" w:rsidRPr="00BF3E81" w:rsidRDefault="00BF3E81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</w:tcPr>
          <w:p w14:paraId="372BF4C5" w14:textId="77777777" w:rsidR="00BF3E81" w:rsidRPr="00BF3E81" w:rsidRDefault="00BF3E81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</w:tcPr>
          <w:p w14:paraId="2C59FADD" w14:textId="77777777" w:rsidR="00BF3E81" w:rsidRPr="0053527A" w:rsidRDefault="00BF3E81">
            <w:pPr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</w:tcPr>
          <w:p w14:paraId="12F9CD33" w14:textId="1BD2489C" w:rsidR="00BF3E81" w:rsidRPr="0053527A" w:rsidRDefault="00BF3E81">
            <w:pPr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</w:p>
        </w:tc>
      </w:tr>
      <w:tr w:rsidR="00BF3E81" w:rsidRPr="00BF3E81" w14:paraId="212BB608" w14:textId="77777777" w:rsidTr="0053527A">
        <w:trPr>
          <w:trHeight w:val="1872"/>
        </w:trPr>
        <w:tc>
          <w:tcPr>
            <w:tcW w:w="1735" w:type="pct"/>
            <w:tcBorders>
              <w:top w:val="nil"/>
              <w:left w:val="nil"/>
              <w:bottom w:val="nil"/>
              <w:right w:val="nil"/>
            </w:tcBorders>
            <w:shd w:val="clear" w:color="auto" w:fill="E4CDC2"/>
          </w:tcPr>
          <w:p w14:paraId="7901D672" w14:textId="2537A8E9" w:rsidR="00BF3E81" w:rsidRPr="00BF3E81" w:rsidRDefault="00BF3E81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</w:tcPr>
          <w:p w14:paraId="568CBB57" w14:textId="77777777" w:rsidR="00BF3E81" w:rsidRPr="00BF3E81" w:rsidRDefault="00BF3E81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</w:tcPr>
          <w:p w14:paraId="7D81A58F" w14:textId="4CD4B66D" w:rsidR="00396180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  <w:p w14:paraId="71B969DD" w14:textId="77777777" w:rsidR="00396180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  <w:p w14:paraId="711F3A7E" w14:textId="77777777" w:rsidR="00396180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  <w:p w14:paraId="6FFBD00B" w14:textId="5613F3AD" w:rsidR="00BF3E81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</w:tcPr>
          <w:p w14:paraId="271007F1" w14:textId="706765DA" w:rsidR="00396180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  <w:p w14:paraId="2D0D7C19" w14:textId="77777777" w:rsidR="00396180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  <w:p w14:paraId="795E92DC" w14:textId="77777777" w:rsidR="00396180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  <w:p w14:paraId="2A69353A" w14:textId="3C350293" w:rsidR="00BF3E81" w:rsidRPr="0053527A" w:rsidRDefault="00396180" w:rsidP="00396180">
            <w:pPr>
              <w:spacing w:line="360" w:lineRule="auto"/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</w:pPr>
            <w:r w:rsidRPr="0053527A">
              <w:rPr>
                <w:rFonts w:ascii="Century Gothic" w:hAnsi="Century Gothic"/>
                <w:b/>
                <w:bCs/>
                <w:color w:val="E4CDC2"/>
                <w:sz w:val="24"/>
                <w:szCs w:val="24"/>
                <w:u w:val="thick"/>
              </w:rPr>
              <w:t>________________________</w:t>
            </w:r>
          </w:p>
        </w:tc>
      </w:tr>
    </w:tbl>
    <w:p w14:paraId="34CDAEDD" w14:textId="77777777" w:rsidR="00BF3E81" w:rsidRPr="00BF3E81" w:rsidRDefault="00BF3E81">
      <w:pPr>
        <w:rPr>
          <w:rFonts w:ascii="Century Gothic" w:hAnsi="Century Gothic"/>
          <w:b/>
          <w:bCs/>
          <w:sz w:val="24"/>
          <w:szCs w:val="24"/>
        </w:rPr>
      </w:pPr>
    </w:p>
    <w:sectPr w:rsidR="00BF3E81" w:rsidRPr="00BF3E81" w:rsidSect="00BF3E81">
      <w:pgSz w:w="12240" w:h="15840" w:code="1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E81"/>
    <w:rsid w:val="00043C8E"/>
    <w:rsid w:val="00396180"/>
    <w:rsid w:val="0053527A"/>
    <w:rsid w:val="00BF3E81"/>
    <w:rsid w:val="00EA1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5DC00"/>
  <w15:chartTrackingRefBased/>
  <w15:docId w15:val="{30DFC9A9-857C-45EF-AB2C-81F51D1C4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F3E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141</Words>
  <Characters>937</Characters>
  <Application>Microsoft Office Word</Application>
  <DocSecurity>0</DocSecurity>
  <Lines>937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Tayyba Mirza</dc:creator>
  <cp:keywords/>
  <dc:description/>
  <cp:lastModifiedBy>Tayyba Mirza</cp:lastModifiedBy>
  <cp:revision>4</cp:revision>
  <dcterms:created xsi:type="dcterms:W3CDTF">2022-10-25T07:23:00Z</dcterms:created>
  <dcterms:modified xsi:type="dcterms:W3CDTF">2022-10-25T08:41:00Z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2022-10-25T07:35:22Z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80973ecb-f349-4d26-af84-24e751ff0fa4</vt:lpwstr>
  </property>
  <property fmtid="{D5CDD505-2E9C-101B-9397-08002B2CF9AE}" pid="7" name="MSIP_Label_defa4170-0d19-0005-0004-bc88714345d2_ActionId">
    <vt:lpwstr>a8f66a03-35d3-45a5-ae56-cad23f39eab0</vt:lpwstr>
  </property>
  <property fmtid="{D5CDD505-2E9C-101B-9397-08002B2CF9AE}" pid="8" name="MSIP_Label_defa4170-0d19-0005-0004-bc88714345d2_ContentBits">
    <vt:lpwstr>0</vt:lpwstr>
  </property>
</Properties>
</file>