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7Colorful"/>
        <w:tblW w:w="0" w:type="auto"/>
        <w:tblLook w:val="04A0" w:firstRow="1" w:lastRow="0" w:firstColumn="1" w:lastColumn="0" w:noHBand="0" w:noVBand="1"/>
      </w:tblPr>
      <w:tblGrid>
        <w:gridCol w:w="657"/>
        <w:gridCol w:w="1168"/>
        <w:gridCol w:w="3236"/>
        <w:gridCol w:w="267"/>
        <w:gridCol w:w="813"/>
        <w:gridCol w:w="899"/>
        <w:gridCol w:w="900"/>
        <w:gridCol w:w="1636"/>
      </w:tblGrid>
      <w:tr w:rsidR="008D2C5B" w:rsidRPr="00C66B50" w14:paraId="0879DF6D" w14:textId="77777777" w:rsidTr="00C66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gridSpan w:val="8"/>
            <w:shd w:val="clear" w:color="auto" w:fill="000000" w:themeFill="text1"/>
          </w:tcPr>
          <w:p w14:paraId="656FAE2D" w14:textId="7A1CA06F" w:rsidR="00C66B50" w:rsidRPr="00C66B50" w:rsidRDefault="008D2C5B" w:rsidP="00C66B50">
            <w:pPr>
              <w:jc w:val="center"/>
              <w:rPr>
                <w:rFonts w:ascii="Abadi" w:hAnsi="Abadi"/>
                <w:b w:val="0"/>
                <w:bCs w:val="0"/>
                <w:i w:val="0"/>
                <w:iCs w:val="0"/>
                <w:color w:val="FFFFFF" w:themeColor="background1"/>
                <w:sz w:val="44"/>
              </w:rPr>
            </w:pPr>
            <w:r w:rsidRPr="00C66B50">
              <w:rPr>
                <w:rFonts w:ascii="Abadi" w:hAnsi="Abadi"/>
                <w:i w:val="0"/>
                <w:iCs w:val="0"/>
                <w:color w:val="FFFFFF" w:themeColor="background1"/>
                <w:sz w:val="44"/>
              </w:rPr>
              <w:t>MILEAGE LOG SHEET</w:t>
            </w:r>
          </w:p>
        </w:tc>
      </w:tr>
      <w:tr w:rsidR="00C66B50" w:rsidRPr="00C66B50" w14:paraId="22396FB5" w14:textId="77777777" w:rsidTr="00C66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8"/>
            <w:tcBorders>
              <w:right w:val="nil"/>
            </w:tcBorders>
          </w:tcPr>
          <w:p w14:paraId="3BE6D9AC" w14:textId="77777777" w:rsidR="00C66B50" w:rsidRPr="00C66B50" w:rsidRDefault="00C66B50" w:rsidP="00C66B50">
            <w:pPr>
              <w:jc w:val="center"/>
              <w:rPr>
                <w:rFonts w:ascii="Abadi" w:hAnsi="Abadi"/>
                <w:i w:val="0"/>
                <w:iCs w:val="0"/>
                <w:color w:val="FFFFFF" w:themeColor="background1"/>
                <w:sz w:val="44"/>
              </w:rPr>
            </w:pPr>
          </w:p>
        </w:tc>
      </w:tr>
      <w:tr w:rsidR="008D7D16" w:rsidRPr="00C66B50" w14:paraId="0A0B33ED" w14:textId="77777777" w:rsidTr="00C66B5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7CFB5D" w14:textId="24EB628A" w:rsidR="008D7D16" w:rsidRPr="00C66B50" w:rsidRDefault="00C66B50" w:rsidP="00C66B50">
            <w:pPr>
              <w:jc w:val="left"/>
              <w:rPr>
                <w:rFonts w:ascii="Abadi" w:hAnsi="Abadi"/>
                <w:i w:val="0"/>
                <w:iCs w:val="0"/>
              </w:rPr>
            </w:pPr>
            <w:r w:rsidRPr="00C66B50">
              <w:rPr>
                <w:rFonts w:ascii="Abadi" w:hAnsi="Abadi"/>
                <w:i w:val="0"/>
                <w:iCs w:val="0"/>
              </w:rPr>
              <w:t>Year:</w:t>
            </w:r>
          </w:p>
        </w:tc>
        <w:tc>
          <w:tcPr>
            <w:tcW w:w="2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C4036A" w14:textId="77777777" w:rsidR="008D7D16" w:rsidRPr="00C66B50" w:rsidRDefault="008D7D16" w:rsidP="008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261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1C3D12C" w14:textId="24165E23" w:rsidR="008D7D16" w:rsidRPr="00C66B50" w:rsidRDefault="004A1587" w:rsidP="00C66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C66B50">
              <w:rPr>
                <w:rFonts w:ascii="Abadi" w:hAnsi="Abadi"/>
              </w:rPr>
              <w:t>Odometer</w:t>
            </w:r>
            <w:r w:rsidR="00C66B50" w:rsidRPr="00C66B50">
              <w:rPr>
                <w:rFonts w:ascii="Abadi" w:hAnsi="Abadi"/>
              </w:rPr>
              <w:t>: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03C72C1" w14:textId="77777777" w:rsidR="008D7D16" w:rsidRPr="00C66B50" w:rsidRDefault="008D7D16" w:rsidP="008D2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8D7D16" w:rsidRPr="00C66B50" w14:paraId="0365E5FB" w14:textId="77777777" w:rsidTr="00C66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3CE75" w14:textId="77777777" w:rsidR="008D7D16" w:rsidRPr="00C66B50" w:rsidRDefault="008D7D16">
            <w:pPr>
              <w:rPr>
                <w:rFonts w:ascii="Abadi" w:hAnsi="Abadi"/>
                <w:i w:val="0"/>
                <w:iCs w:val="0"/>
              </w:rPr>
            </w:pPr>
            <w:r w:rsidRPr="00C66B50">
              <w:rPr>
                <w:rFonts w:ascii="Abadi" w:hAnsi="Abadi"/>
                <w:i w:val="0"/>
                <w:iCs w:val="0"/>
              </w:rPr>
              <w:t>Date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5AA443A8" w14:textId="77777777" w:rsidR="008D7D16" w:rsidRPr="00C66B50" w:rsidRDefault="008D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C66B50">
              <w:rPr>
                <w:rFonts w:ascii="Abadi" w:hAnsi="Abadi"/>
              </w:rPr>
              <w:t>Time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</w:tcPr>
          <w:p w14:paraId="6AC46643" w14:textId="77777777" w:rsidR="008D7D16" w:rsidRPr="00C66B50" w:rsidRDefault="008D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C66B50">
              <w:rPr>
                <w:rFonts w:ascii="Abadi" w:hAnsi="Abadi"/>
              </w:rPr>
              <w:t>Description/Purpose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93F734" w14:textId="77777777" w:rsidR="008D7D16" w:rsidRPr="00C66B50" w:rsidRDefault="008D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C66B50">
              <w:rPr>
                <w:rFonts w:ascii="Abadi" w:hAnsi="Abadi"/>
              </w:rPr>
              <w:t>Location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467F37B8" w14:textId="77777777" w:rsidR="008D7D16" w:rsidRPr="00C66B50" w:rsidRDefault="004A1587" w:rsidP="004A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C66B50">
              <w:rPr>
                <w:rFonts w:ascii="Abadi" w:hAnsi="Abadi"/>
              </w:rPr>
              <w:t>Start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895FAB" w14:textId="77777777" w:rsidR="008D7D16" w:rsidRPr="00C66B50" w:rsidRDefault="004A1587" w:rsidP="004A1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C66B50">
              <w:rPr>
                <w:rFonts w:ascii="Abadi" w:hAnsi="Abadi"/>
              </w:rPr>
              <w:t>Finish</w:t>
            </w: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14:paraId="4627E415" w14:textId="77777777" w:rsidR="008D7D16" w:rsidRPr="00C66B50" w:rsidRDefault="004A1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C66B50">
              <w:rPr>
                <w:rFonts w:ascii="Abadi" w:hAnsi="Abadi"/>
              </w:rPr>
              <w:t>Total Mileage</w:t>
            </w:r>
          </w:p>
        </w:tc>
      </w:tr>
      <w:tr w:rsidR="008D7D16" w:rsidRPr="00C66B50" w14:paraId="09DBBB09" w14:textId="77777777" w:rsidTr="00C66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top w:val="single" w:sz="4" w:space="0" w:color="auto"/>
              <w:left w:val="single" w:sz="4" w:space="0" w:color="auto"/>
            </w:tcBorders>
          </w:tcPr>
          <w:p w14:paraId="77347452" w14:textId="77777777" w:rsidR="008D7D16" w:rsidRPr="00C66B50" w:rsidRDefault="008D7D16" w:rsidP="004A1587">
            <w:pPr>
              <w:spacing w:line="360" w:lineRule="auto"/>
              <w:jc w:val="center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325F5916" w14:textId="77777777" w:rsidR="008D7D16" w:rsidRPr="00C66B50" w:rsidRDefault="008D7D16" w:rsidP="004A15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  <w:tcBorders>
              <w:top w:val="single" w:sz="4" w:space="0" w:color="auto"/>
            </w:tcBorders>
          </w:tcPr>
          <w:p w14:paraId="0EE97F08" w14:textId="77777777" w:rsidR="008D7D16" w:rsidRPr="00C66B50" w:rsidRDefault="008D7D16" w:rsidP="004A15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2EBB07CF" w14:textId="77777777" w:rsidR="008D7D16" w:rsidRPr="00C66B50" w:rsidRDefault="008D7D16" w:rsidP="004A158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582768FD" w14:textId="77777777" w:rsidR="008D7D16" w:rsidRPr="00C66B50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AF3951D" w14:textId="77777777" w:rsidR="008D7D16" w:rsidRPr="00C66B50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14:paraId="6DAC6641" w14:textId="77777777" w:rsidR="008D7D16" w:rsidRPr="00C66B50" w:rsidRDefault="008D7D16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8D7D16" w:rsidRPr="00C66B50" w14:paraId="2B133126" w14:textId="77777777" w:rsidTr="00C66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4DA2FFA4" w14:textId="77777777" w:rsidR="008D7D16" w:rsidRPr="00C66B50" w:rsidRDefault="008D7D16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01361956" w14:textId="77777777" w:rsidR="008D7D16" w:rsidRPr="00C66B50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1376BB28" w14:textId="77777777" w:rsidR="008D7D16" w:rsidRPr="00C66B50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4CF6A8E0" w14:textId="77777777" w:rsidR="008D7D16" w:rsidRPr="00C66B50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2DB97952" w14:textId="77777777" w:rsidR="008D7D16" w:rsidRPr="00C66B50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3F701C26" w14:textId="77777777" w:rsidR="008D7D16" w:rsidRPr="00C66B50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4AF4C415" w14:textId="77777777" w:rsidR="008D7D16" w:rsidRPr="00C66B50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32038F3D" w14:textId="77777777" w:rsidTr="00C66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1A513847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38E8BB7C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536D46A8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223C873B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071CA101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70594A2C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2C7F7DA3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36D521C8" w14:textId="77777777" w:rsidTr="00C66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4D9AD367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47ACF1C1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50C36310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72BC3081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389DC0F2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16FFD5F7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6FC0143B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2ADEF648" w14:textId="77777777" w:rsidTr="00C66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297DC35C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58BC61C2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4DFF384D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531FC03B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041E849C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21D1FABD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0F8CE2A1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37C618BB" w14:textId="77777777" w:rsidTr="00C66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469B000C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435DA8AC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7B1C9FEE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14305850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1DB8A971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50490641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1C81B9EA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021C747A" w14:textId="77777777" w:rsidTr="00C66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45AF85CA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79AC77A3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68769F93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29D4B1E1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5FB8D8A8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515C8FA7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66FFE5B6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64F91EF4" w14:textId="77777777" w:rsidTr="00C66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18AD1B61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44000E6A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5135CF80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186636EC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2455B1E9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0696F7A3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68A6E055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27A4F752" w14:textId="77777777" w:rsidTr="00C66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44255D11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68703AA0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34860A15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153D8812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7499D61B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4CB7B328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3E60EE5B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73188D24" w14:textId="77777777" w:rsidTr="00C66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7EB0CB98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5F7F7902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3852260E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428AC93E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6157276A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678FE9D1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1709EEBD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73CDE2B2" w14:textId="77777777" w:rsidTr="00C66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0FEB9F08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5D40C09C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1829FE2F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1E091EED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5EF4395F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5A49D218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5D0DC1BA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4294EB9D" w14:textId="77777777" w:rsidTr="00C66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3C7EB69C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64304088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2A2894A6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71DB65B7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08DA0D47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303C1092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0B547839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417CDA2A" w14:textId="77777777" w:rsidTr="00C66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661FB5C2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698CB781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5668BC82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0B14AF9B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33A181C2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55FBCF02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38417045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70447D8D" w14:textId="77777777" w:rsidTr="00C66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6DCA4197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034330E0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43B6ADF5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523C6CC4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73258719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01BCB981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4025413C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266B5F55" w14:textId="77777777" w:rsidTr="00C66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0E918A81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007B2925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0FE61F5A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0A4D67F0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56990F8E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48F6A6F8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39705B4D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6EFF0147" w14:textId="77777777" w:rsidTr="00C66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003508DD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0DA1B69E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0FE784F3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3FE40CF0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2AD13B19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37D4E6F4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7DACF34E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478EE0E1" w14:textId="77777777" w:rsidTr="00C66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47E0EA11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1A806FF6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4C53E56A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4995046D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74D7992B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0E1C0315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63AEE4DD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1EB8CA8D" w14:textId="77777777" w:rsidTr="00C66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4F55F579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2FB705B7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1B630065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4012DE09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2EDCD3B7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68B2E227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319AE7BB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5B18A98E" w14:textId="77777777" w:rsidTr="00C66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323F3FFE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3F86B2AA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2D80F0DC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46A4FE3D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42BA4D97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003F751F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1D7CE2E2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55BD0133" w14:textId="77777777" w:rsidTr="00C66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5C2D9050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5B064432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1A732B07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4F465E7E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59A3F564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0209F392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52D1CD47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15438132" w14:textId="77777777" w:rsidTr="00C66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4EE3DB4A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166096F4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128BC5CA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172FA43C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19BC6113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6AE4D01F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67111445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1046412D" w14:textId="77777777" w:rsidTr="00C66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59C024BE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3B4E7519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4BEF2562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307A109F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55DC6C71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04390C3D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1B9723D4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6BBCC519" w14:textId="77777777" w:rsidTr="00C66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723F27EC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7BEB7AFF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13DA88FE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41C63198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6B696C55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466DEA18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01BA863F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2B926652" w14:textId="77777777" w:rsidTr="00C66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43E2425A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5A18413F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6F8C03D2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697B8BBE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43ACECFD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5C0C6E24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63EA38D0" w14:textId="77777777" w:rsidR="004A1587" w:rsidRPr="00C66B50" w:rsidRDefault="004A1587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4A1587" w:rsidRPr="00C66B50" w14:paraId="18E43C25" w14:textId="77777777" w:rsidTr="00C66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</w:tcBorders>
          </w:tcPr>
          <w:p w14:paraId="2A6C1AB4" w14:textId="77777777" w:rsidR="004A1587" w:rsidRPr="00C66B50" w:rsidRDefault="004A1587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</w:tcPr>
          <w:p w14:paraId="104926BD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</w:tcPr>
          <w:p w14:paraId="615FCEBD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</w:tcPr>
          <w:p w14:paraId="338B1DB3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</w:tcPr>
          <w:p w14:paraId="7AFF2B39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</w:tcPr>
          <w:p w14:paraId="2A2A29B0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14:paraId="2E8E01B5" w14:textId="77777777" w:rsidR="004A1587" w:rsidRPr="00C66B50" w:rsidRDefault="004A1587" w:rsidP="004A158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8D7D16" w:rsidRPr="00C66B50" w14:paraId="301572C1" w14:textId="77777777" w:rsidTr="00C66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14:paraId="06E4248C" w14:textId="77777777" w:rsidR="008D7D16" w:rsidRPr="00C66B50" w:rsidRDefault="008D7D16" w:rsidP="004A1587">
            <w:pPr>
              <w:spacing w:line="360" w:lineRule="auto"/>
              <w:rPr>
                <w:rFonts w:ascii="Abadi" w:hAnsi="Abadi"/>
                <w:i w:val="0"/>
                <w:iCs w:val="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95ABECF" w14:textId="77777777" w:rsidR="008D7D16" w:rsidRPr="00C66B50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295714FE" w14:textId="77777777" w:rsidR="008D7D16" w:rsidRPr="00C66B50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CCD2F9D" w14:textId="77777777" w:rsidR="008D7D16" w:rsidRPr="00C66B50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36A85D9F" w14:textId="77777777" w:rsidR="008D7D16" w:rsidRPr="00C66B50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1C7074" w14:textId="77777777" w:rsidR="008D7D16" w:rsidRPr="00C66B50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</w:tcPr>
          <w:p w14:paraId="02130E3A" w14:textId="77777777" w:rsidR="008D7D16" w:rsidRPr="00C66B50" w:rsidRDefault="008D7D16" w:rsidP="004A158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</w:tbl>
    <w:p w14:paraId="41E02BFC" w14:textId="77777777" w:rsidR="001B6AD7" w:rsidRPr="00C66B50" w:rsidRDefault="001B6AD7" w:rsidP="004A1587">
      <w:pPr>
        <w:spacing w:line="360" w:lineRule="auto"/>
        <w:rPr>
          <w:rFonts w:ascii="Abadi" w:hAnsi="Abadi"/>
        </w:rPr>
      </w:pPr>
    </w:p>
    <w:sectPr w:rsidR="001B6AD7" w:rsidRPr="00C66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C5B"/>
    <w:rsid w:val="001B6AD7"/>
    <w:rsid w:val="004A1587"/>
    <w:rsid w:val="008D2C5B"/>
    <w:rsid w:val="008D7D16"/>
    <w:rsid w:val="00C6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E38B"/>
  <w15:docId w15:val="{EC945163-FA32-4691-AE21-99BAAFF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8D2C5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dTable7Colorful">
    <w:name w:val="Grid Table 7 Colorful"/>
    <w:basedOn w:val="TableNormal"/>
    <w:uiPriority w:val="52"/>
    <w:rsid w:val="00C66B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4</cp:revision>
  <dcterms:created xsi:type="dcterms:W3CDTF">2015-11-01T21:50:00Z</dcterms:created>
  <dcterms:modified xsi:type="dcterms:W3CDTF">2022-02-03T08:23:00Z</dcterms:modified>
</cp:coreProperties>
</file>