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2F8C" w14:textId="0B656E89" w:rsidR="00053678" w:rsidRPr="000C2A23" w:rsidRDefault="000C2A23" w:rsidP="00053678">
      <w:pPr>
        <w:spacing w:line="276" w:lineRule="auto"/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PROOF</w:t>
      </w:r>
      <w:r w:rsidR="00053678" w:rsidRPr="000C2A23">
        <w:rPr>
          <w:rFonts w:ascii="Century Gothic" w:hAnsi="Century Gothic"/>
          <w:b/>
          <w:bCs/>
          <w:sz w:val="28"/>
          <w:szCs w:val="28"/>
        </w:rPr>
        <w:t xml:space="preserve"> OF INCOME LETTER</w:t>
      </w:r>
    </w:p>
    <w:p w14:paraId="7F79D4E3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FE91028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1DCCF0" w14:textId="77777777" w:rsidR="00053678" w:rsidRPr="000C2A23" w:rsidRDefault="00053678" w:rsidP="0005367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C2A23">
        <w:rPr>
          <w:rFonts w:ascii="Century Gothic" w:hAnsi="Century Gothic"/>
          <w:b/>
          <w:bCs/>
          <w:sz w:val="24"/>
          <w:szCs w:val="24"/>
        </w:rPr>
        <w:t>Applicant s Name Address</w:t>
      </w:r>
    </w:p>
    <w:p w14:paraId="314BD726" w14:textId="2DC88705" w:rsidR="00053678" w:rsidRPr="000C2A23" w:rsidRDefault="00053678" w:rsidP="0005367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C2A23">
        <w:rPr>
          <w:rFonts w:ascii="Century Gothic" w:hAnsi="Century Gothic"/>
          <w:b/>
          <w:bCs/>
          <w:sz w:val="24"/>
          <w:szCs w:val="24"/>
        </w:rPr>
        <w:t>City, State, Zip Phone Number</w:t>
      </w:r>
    </w:p>
    <w:p w14:paraId="00F08D95" w14:textId="77777777" w:rsidR="00053678" w:rsidRPr="000C2A23" w:rsidRDefault="00053678" w:rsidP="0005367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5899CFA" w14:textId="78AB48DA" w:rsidR="00053678" w:rsidRPr="000C2A23" w:rsidRDefault="00053678" w:rsidP="0005367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C2A23">
        <w:rPr>
          <w:rFonts w:ascii="Century Gothic" w:hAnsi="Century Gothic"/>
          <w:b/>
          <w:bCs/>
          <w:sz w:val="24"/>
          <w:szCs w:val="24"/>
        </w:rPr>
        <w:t>Today</w:t>
      </w:r>
      <w:r w:rsidR="000C2A23">
        <w:rPr>
          <w:rFonts w:ascii="Century Gothic" w:hAnsi="Century Gothic"/>
          <w:b/>
          <w:bCs/>
          <w:sz w:val="24"/>
          <w:szCs w:val="24"/>
        </w:rPr>
        <w:t>’</w:t>
      </w:r>
      <w:r w:rsidRPr="000C2A23">
        <w:rPr>
          <w:rFonts w:ascii="Century Gothic" w:hAnsi="Century Gothic"/>
          <w:b/>
          <w:bCs/>
          <w:sz w:val="24"/>
          <w:szCs w:val="24"/>
        </w:rPr>
        <w:t>s Date</w:t>
      </w:r>
    </w:p>
    <w:p w14:paraId="30F67675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B580A4C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  <w:r w:rsidRPr="000C2A23">
        <w:rPr>
          <w:rFonts w:ascii="Century Gothic" w:hAnsi="Century Gothic"/>
          <w:sz w:val="24"/>
          <w:szCs w:val="24"/>
        </w:rPr>
        <w:t>Medi-Cal Access Program</w:t>
      </w:r>
    </w:p>
    <w:p w14:paraId="0B8FD988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  <w:r w:rsidRPr="000C2A23">
        <w:rPr>
          <w:rFonts w:ascii="Century Gothic" w:hAnsi="Century Gothic"/>
          <w:sz w:val="24"/>
          <w:szCs w:val="24"/>
        </w:rPr>
        <w:t>P.O. Box 15559</w:t>
      </w:r>
    </w:p>
    <w:p w14:paraId="2898FAAB" w14:textId="32BD5904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  <w:r w:rsidRPr="000C2A23">
        <w:rPr>
          <w:rFonts w:ascii="Century Gothic" w:hAnsi="Century Gothic"/>
          <w:sz w:val="24"/>
          <w:szCs w:val="24"/>
        </w:rPr>
        <w:t>Sacramento, CA 95852-0559</w:t>
      </w:r>
    </w:p>
    <w:p w14:paraId="250CBCFB" w14:textId="74BAAA71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FD537CF" w14:textId="33B56E99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  <w:r w:rsidRPr="000C2A23">
        <w:rPr>
          <w:rFonts w:ascii="Century Gothic" w:hAnsi="Century Gothic"/>
          <w:sz w:val="24"/>
          <w:szCs w:val="24"/>
        </w:rPr>
        <w:t>Dear Medi-Cal Access Program,</w:t>
      </w:r>
    </w:p>
    <w:p w14:paraId="5260B7F3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1CAB0D5" w14:textId="637DD358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  <w:r w:rsidRPr="000C2A23">
        <w:rPr>
          <w:rFonts w:ascii="Century Gothic" w:hAnsi="Century Gothic"/>
          <w:sz w:val="24"/>
          <w:szCs w:val="24"/>
        </w:rPr>
        <w:t>I am providing this affidavit to verify my income as I have no other income documentation available to me.</w:t>
      </w:r>
    </w:p>
    <w:p w14:paraId="6D21D0A6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EE8A6F" w14:textId="6840725A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  <w:r w:rsidRPr="000C2A23">
        <w:rPr>
          <w:rFonts w:ascii="Century Gothic" w:hAnsi="Century Gothic"/>
          <w:sz w:val="24"/>
          <w:szCs w:val="24"/>
        </w:rPr>
        <w:t xml:space="preserve">I receive </w:t>
      </w:r>
      <w:r w:rsidRPr="000C2A23">
        <w:rPr>
          <w:rFonts w:ascii="Century Gothic" w:hAnsi="Century Gothic"/>
          <w:b/>
          <w:bCs/>
          <w:sz w:val="24"/>
          <w:szCs w:val="24"/>
        </w:rPr>
        <w:t xml:space="preserve">$ </w:t>
      </w:r>
      <w:r w:rsidRPr="000C2A23">
        <w:rPr>
          <w:rFonts w:ascii="Century Gothic" w:hAnsi="Century Gothic"/>
          <w:b/>
          <w:bCs/>
          <w:sz w:val="24"/>
          <w:szCs w:val="24"/>
        </w:rPr>
        <w:tab/>
        <w:t xml:space="preserve">(gross amount), </w:t>
      </w:r>
      <w:r w:rsidRPr="000C2A23">
        <w:rPr>
          <w:rFonts w:ascii="Century Gothic" w:hAnsi="Century Gothic"/>
          <w:sz w:val="24"/>
          <w:szCs w:val="24"/>
        </w:rPr>
        <w:t xml:space="preserve">and the frequency of pay is </w:t>
      </w:r>
      <w:r w:rsidRPr="000C2A23">
        <w:rPr>
          <w:rFonts w:ascii="Century Gothic" w:hAnsi="Century Gothic"/>
          <w:b/>
          <w:bCs/>
          <w:sz w:val="24"/>
          <w:szCs w:val="24"/>
        </w:rPr>
        <w:t xml:space="preserve">[weekly, every two weeks, twice a month, or monthly]. </w:t>
      </w:r>
      <w:r w:rsidRPr="000C2A23">
        <w:rPr>
          <w:rFonts w:ascii="Century Gothic" w:hAnsi="Century Gothic"/>
          <w:sz w:val="24"/>
          <w:szCs w:val="24"/>
        </w:rPr>
        <w:t xml:space="preserve">I last received this amount on  </w:t>
      </w:r>
      <w:r w:rsidRPr="000C2A23">
        <w:rPr>
          <w:rFonts w:ascii="Century Gothic" w:hAnsi="Century Gothic"/>
          <w:sz w:val="24"/>
          <w:szCs w:val="24"/>
        </w:rPr>
        <w:tab/>
      </w:r>
    </w:p>
    <w:p w14:paraId="7541A0DC" w14:textId="454E6FE8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  <w:r w:rsidRPr="000C2A23">
        <w:rPr>
          <w:rFonts w:ascii="Century Gothic" w:hAnsi="Century Gothic"/>
          <w:sz w:val="24"/>
          <w:szCs w:val="24"/>
        </w:rPr>
        <w:t>I understand that this information is subject to verification by the State of California. I certify that the information presented in this letter is true and correct to the best of my knowledge and belief.</w:t>
      </w:r>
    </w:p>
    <w:p w14:paraId="6D27FE01" w14:textId="4D4E254B" w:rsidR="00053678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F99430" w14:textId="77777777" w:rsidR="000C2A23" w:rsidRPr="000C2A23" w:rsidRDefault="000C2A23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1C51546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  <w:r w:rsidRPr="000C2A23">
        <w:rPr>
          <w:rFonts w:ascii="Century Gothic" w:hAnsi="Century Gothic"/>
          <w:sz w:val="24"/>
          <w:szCs w:val="24"/>
        </w:rPr>
        <w:t>Sincerely,</w:t>
      </w:r>
    </w:p>
    <w:p w14:paraId="58A4A2E5" w14:textId="77777777" w:rsidR="00053678" w:rsidRPr="000C2A23" w:rsidRDefault="00053678" w:rsidP="0005367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F0A03C2" w14:textId="77777777" w:rsidR="00053678" w:rsidRPr="000C2A23" w:rsidRDefault="00053678" w:rsidP="0005367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C2A23">
        <w:rPr>
          <w:rFonts w:ascii="Century Gothic" w:hAnsi="Century Gothic"/>
          <w:b/>
          <w:bCs/>
          <w:sz w:val="24"/>
          <w:szCs w:val="24"/>
        </w:rPr>
        <w:t>Signature of person receiving income</w:t>
      </w:r>
    </w:p>
    <w:p w14:paraId="32D4414F" w14:textId="77777777" w:rsidR="00053678" w:rsidRPr="000C2A23" w:rsidRDefault="00053678" w:rsidP="0005367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0C2A23">
        <w:rPr>
          <w:rFonts w:ascii="Century Gothic" w:hAnsi="Century Gothic"/>
          <w:b/>
          <w:bCs/>
          <w:sz w:val="24"/>
          <w:szCs w:val="24"/>
        </w:rPr>
        <w:t>Printed name of person receiving income</w:t>
      </w:r>
    </w:p>
    <w:p w14:paraId="13DA54F6" w14:textId="77777777" w:rsidR="00053678" w:rsidRPr="000C2A23" w:rsidRDefault="00053678" w:rsidP="00053678">
      <w:pPr>
        <w:spacing w:line="276" w:lineRule="auto"/>
        <w:rPr>
          <w:rFonts w:ascii="Century Gothic" w:hAnsi="Century Gothic"/>
          <w:color w:val="FF0000"/>
          <w:sz w:val="24"/>
          <w:szCs w:val="24"/>
        </w:rPr>
      </w:pPr>
    </w:p>
    <w:p w14:paraId="39FA0C01" w14:textId="1FA4E68F" w:rsidR="00053678" w:rsidRPr="000C2A23" w:rsidRDefault="00053678" w:rsidP="000C2A23">
      <w:pPr>
        <w:spacing w:line="276" w:lineRule="auto"/>
        <w:jc w:val="center"/>
        <w:rPr>
          <w:rFonts w:ascii="Century Gothic" w:hAnsi="Century Gothic"/>
          <w:color w:val="FF0000"/>
          <w:sz w:val="18"/>
          <w:szCs w:val="18"/>
        </w:rPr>
      </w:pPr>
      <w:r w:rsidRPr="000C2A23">
        <w:rPr>
          <w:rFonts w:ascii="Century Gothic" w:hAnsi="Century Gothic"/>
          <w:color w:val="FF0000"/>
          <w:sz w:val="18"/>
          <w:szCs w:val="18"/>
        </w:rPr>
        <w:t>* This document must be handwritten by the applicant. If the applicant cannot hand write, they must put their mark “X” and include a printed name and signature of a witness.</w:t>
      </w:r>
    </w:p>
    <w:sectPr w:rsidR="00053678" w:rsidRPr="000C2A23">
      <w:type w:val="continuous"/>
      <w:pgSz w:w="12240" w:h="15840"/>
      <w:pgMar w:top="14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66B"/>
    <w:rsid w:val="00053678"/>
    <w:rsid w:val="000C2A23"/>
    <w:rsid w:val="00D8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AAE08"/>
  <w15:docId w15:val="{2B1EA042-9905-46C8-A709-64FFA285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AIMW_FM_701_EN.doc</dc:title>
  <dc:creator>jm22882</dc:creator>
  <cp:lastModifiedBy>1811</cp:lastModifiedBy>
  <cp:revision>3</cp:revision>
  <dcterms:created xsi:type="dcterms:W3CDTF">2018-01-26T14:32:00Z</dcterms:created>
  <dcterms:modified xsi:type="dcterms:W3CDTF">2022-05-23T06:56:00Z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2018-01-26T00:00:00Z</vt:filetime>
  </property>
</Properties>
</file>