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5010" w14:textId="77E0D9F5" w:rsidR="00887F25" w:rsidRPr="009D0EF9" w:rsidRDefault="00427EE6" w:rsidP="00427EE6">
      <w:pPr>
        <w:spacing w:line="360" w:lineRule="auto"/>
        <w:jc w:val="center"/>
        <w:rPr>
          <w:rFonts w:ascii="Lato" w:hAnsi="Lato"/>
          <w:b/>
          <w:color w:val="4472C4"/>
          <w:sz w:val="28"/>
          <w:szCs w:val="28"/>
        </w:rPr>
      </w:pPr>
      <w:r w:rsidRPr="009D0EF9">
        <w:rPr>
          <w:rFonts w:ascii="Lato" w:hAnsi="Lato"/>
          <w:b/>
          <w:color w:val="4472C4"/>
          <w:sz w:val="28"/>
          <w:szCs w:val="28"/>
        </w:rPr>
        <w:t>SAMPLE COLLECTION LETTERS</w:t>
      </w:r>
    </w:p>
    <w:p w14:paraId="63475EED" w14:textId="77777777" w:rsidR="00427EE6" w:rsidRPr="00427EE6" w:rsidRDefault="00427EE6" w:rsidP="00427EE6">
      <w:pPr>
        <w:spacing w:after="0" w:line="360" w:lineRule="auto"/>
        <w:jc w:val="center"/>
        <w:rPr>
          <w:rFonts w:ascii="Lato" w:hAnsi="Lato"/>
          <w:sz w:val="24"/>
          <w:szCs w:val="24"/>
        </w:rPr>
      </w:pPr>
    </w:p>
    <w:p w14:paraId="7332FF12" w14:textId="0816870B" w:rsidR="003360BA" w:rsidRPr="00427EE6" w:rsidRDefault="003360BA" w:rsidP="00427EE6">
      <w:pPr>
        <w:spacing w:after="0" w:line="360" w:lineRule="auto"/>
        <w:jc w:val="center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John Smith</w:t>
      </w:r>
    </w:p>
    <w:p w14:paraId="06705AFD" w14:textId="77777777" w:rsidR="003360BA" w:rsidRPr="00427EE6" w:rsidRDefault="003360BA" w:rsidP="00427EE6">
      <w:pPr>
        <w:spacing w:after="0" w:line="360" w:lineRule="auto"/>
        <w:jc w:val="center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ACME ABC, Inc.</w:t>
      </w:r>
    </w:p>
    <w:p w14:paraId="1F5F62B8" w14:textId="77777777" w:rsidR="003360BA" w:rsidRPr="00427EE6" w:rsidRDefault="003360BA" w:rsidP="00427EE6">
      <w:pPr>
        <w:spacing w:after="0" w:line="360" w:lineRule="auto"/>
        <w:jc w:val="center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1234 Main Street</w:t>
      </w:r>
    </w:p>
    <w:p w14:paraId="295AF946" w14:textId="232996B8" w:rsidR="003360BA" w:rsidRPr="00427EE6" w:rsidRDefault="003360BA" w:rsidP="00427EE6">
      <w:pPr>
        <w:spacing w:after="0" w:line="360" w:lineRule="auto"/>
        <w:jc w:val="center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Arlington, TX 76010</w:t>
      </w:r>
    </w:p>
    <w:p w14:paraId="0D87E032" w14:textId="77777777" w:rsidR="00427EE6" w:rsidRPr="00427EE6" w:rsidRDefault="00427EE6" w:rsidP="00427EE6">
      <w:pPr>
        <w:spacing w:after="0" w:line="360" w:lineRule="auto"/>
        <w:jc w:val="center"/>
        <w:rPr>
          <w:rFonts w:ascii="Lato" w:hAnsi="Lato"/>
          <w:sz w:val="24"/>
          <w:szCs w:val="24"/>
        </w:rPr>
      </w:pPr>
    </w:p>
    <w:p w14:paraId="2219B066" w14:textId="14BC8AF6" w:rsidR="003360BA" w:rsidRPr="00427EE6" w:rsidRDefault="003360BA" w:rsidP="00427EE6">
      <w:pPr>
        <w:spacing w:after="0" w:line="360" w:lineRule="auto"/>
        <w:jc w:val="right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December 1, 20</w:t>
      </w:r>
      <w:r w:rsidR="00427EE6" w:rsidRPr="00427EE6">
        <w:rPr>
          <w:rFonts w:ascii="Lato" w:hAnsi="Lato"/>
          <w:sz w:val="24"/>
          <w:szCs w:val="24"/>
        </w:rPr>
        <w:t>XX</w:t>
      </w:r>
    </w:p>
    <w:p w14:paraId="4E90F4D9" w14:textId="77777777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Mr. Joe Jackson</w:t>
      </w:r>
    </w:p>
    <w:p w14:paraId="2A0E00B9" w14:textId="77777777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25 South Street</w:t>
      </w:r>
    </w:p>
    <w:p w14:paraId="763E9584" w14:textId="77777777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Fort Worth, TX 76052</w:t>
      </w:r>
    </w:p>
    <w:p w14:paraId="59FAE0C3" w14:textId="77777777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</w:p>
    <w:p w14:paraId="088D83C4" w14:textId="77777777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Re: Account Balance of $618.00</w:t>
      </w:r>
    </w:p>
    <w:p w14:paraId="3804B166" w14:textId="77777777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 xml:space="preserve">       Account #12345</w:t>
      </w:r>
    </w:p>
    <w:p w14:paraId="1FE9D73B" w14:textId="77777777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</w:p>
    <w:p w14:paraId="68F2C0E2" w14:textId="77777777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Dear Mr. Jackson,</w:t>
      </w:r>
    </w:p>
    <w:p w14:paraId="43DE7EC2" w14:textId="77777777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</w:p>
    <w:p w14:paraId="49B1BE74" w14:textId="058851E6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 xml:space="preserve">This is a reminder that the </w:t>
      </w:r>
      <w:r w:rsidR="004721F1" w:rsidRPr="00427EE6">
        <w:rPr>
          <w:rFonts w:ascii="Lato" w:hAnsi="Lato"/>
          <w:sz w:val="24"/>
          <w:szCs w:val="24"/>
        </w:rPr>
        <w:t>above-mentioned</w:t>
      </w:r>
      <w:r w:rsidRPr="00427EE6">
        <w:rPr>
          <w:rFonts w:ascii="Lato" w:hAnsi="Lato"/>
          <w:sz w:val="24"/>
          <w:szCs w:val="24"/>
        </w:rPr>
        <w:t xml:space="preserve"> account of $618.00 was overdue as of 11/29/2010. Please pay the balance of the entire account as soon as possible. If by chance you have already put a check in the mail, we thank you for your payment and apologize for any inconvenience.</w:t>
      </w:r>
    </w:p>
    <w:p w14:paraId="42E44A26" w14:textId="59BA975B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</w:p>
    <w:p w14:paraId="664D5DBD" w14:textId="77777777" w:rsidR="004721F1" w:rsidRPr="00427EE6" w:rsidRDefault="004721F1" w:rsidP="00427EE6">
      <w:pPr>
        <w:spacing w:after="0" w:line="360" w:lineRule="auto"/>
        <w:rPr>
          <w:rFonts w:ascii="Lato" w:hAnsi="Lato"/>
          <w:sz w:val="24"/>
          <w:szCs w:val="24"/>
        </w:rPr>
      </w:pPr>
    </w:p>
    <w:p w14:paraId="4AFD5DC2" w14:textId="77777777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Sincerely,</w:t>
      </w:r>
    </w:p>
    <w:p w14:paraId="7502C007" w14:textId="77777777" w:rsidR="003360BA" w:rsidRPr="00427EE6" w:rsidRDefault="003360BA" w:rsidP="00427EE6">
      <w:pPr>
        <w:spacing w:after="0" w:line="360" w:lineRule="auto"/>
        <w:rPr>
          <w:rFonts w:ascii="Lato" w:hAnsi="Lato"/>
          <w:sz w:val="24"/>
          <w:szCs w:val="24"/>
        </w:rPr>
      </w:pPr>
    </w:p>
    <w:p w14:paraId="3CE0217B" w14:textId="30B09F5A" w:rsidR="005139C3" w:rsidRPr="00427EE6" w:rsidRDefault="003360BA" w:rsidP="00427EE6">
      <w:pPr>
        <w:spacing w:after="0" w:line="360" w:lineRule="auto"/>
        <w:rPr>
          <w:rFonts w:ascii="Lato" w:hAnsi="Lato"/>
          <w:b/>
          <w:sz w:val="24"/>
          <w:szCs w:val="24"/>
        </w:rPr>
      </w:pPr>
      <w:r w:rsidRPr="00427EE6">
        <w:rPr>
          <w:rFonts w:ascii="Lato" w:hAnsi="Lato"/>
          <w:sz w:val="24"/>
          <w:szCs w:val="24"/>
        </w:rPr>
        <w:t>John Smith</w:t>
      </w:r>
    </w:p>
    <w:sectPr w:rsidR="005139C3" w:rsidRPr="00427EE6" w:rsidSect="0088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579D" w14:textId="77777777" w:rsidR="009D0EF9" w:rsidRDefault="009D0EF9" w:rsidP="003360BA">
      <w:pPr>
        <w:spacing w:after="0" w:line="240" w:lineRule="auto"/>
      </w:pPr>
      <w:r>
        <w:separator/>
      </w:r>
    </w:p>
  </w:endnote>
  <w:endnote w:type="continuationSeparator" w:id="0">
    <w:p w14:paraId="11AB00FB" w14:textId="77777777" w:rsidR="009D0EF9" w:rsidRDefault="009D0EF9" w:rsidP="0033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4C8F" w14:textId="77777777" w:rsidR="009D0EF9" w:rsidRDefault="009D0EF9" w:rsidP="003360BA">
      <w:pPr>
        <w:spacing w:after="0" w:line="240" w:lineRule="auto"/>
      </w:pPr>
      <w:r>
        <w:separator/>
      </w:r>
    </w:p>
  </w:footnote>
  <w:footnote w:type="continuationSeparator" w:id="0">
    <w:p w14:paraId="5D81A6E2" w14:textId="77777777" w:rsidR="009D0EF9" w:rsidRDefault="009D0EF9" w:rsidP="0033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08A"/>
    <w:rsid w:val="002A108A"/>
    <w:rsid w:val="003360BA"/>
    <w:rsid w:val="00427EE6"/>
    <w:rsid w:val="004721F1"/>
    <w:rsid w:val="005139C3"/>
    <w:rsid w:val="00562354"/>
    <w:rsid w:val="005958B7"/>
    <w:rsid w:val="00804387"/>
    <w:rsid w:val="00887F25"/>
    <w:rsid w:val="009D0EF9"/>
    <w:rsid w:val="00E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416F"/>
  <w15:chartTrackingRefBased/>
  <w15:docId w15:val="{11FE9458-FB51-4262-A735-C579A92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60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60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60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Logan</dc:creator>
  <cp:keywords/>
  <cp:lastModifiedBy>Sunbal</cp:lastModifiedBy>
  <cp:revision>3</cp:revision>
  <dcterms:created xsi:type="dcterms:W3CDTF">2022-03-18T04:41:00Z</dcterms:created>
  <dcterms:modified xsi:type="dcterms:W3CDTF">2022-03-18T05:50:00Z</dcterms:modified>
</cp:coreProperties>
</file>