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0240" w14:textId="77777777" w:rsidR="0079695D" w:rsidRPr="00DE5A60" w:rsidRDefault="00DE5A60">
      <w:pPr>
        <w:pStyle w:val="NormalWeb"/>
        <w:shd w:val="clear" w:color="auto" w:fill="FFFFFF"/>
        <w:jc w:val="center"/>
        <w:rPr>
          <w:rFonts w:ascii="Lato" w:hAnsi="Lato" w:cs="Arial"/>
          <w:color w:val="000000"/>
          <w:sz w:val="25"/>
          <w:szCs w:val="25"/>
        </w:rPr>
      </w:pPr>
      <w:r w:rsidRPr="00DE5A60">
        <w:rPr>
          <w:rStyle w:val="Strong"/>
          <w:rFonts w:ascii="Lato" w:hAnsi="Lato" w:cs="Arial"/>
          <w:color w:val="000000"/>
          <w:sz w:val="25"/>
          <w:szCs w:val="25"/>
          <w:shd w:val="clear" w:color="auto" w:fill="FFFFFF"/>
        </w:rPr>
        <w:t>Sample Example of Sales Letter (Selling a Product)</w:t>
      </w:r>
    </w:p>
    <w:p w14:paraId="17782985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 xml:space="preserve">[These are Sample sales letter example of Sales Letter (Selling a Product), to sale the products, brands of your company or shop to the customers. You can modify these formats as your </w:t>
      </w: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requirement.]</w:t>
      </w:r>
    </w:p>
    <w:p w14:paraId="77DD85BD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Date…</w:t>
      </w:r>
    </w:p>
    <w:p w14:paraId="0860AD3B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Customer Name…</w:t>
      </w:r>
    </w:p>
    <w:p w14:paraId="7FE276CA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Job Designation</w:t>
      </w:r>
      <w:proofErr w:type="gramStart"/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…(</w:t>
      </w:r>
      <w:proofErr w:type="gramEnd"/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if needed)</w:t>
      </w:r>
    </w:p>
    <w:p w14:paraId="2DF412BA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Address…</w:t>
      </w:r>
    </w:p>
    <w:p w14:paraId="077F406A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Style w:val="Strong"/>
          <w:rFonts w:ascii="Lato" w:hAnsi="Lato" w:cs="Arial"/>
          <w:color w:val="000000"/>
          <w:sz w:val="25"/>
          <w:szCs w:val="25"/>
          <w:shd w:val="clear" w:color="auto" w:fill="FFFFFF"/>
        </w:rPr>
        <w:t>Sub: Sales Letter</w:t>
      </w:r>
    </w:p>
    <w:p w14:paraId="37D6E9FD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Dear customer,</w:t>
      </w:r>
    </w:p>
    <w:p w14:paraId="4ADB73B0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I am writing this letter to you on behalf of (Company/Organization name). It has come to my knowledge that you run a showroom of electric generators (P</w:t>
      </w: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roduct type). It would be my pleasure to inform you that (Company /Organization name) has been manufacturing electric generators (Product/Parts type) since (Year). It is ISO 9002 certified company. Our (Product/Parts type) have been found to be the best am</w:t>
      </w: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 xml:space="preserve">ong their competitors. It can be verified from </w:t>
      </w:r>
      <w:proofErr w:type="gramStart"/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the all</w:t>
      </w:r>
      <w:proofErr w:type="gramEnd"/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 xml:space="preserve"> company’s sold item’s data. Our (Product/Parts type) have proved to work in very harsh conditions. It doesn’t matter the weather is hot or cold. Our (Product/Parts type) will give you the marked effici</w:t>
      </w: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ency in all cases. New (Product/Parts type) are equipped with variable valve technology too, which results in less consumption of fuel.</w:t>
      </w:r>
    </w:p>
    <w:p w14:paraId="5FF20C8A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Based on the above description, I would like to welcome you to invest in our firm and place an order for these (Product/</w:t>
      </w: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Parts type) as soon as possible. I would try to get you a discount offer too, based on your order.</w:t>
      </w:r>
    </w:p>
    <w:p w14:paraId="63D7EFA9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Thank you.</w:t>
      </w:r>
    </w:p>
    <w:p w14:paraId="6E1204F4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Your Name…</w:t>
      </w:r>
    </w:p>
    <w:p w14:paraId="4454E752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Job Designation…</w:t>
      </w:r>
    </w:p>
    <w:p w14:paraId="083B172C" w14:textId="77777777" w:rsidR="0079695D" w:rsidRPr="00DE5A60" w:rsidRDefault="00DE5A60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5"/>
          <w:szCs w:val="25"/>
        </w:rPr>
      </w:pPr>
      <w:r w:rsidRPr="00DE5A60">
        <w:rPr>
          <w:rFonts w:ascii="Lato" w:hAnsi="Lato" w:cs="Arial"/>
          <w:color w:val="000000"/>
          <w:sz w:val="25"/>
          <w:szCs w:val="25"/>
          <w:shd w:val="clear" w:color="auto" w:fill="FFFFFF"/>
        </w:rPr>
        <w:t>Company name…</w:t>
      </w:r>
    </w:p>
    <w:p w14:paraId="5DF4B96A" w14:textId="77777777" w:rsidR="0079695D" w:rsidRPr="00DE5A60" w:rsidRDefault="0079695D">
      <w:pPr>
        <w:rPr>
          <w:rFonts w:ascii="Lato" w:hAnsi="Lato"/>
        </w:rPr>
      </w:pPr>
    </w:p>
    <w:sectPr w:rsidR="0079695D" w:rsidRPr="00DE5A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1E31F5"/>
    <w:rsid w:val="0079695D"/>
    <w:rsid w:val="00DE5A60"/>
    <w:rsid w:val="4E1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103DC"/>
  <w15:docId w15:val="{9A506A60-86C7-406D-B4FD-F586F296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Sunbal</cp:lastModifiedBy>
  <cp:revision>2</cp:revision>
  <dcterms:created xsi:type="dcterms:W3CDTF">2022-01-14T10:08:00Z</dcterms:created>
  <dcterms:modified xsi:type="dcterms:W3CDTF">2022-01-14T10:08:00Z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