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2602"/>
        <w:gridCol w:w="1671"/>
        <w:gridCol w:w="1265"/>
        <w:gridCol w:w="1689"/>
      </w:tblGrid>
      <w:tr w:rsidR="00A34D2C" w:rsidRPr="00A34D2C" w14:paraId="37AA79D7" w14:textId="7777777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EA7D530" w14:textId="4372D23A" w:rsidR="00985CB7" w:rsidRPr="00A34D2C" w:rsidRDefault="00A34D2C" w:rsidP="00A34D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365F91" w:themeColor="accent1" w:themeShade="BF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color w:val="365F91" w:themeColor="accent1" w:themeShade="BF"/>
                <w:sz w:val="40"/>
                <w:szCs w:val="27"/>
              </w:rPr>
              <w:t>FOOD DIARY</w:t>
            </w:r>
          </w:p>
        </w:tc>
      </w:tr>
      <w:tr w:rsidR="00A34D2C" w:rsidRPr="00A34D2C" w14:paraId="0055D9D6" w14:textId="77777777" w:rsidTr="00985CB7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210FA0F" w14:textId="086500F6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10C82D33" wp14:editId="6A7AC515">
                  <wp:extent cx="9525" cy="190500"/>
                  <wp:effectExtent l="0" t="0" r="0" b="0"/>
                  <wp:docPr id="20" name="Picture 20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 xml:space="preserve"> Date: </w:t>
            </w:r>
            <w:r w:rsidRPr="00A34D2C">
              <w:rPr>
                <w:rFonts w:ascii="Lato" w:eastAsia="Times New Roman" w:hAnsi="Lato" w:cs="Arial"/>
                <w:sz w:val="27"/>
                <w:szCs w:val="27"/>
              </w:rPr>
              <w:t>01-01-20</w:t>
            </w:r>
            <w:r w:rsidR="00A34D2C" w:rsidRPr="00A34D2C">
              <w:rPr>
                <w:rFonts w:ascii="Lato" w:eastAsia="Times New Roman" w:hAnsi="Lato" w:cs="Arial"/>
                <w:sz w:val="27"/>
                <w:szCs w:val="27"/>
              </w:rPr>
              <w:t>XX</w:t>
            </w:r>
          </w:p>
        </w:tc>
      </w:tr>
      <w:tr w:rsidR="00A34D2C" w:rsidRPr="00A34D2C" w14:paraId="281F8B74" w14:textId="7777777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89285AF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Goals: </w:t>
            </w:r>
            <w:r w:rsidRPr="00A34D2C">
              <w:rPr>
                <w:rFonts w:ascii="Lato" w:eastAsia="Times New Roman" w:hAnsi="Lato" w:cs="Arial"/>
                <w:sz w:val="27"/>
                <w:szCs w:val="27"/>
              </w:rPr>
              <w:t>Weight - 80kgs Waist - 80 cm</w:t>
            </w:r>
          </w:p>
        </w:tc>
      </w:tr>
      <w:tr w:rsidR="00A34D2C" w:rsidRPr="00A34D2C" w14:paraId="70280E4D" w14:textId="77777777" w:rsidTr="00A34D2C">
        <w:trPr>
          <w:trHeight w:val="7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D35B330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02E7A261" wp14:editId="0B4D1E5C">
                  <wp:extent cx="9525" cy="190500"/>
                  <wp:effectExtent l="0" t="0" r="0" b="0"/>
                  <wp:docPr id="19" name="Picture 19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2C" w:rsidRPr="00A34D2C" w14:paraId="2C2E657E" w14:textId="7777777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BB9A652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Food:</w:t>
            </w:r>
          </w:p>
        </w:tc>
      </w:tr>
      <w:tr w:rsidR="00A34D2C" w:rsidRPr="00A34D2C" w14:paraId="06BF2BBB" w14:textId="77777777" w:rsidTr="00A34D2C">
        <w:trPr>
          <w:trHeight w:val="750"/>
          <w:tblCellSpacing w:w="0" w:type="dxa"/>
        </w:trPr>
        <w:tc>
          <w:tcPr>
            <w:tcW w:w="1875" w:type="dxa"/>
            <w:shd w:val="clear" w:color="auto" w:fill="B8CCE4" w:themeFill="accent1" w:themeFillTint="66"/>
            <w:vAlign w:val="center"/>
            <w:hideMark/>
          </w:tcPr>
          <w:p w14:paraId="0AF8541D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Time</w:t>
            </w:r>
          </w:p>
        </w:tc>
        <w:tc>
          <w:tcPr>
            <w:tcW w:w="2265" w:type="dxa"/>
            <w:shd w:val="clear" w:color="auto" w:fill="B8CCE4" w:themeFill="accent1" w:themeFillTint="66"/>
            <w:vAlign w:val="center"/>
            <w:hideMark/>
          </w:tcPr>
          <w:p w14:paraId="73BF9EFE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Food Description</w:t>
            </w:r>
          </w:p>
        </w:tc>
        <w:tc>
          <w:tcPr>
            <w:tcW w:w="1455" w:type="dxa"/>
            <w:shd w:val="clear" w:color="auto" w:fill="B8CCE4" w:themeFill="accent1" w:themeFillTint="66"/>
            <w:vAlign w:val="center"/>
            <w:hideMark/>
          </w:tcPr>
          <w:p w14:paraId="19437AE6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Portion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  <w:hideMark/>
          </w:tcPr>
          <w:p w14:paraId="4CCE9083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Mood</w:t>
            </w:r>
          </w:p>
        </w:tc>
        <w:tc>
          <w:tcPr>
            <w:tcW w:w="1470" w:type="dxa"/>
            <w:shd w:val="clear" w:color="auto" w:fill="B8CCE4" w:themeFill="accent1" w:themeFillTint="66"/>
            <w:vAlign w:val="center"/>
            <w:hideMark/>
          </w:tcPr>
          <w:p w14:paraId="2B8ACBF4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Thoughts</w:t>
            </w:r>
          </w:p>
        </w:tc>
      </w:tr>
      <w:tr w:rsidR="00A34D2C" w:rsidRPr="00A34D2C" w14:paraId="26D3DA18" w14:textId="7777777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6EFD6179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6.30am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991562C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Natural Muesli w/Milk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27A3892A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 bowl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47D1C60E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Good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55A7F0F5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Very satisfied</w:t>
            </w:r>
          </w:p>
        </w:tc>
      </w:tr>
      <w:tr w:rsidR="00A34D2C" w:rsidRPr="00A34D2C" w14:paraId="48029B27" w14:textId="7777777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2862A48F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28926EF7" wp14:editId="14B7C567">
                  <wp:extent cx="9525" cy="9525"/>
                  <wp:effectExtent l="0" t="0" r="0" b="0"/>
                  <wp:docPr id="18" name="Picture 18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B4FD39E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Apple Juice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70765426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 glass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06872A79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0A751065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"</w:t>
            </w:r>
          </w:p>
        </w:tc>
      </w:tr>
      <w:tr w:rsidR="00A34D2C" w:rsidRPr="00A34D2C" w14:paraId="4684DBBD" w14:textId="7777777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2707044E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9.00am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33CF5B5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Water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64AB04A2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 glass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0FDD9990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-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4358F391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-</w:t>
            </w:r>
          </w:p>
        </w:tc>
      </w:tr>
      <w:tr w:rsidR="00A34D2C" w:rsidRPr="00A34D2C" w14:paraId="1C40627E" w14:textId="7777777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71EEC83C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10.30am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084992F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Yoghurt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29F595CA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250ml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4D8027A5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Happy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487DC6CC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Feeling healthy</w:t>
            </w:r>
          </w:p>
        </w:tc>
      </w:tr>
      <w:tr w:rsidR="00A34D2C" w:rsidRPr="00A34D2C" w14:paraId="57408CAD" w14:textId="7777777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6D0F4234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691CB62D" wp14:editId="0D85D5EC">
                  <wp:extent cx="9525" cy="9525"/>
                  <wp:effectExtent l="0" t="0" r="0" b="0"/>
                  <wp:docPr id="17" name="Picture 17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D6BBB33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Chocolate Biscuits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28F98C8A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2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08914B19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Very Happy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48FAC411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Didn't need these.</w:t>
            </w:r>
          </w:p>
        </w:tc>
      </w:tr>
      <w:tr w:rsidR="00A34D2C" w:rsidRPr="00A34D2C" w14:paraId="4DEBB724" w14:textId="7777777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6261B425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626C7A60" wp14:editId="769FA531">
                  <wp:extent cx="9525" cy="9525"/>
                  <wp:effectExtent l="0" t="0" r="0" b="0"/>
                  <wp:docPr id="16" name="Picture 16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948CD7A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Cup of tea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58FF9996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 cup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60B3E848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70E2F55C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-</w:t>
            </w:r>
          </w:p>
        </w:tc>
      </w:tr>
      <w:tr w:rsidR="00A34D2C" w:rsidRPr="00A34D2C" w14:paraId="68EEEC9E" w14:textId="7777777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66DDCF7F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11.15am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666E18CC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Water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28BA25E6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 glass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084CAF97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-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00F8EED4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-</w:t>
            </w:r>
          </w:p>
        </w:tc>
      </w:tr>
      <w:tr w:rsidR="00A34D2C" w:rsidRPr="00A34D2C" w14:paraId="4D7EA625" w14:textId="7777777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30F84CAE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12.30pm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0A28800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Turkey/Salad Sandwich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36484B35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0E79F69D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Flat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77F6AE03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Tasted Great</w:t>
            </w:r>
          </w:p>
        </w:tc>
      </w:tr>
      <w:tr w:rsidR="00A34D2C" w:rsidRPr="00A34D2C" w14:paraId="75B43CFC" w14:textId="7777777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0EB8B96E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65912D5A" wp14:editId="0D85CCE9">
                  <wp:extent cx="9525" cy="9525"/>
                  <wp:effectExtent l="0" t="0" r="0" b="0"/>
                  <wp:docPr id="15" name="Picture 15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FAE5839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Diet Coke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3E7B6371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 can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1EA2ACA3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61C5A0BC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Needed a sugar fix</w:t>
            </w:r>
          </w:p>
        </w:tc>
      </w:tr>
      <w:tr w:rsidR="00A34D2C" w:rsidRPr="00A34D2C" w14:paraId="67EFF824" w14:textId="7777777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1E9496F2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1.30pm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56F7E15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Water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6144BFFF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 glass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258687B5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-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3510FE13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-</w:t>
            </w:r>
          </w:p>
        </w:tc>
      </w:tr>
      <w:tr w:rsidR="00A34D2C" w:rsidRPr="00A34D2C" w14:paraId="07FF6BA9" w14:textId="7777777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7C0F63BA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2.30pm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571D0ED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Mandarin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2A6905C4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1A0EF8D0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Good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4B6BF76A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-</w:t>
            </w:r>
          </w:p>
        </w:tc>
      </w:tr>
      <w:tr w:rsidR="00A34D2C" w:rsidRPr="00A34D2C" w14:paraId="74A2380B" w14:textId="7777777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6CD1F72D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6.00pm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E046FCF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Grilled Chicken breast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1B4238C9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 small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56892FAA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Tired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67F672E2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-</w:t>
            </w:r>
          </w:p>
        </w:tc>
      </w:tr>
      <w:tr w:rsidR="00A34D2C" w:rsidRPr="00A34D2C" w14:paraId="54FB6DDD" w14:textId="7777777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0E4CE613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6112B9BE" wp14:editId="266CA995">
                  <wp:extent cx="9525" cy="9525"/>
                  <wp:effectExtent l="0" t="0" r="0" b="0"/>
                  <wp:docPr id="14" name="Picture 14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372325EB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Mixed vegetables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5A7278FE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 cup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74989331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1C53C6B9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-</w:t>
            </w:r>
          </w:p>
        </w:tc>
      </w:tr>
      <w:tr w:rsidR="00A34D2C" w:rsidRPr="00A34D2C" w14:paraId="57B83AE0" w14:textId="7777777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4CB29C23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31B280C3" wp14:editId="28028532">
                  <wp:extent cx="9525" cy="9525"/>
                  <wp:effectExtent l="0" t="0" r="0" b="0"/>
                  <wp:docPr id="13" name="Picture 13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7B1CD748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Bread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1C7BECEE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 slice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593D1F08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18DC5511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Didn't need this</w:t>
            </w:r>
          </w:p>
        </w:tc>
      </w:tr>
      <w:tr w:rsidR="00A34D2C" w:rsidRPr="00A34D2C" w14:paraId="28779E9E" w14:textId="7777777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51B78B13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03BC862A" wp14:editId="7273B92B">
                  <wp:extent cx="9525" cy="9525"/>
                  <wp:effectExtent l="0" t="0" r="0" b="0"/>
                  <wp:docPr id="12" name="Picture 12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095F40BB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Wine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2642FDD5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2 glasses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73109B2F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5F1E4CDD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Nice drop!</w:t>
            </w:r>
          </w:p>
        </w:tc>
      </w:tr>
      <w:tr w:rsidR="00A34D2C" w:rsidRPr="00A34D2C" w14:paraId="0BD674F2" w14:textId="7777777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100CCF32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9.00pm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567562B1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Hot Chocolate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7057FC9C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 cup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7A82E47B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Good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0A842D9C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This'll help me sleep</w:t>
            </w:r>
          </w:p>
        </w:tc>
      </w:tr>
      <w:tr w:rsidR="00A34D2C" w:rsidRPr="00A34D2C" w14:paraId="69BA5256" w14:textId="7777777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D510F07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5C93A480" wp14:editId="271AA256">
                  <wp:extent cx="9525" cy="9525"/>
                  <wp:effectExtent l="0" t="0" r="0" b="0"/>
                  <wp:docPr id="11" name="Picture 11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2C" w:rsidRPr="00A34D2C" w14:paraId="0965331A" w14:textId="7777777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BF5A26E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Comments:</w:t>
            </w:r>
          </w:p>
        </w:tc>
      </w:tr>
      <w:tr w:rsidR="00A34D2C" w:rsidRPr="00A34D2C" w14:paraId="099EA106" w14:textId="77777777" w:rsidTr="00985CB7">
        <w:trPr>
          <w:trHeight w:val="75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A661775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lastRenderedPageBreak/>
              <w:t>Pretty good day. Must try to cut down on the chocolate biscuits! </w:t>
            </w:r>
            <w:r w:rsidRPr="00A34D2C">
              <w:rPr>
                <w:rFonts w:ascii="Lato" w:eastAsia="Times New Roman" w:hAnsi="Lato" w:cs="Arial"/>
                <w:sz w:val="27"/>
                <w:szCs w:val="27"/>
              </w:rPr>
              <w:br/>
              <w:t>Need to drink more water.</w:t>
            </w:r>
          </w:p>
        </w:tc>
      </w:tr>
      <w:tr w:rsidR="00A34D2C" w:rsidRPr="00A34D2C" w14:paraId="3DF0D44C" w14:textId="77777777" w:rsidTr="00985CB7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5941B87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43D27CEE" wp14:editId="7D0F9F6F">
                  <wp:extent cx="9525" cy="95250"/>
                  <wp:effectExtent l="0" t="0" r="0" b="0"/>
                  <wp:docPr id="10" name="Picture 10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5B645185" wp14:editId="3298403F">
                  <wp:extent cx="9525" cy="95250"/>
                  <wp:effectExtent l="0" t="0" r="0" b="0"/>
                  <wp:docPr id="9" name="Picture 9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15E57E11" wp14:editId="2022091A">
                  <wp:extent cx="9525" cy="95250"/>
                  <wp:effectExtent l="0" t="0" r="0" b="0"/>
                  <wp:docPr id="8" name="Picture 8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54C3E364" wp14:editId="79F74EF6">
                  <wp:extent cx="9525" cy="95250"/>
                  <wp:effectExtent l="0" t="0" r="0" b="0"/>
                  <wp:docPr id="7" name="Picture 7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1F9D3931" wp14:editId="6DA7D029">
                  <wp:extent cx="9525" cy="190500"/>
                  <wp:effectExtent l="0" t="0" r="0" b="0"/>
                  <wp:docPr id="6" name="Picture 6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2C" w:rsidRPr="00A34D2C" w14:paraId="269D4A10" w14:textId="7777777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B0D41AC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Exercise:</w:t>
            </w:r>
          </w:p>
        </w:tc>
      </w:tr>
      <w:tr w:rsidR="00A34D2C" w:rsidRPr="00A34D2C" w14:paraId="72345FE2" w14:textId="77777777" w:rsidTr="00A34D2C">
        <w:trPr>
          <w:trHeight w:val="375"/>
          <w:tblCellSpacing w:w="0" w:type="dxa"/>
        </w:trPr>
        <w:tc>
          <w:tcPr>
            <w:tcW w:w="1875" w:type="dxa"/>
            <w:shd w:val="clear" w:color="auto" w:fill="B8CCE4" w:themeFill="accent1" w:themeFillTint="66"/>
            <w:vAlign w:val="center"/>
            <w:hideMark/>
          </w:tcPr>
          <w:p w14:paraId="7B2F14D6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Time</w:t>
            </w:r>
          </w:p>
        </w:tc>
        <w:tc>
          <w:tcPr>
            <w:tcW w:w="2265" w:type="dxa"/>
            <w:shd w:val="clear" w:color="auto" w:fill="B8CCE4" w:themeFill="accent1" w:themeFillTint="66"/>
            <w:vAlign w:val="center"/>
            <w:hideMark/>
          </w:tcPr>
          <w:p w14:paraId="583F4B74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Exercise / Activity</w:t>
            </w:r>
          </w:p>
        </w:tc>
        <w:tc>
          <w:tcPr>
            <w:tcW w:w="1455" w:type="dxa"/>
            <w:shd w:val="clear" w:color="auto" w:fill="B8CCE4" w:themeFill="accent1" w:themeFillTint="66"/>
            <w:vAlign w:val="center"/>
            <w:hideMark/>
          </w:tcPr>
          <w:p w14:paraId="0F3E88C5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Duration</w:t>
            </w:r>
          </w:p>
        </w:tc>
        <w:tc>
          <w:tcPr>
            <w:tcW w:w="1095" w:type="dxa"/>
            <w:shd w:val="clear" w:color="auto" w:fill="B8CCE4" w:themeFill="accent1" w:themeFillTint="66"/>
            <w:vAlign w:val="center"/>
            <w:hideMark/>
          </w:tcPr>
          <w:p w14:paraId="6D11A90F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Intensity</w:t>
            </w:r>
          </w:p>
        </w:tc>
        <w:tc>
          <w:tcPr>
            <w:tcW w:w="1470" w:type="dxa"/>
            <w:shd w:val="clear" w:color="auto" w:fill="B8CCE4" w:themeFill="accent1" w:themeFillTint="66"/>
            <w:vAlign w:val="center"/>
            <w:hideMark/>
          </w:tcPr>
          <w:p w14:paraId="598F86D4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Thoughts</w:t>
            </w:r>
          </w:p>
        </w:tc>
      </w:tr>
      <w:tr w:rsidR="00A34D2C" w:rsidRPr="00A34D2C" w14:paraId="61BE20DD" w14:textId="7777777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5E4F5E61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5.30am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25E4A40E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Walk on treadmill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4F766761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30 mins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0C68DA38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Light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2D8851FD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A little faster next time.</w:t>
            </w:r>
          </w:p>
        </w:tc>
      </w:tr>
      <w:tr w:rsidR="00A34D2C" w:rsidRPr="00A34D2C" w14:paraId="2592AA67" w14:textId="7777777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14:paraId="55FFA2D7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12.00pm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14:paraId="4B16E2CE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Walked around park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14:paraId="4807C45D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20 mins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14:paraId="6D050138" w14:textId="77777777" w:rsidR="00985CB7" w:rsidRPr="00A34D2C" w:rsidRDefault="00985CB7" w:rsidP="00985CB7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Light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740CAE96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sz w:val="27"/>
                <w:szCs w:val="27"/>
              </w:rPr>
              <w:t>Beautiful day!</w:t>
            </w:r>
          </w:p>
        </w:tc>
      </w:tr>
      <w:tr w:rsidR="00A34D2C" w:rsidRPr="00A34D2C" w14:paraId="422AD3B0" w14:textId="77777777" w:rsidTr="00985CB7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69FF947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59E99A0C" wp14:editId="71C7A096">
                  <wp:extent cx="9525" cy="95250"/>
                  <wp:effectExtent l="0" t="0" r="0" b="0"/>
                  <wp:docPr id="5" name="Picture 5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12689FB8" wp14:editId="52C407D2">
                  <wp:extent cx="9525" cy="190500"/>
                  <wp:effectExtent l="0" t="0" r="0" b="0"/>
                  <wp:docPr id="4" name="Picture 4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456CE30C" wp14:editId="7D4F2271">
                  <wp:extent cx="9525" cy="95250"/>
                  <wp:effectExtent l="0" t="0" r="0" b="0"/>
                  <wp:docPr id="3" name="Picture 3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5FE93625" wp14:editId="10CF1544">
                  <wp:extent cx="9525" cy="95250"/>
                  <wp:effectExtent l="0" t="0" r="0" b="0"/>
                  <wp:docPr id="2" name="Picture 2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D2C">
              <w:rPr>
                <w:rFonts w:ascii="Lato" w:eastAsia="Times New Roman" w:hAnsi="Lato" w:cs="Arial"/>
                <w:noProof/>
                <w:sz w:val="27"/>
                <w:szCs w:val="27"/>
              </w:rPr>
              <w:drawing>
                <wp:inline distT="0" distB="0" distL="0" distR="0" wp14:anchorId="736F93C9" wp14:editId="1A858E2B">
                  <wp:extent cx="9525" cy="95250"/>
                  <wp:effectExtent l="0" t="0" r="0" b="0"/>
                  <wp:docPr id="1" name="Picture 1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2C" w:rsidRPr="00A34D2C" w14:paraId="47F3D33A" w14:textId="7777777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007D7F0" w14:textId="77777777" w:rsidR="00985CB7" w:rsidRPr="00A34D2C" w:rsidRDefault="00985CB7" w:rsidP="00985CB7">
            <w:pPr>
              <w:spacing w:after="0" w:line="240" w:lineRule="auto"/>
              <w:rPr>
                <w:rFonts w:ascii="Lato" w:eastAsia="Times New Roman" w:hAnsi="Lato" w:cs="Arial"/>
                <w:sz w:val="27"/>
                <w:szCs w:val="27"/>
              </w:rPr>
            </w:pPr>
            <w:r w:rsidRPr="00A34D2C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Comments:</w:t>
            </w:r>
          </w:p>
        </w:tc>
      </w:tr>
    </w:tbl>
    <w:p w14:paraId="6FFB2505" w14:textId="77777777" w:rsidR="00B21BF0" w:rsidRPr="00A34D2C" w:rsidRDefault="00B21BF0">
      <w:pPr>
        <w:rPr>
          <w:rFonts w:ascii="Lato" w:hAnsi="Lato"/>
        </w:rPr>
      </w:pPr>
    </w:p>
    <w:sectPr w:rsidR="00B21BF0" w:rsidRPr="00A34D2C" w:rsidSect="00A34D2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CB7"/>
    <w:rsid w:val="00985CB7"/>
    <w:rsid w:val="00A34D2C"/>
    <w:rsid w:val="00B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BCE9"/>
  <w15:docId w15:val="{19D63629-7B0D-460A-94AC-A8A11A6A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5CB7"/>
    <w:rPr>
      <w:b/>
      <w:bCs/>
    </w:rPr>
  </w:style>
  <w:style w:type="character" w:customStyle="1" w:styleId="apple-converted-space">
    <w:name w:val="apple-converted-space"/>
    <w:basedOn w:val="DefaultParagraphFont"/>
    <w:rsid w:val="00985CB7"/>
  </w:style>
  <w:style w:type="paragraph" w:styleId="BalloonText">
    <w:name w:val="Balloon Text"/>
    <w:basedOn w:val="Normal"/>
    <w:link w:val="BalloonTextChar"/>
    <w:uiPriority w:val="99"/>
    <w:semiHidden/>
    <w:unhideWhenUsed/>
    <w:rsid w:val="009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2</cp:revision>
  <dcterms:created xsi:type="dcterms:W3CDTF">2015-11-23T02:27:00Z</dcterms:created>
  <dcterms:modified xsi:type="dcterms:W3CDTF">2022-03-28T09:30:00Z</dcterms:modified>
</cp:coreProperties>
</file>