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4" w:type="dxa"/>
        <w:tblInd w:w="315" w:type="dxa"/>
        <w:tblLook w:val="04A0" w:firstRow="1" w:lastRow="0" w:firstColumn="1" w:lastColumn="0" w:noHBand="0" w:noVBand="1"/>
      </w:tblPr>
      <w:tblGrid>
        <w:gridCol w:w="1135"/>
        <w:gridCol w:w="236"/>
        <w:gridCol w:w="3671"/>
        <w:gridCol w:w="529"/>
        <w:gridCol w:w="635"/>
        <w:gridCol w:w="3968"/>
      </w:tblGrid>
      <w:tr w:rsidR="006815AA" w:rsidRPr="00663BB5" w14:paraId="060C1287" w14:textId="77777777" w:rsidTr="00A00B0F">
        <w:trPr>
          <w:trHeight w:val="777"/>
        </w:trPr>
        <w:tc>
          <w:tcPr>
            <w:tcW w:w="5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D1B4D" w14:textId="06A1E53D" w:rsidR="00A00B0F" w:rsidRPr="00663BB5" w:rsidRDefault="00663BB5" w:rsidP="00D162DB">
            <w:pPr>
              <w:jc w:val="center"/>
              <w:rPr>
                <w:rFonts w:ascii="Lato" w:hAnsi="Lato"/>
                <w:sz w:val="48"/>
                <w:szCs w:val="48"/>
              </w:rPr>
            </w:pPr>
            <w:r w:rsidRPr="00663BB5">
              <w:rPr>
                <w:rFonts w:ascii="Lato" w:hAnsi="Lato"/>
                <w:sz w:val="48"/>
                <w:szCs w:val="48"/>
                <w:lang w:val="en-US"/>
              </w:rPr>
              <w:t>DAILY SCHEDULE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D24E1" w14:textId="77777777" w:rsidR="00A00B0F" w:rsidRPr="00663BB5" w:rsidRDefault="00A00B0F" w:rsidP="00D162DB">
            <w:pPr>
              <w:jc w:val="center"/>
              <w:rPr>
                <w:rFonts w:ascii="Lato" w:hAnsi="Lato"/>
                <w:sz w:val="48"/>
                <w:szCs w:val="48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C7F4A" w14:textId="45ECE9BB" w:rsidR="00A00B0F" w:rsidRPr="00663BB5" w:rsidRDefault="00663BB5" w:rsidP="00D162DB">
            <w:pPr>
              <w:jc w:val="center"/>
              <w:rPr>
                <w:rFonts w:ascii="Lato" w:hAnsi="Lato"/>
                <w:sz w:val="48"/>
                <w:szCs w:val="48"/>
                <w:lang w:val="en-US"/>
              </w:rPr>
            </w:pPr>
            <w:r w:rsidRPr="00663BB5">
              <w:rPr>
                <w:rFonts w:ascii="Lato" w:hAnsi="Lato"/>
                <w:sz w:val="48"/>
                <w:szCs w:val="48"/>
                <w:lang w:val="en-US"/>
              </w:rPr>
              <w:t>TO DO</w:t>
            </w:r>
          </w:p>
        </w:tc>
      </w:tr>
      <w:tr w:rsidR="006815AA" w:rsidRPr="00663BB5" w14:paraId="5F8913CF" w14:textId="77777777" w:rsidTr="00825FA0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F73F3" w14:textId="77777777" w:rsidR="00825FA0" w:rsidRPr="00663BB5" w:rsidRDefault="00825FA0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7FFFE0" w14:textId="77777777" w:rsidR="00825FA0" w:rsidRPr="00663BB5" w:rsidRDefault="00825FA0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8822F9" w14:textId="77777777" w:rsidR="00825FA0" w:rsidRPr="00663BB5" w:rsidRDefault="00825FA0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61D5" w14:textId="77777777" w:rsidR="00825FA0" w:rsidRPr="00663BB5" w:rsidRDefault="00825FA0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5FE4C6" w14:textId="77777777" w:rsidR="00825FA0" w:rsidRPr="00663BB5" w:rsidRDefault="00825FA0" w:rsidP="00D162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D842D8" w14:textId="77777777" w:rsidR="00825FA0" w:rsidRPr="00663BB5" w:rsidRDefault="00825FA0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7F4BC32E" w14:textId="77777777" w:rsidTr="00663BB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9E702" w14:textId="322ADA53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6:00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0666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FF26C9E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DC304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2D39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226A318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19E93AD7" w14:textId="77777777" w:rsidTr="00663BB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B865" w14:textId="5ECFE7F7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B7C2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BEF68BD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FDA4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5466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CFE7C0A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4B5ACE4A" w14:textId="77777777" w:rsidTr="00663BB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30E38" w14:textId="2B765378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3216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91F7B97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5249A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9EC22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7149311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3CF3652A" w14:textId="77777777" w:rsidTr="00663BB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8C1EC" w14:textId="70F4C1CE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8127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17BB047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657FB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9F6E6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451B0AB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14B54D53" w14:textId="77777777" w:rsidTr="00663BB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CDC50" w14:textId="5BD57F01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CE405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C64706E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F2EA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8FBBB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54E3789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6C2D87C7" w14:textId="77777777" w:rsidTr="00663BB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438BB" w14:textId="57C6CCD6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10DAA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1D60148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0EC8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FF097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54D93D7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0B1D8609" w14:textId="77777777" w:rsidTr="00663BB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ED3FB" w14:textId="0B58D62A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133C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E09B07A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FD55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A6486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E4F1677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13E117F4" w14:textId="77777777" w:rsidTr="00663BB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C098" w14:textId="6AB25EC8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38FA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47E7350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A8927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C3C6A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3767E89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78D56445" w14:textId="77777777" w:rsidTr="00663BB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09860" w14:textId="6CE44AF4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5F36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4CB6744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594EF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90FC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519C632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7C59C2F6" w14:textId="77777777" w:rsidTr="00663BB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B1DD" w14:textId="1360E8FB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3:00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83C6E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2933D4D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77D5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FD71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45FDACD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71C7CF5A" w14:textId="77777777" w:rsidTr="00663BB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4511" w14:textId="4F6BF467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4:00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B4DA9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7DEED83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A9F5D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BEC1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632B147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5B1D9BC1" w14:textId="77777777" w:rsidTr="00663BB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9261" w14:textId="40E63C7D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5:00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4F42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0B35D6A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5518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44C4B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BDF932A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46E48F63" w14:textId="77777777" w:rsidTr="00663BB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31BA" w14:textId="55C7C810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6:00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974A7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91CFA78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1923B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3A399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477E6F8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7A23EF9F" w14:textId="77777777" w:rsidTr="00663BB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D93E5" w14:textId="458D6C52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F843F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681265F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A0146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FB073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B20F356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2055D908" w14:textId="77777777" w:rsidTr="00663BB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CAE9B" w14:textId="467AFDF4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564A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1021087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0D500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1F31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D116B7F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6815AA" w:rsidRPr="00663BB5" w14:paraId="1D2DFC3B" w14:textId="77777777" w:rsidTr="00663BB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BEFB" w14:textId="39D793F5" w:rsidR="00F75B18" w:rsidRPr="00663BB5" w:rsidRDefault="00663BB5" w:rsidP="00D162DB">
            <w:pPr>
              <w:jc w:val="center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6A11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F5BE192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7E3F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196B" w14:textId="77777777" w:rsidR="00F75B18" w:rsidRPr="00663BB5" w:rsidRDefault="00F512B4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63BB5">
              <w:rPr>
                <w:rFonts w:ascii="Lato" w:hAnsi="Lato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FE4F23D" w14:textId="77777777" w:rsidR="00F75B18" w:rsidRPr="00663BB5" w:rsidRDefault="00F75B18" w:rsidP="00D162DB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083236C2" w14:textId="77777777" w:rsidR="004B19D0" w:rsidRPr="00663BB5" w:rsidRDefault="004B19D0">
      <w:pPr>
        <w:rPr>
          <w:rFonts w:ascii="Lato" w:hAnsi="Lato"/>
          <w:sz w:val="12"/>
          <w:szCs w:val="12"/>
          <w:lang w:val="en-US"/>
        </w:rPr>
      </w:pPr>
    </w:p>
    <w:p w14:paraId="096B635B" w14:textId="2EC9AA60" w:rsidR="007B7EAC" w:rsidRPr="00663BB5" w:rsidRDefault="00663BB5" w:rsidP="007B7EAC">
      <w:pPr>
        <w:rPr>
          <w:rFonts w:ascii="Lato" w:hAnsi="Lato"/>
          <w:sz w:val="44"/>
          <w:szCs w:val="44"/>
          <w:lang w:val="en-US"/>
        </w:rPr>
      </w:pPr>
      <w:r w:rsidRPr="00663BB5">
        <w:rPr>
          <w:rFonts w:ascii="Lato" w:hAnsi="Lato"/>
          <w:sz w:val="44"/>
          <w:szCs w:val="44"/>
          <w:lang w:val="en-US"/>
        </w:rPr>
        <w:t>MEALS</w:t>
      </w:r>
      <w:r w:rsidRPr="00663BB5">
        <w:rPr>
          <w:rFonts w:ascii="Lato" w:hAnsi="Lato"/>
          <w:sz w:val="44"/>
          <w:szCs w:val="44"/>
          <w:lang w:val="en-US"/>
        </w:rPr>
        <w:tab/>
      </w:r>
      <w:r w:rsidRPr="00663BB5">
        <w:rPr>
          <w:rFonts w:ascii="Lato" w:hAnsi="Lato"/>
          <w:sz w:val="44"/>
          <w:szCs w:val="44"/>
          <w:lang w:val="en-US"/>
        </w:rPr>
        <w:tab/>
      </w:r>
      <w:r w:rsidRPr="00663BB5">
        <w:rPr>
          <w:rFonts w:ascii="Lato" w:hAnsi="Lato"/>
          <w:sz w:val="44"/>
          <w:szCs w:val="44"/>
          <w:lang w:val="en-US"/>
        </w:rPr>
        <w:tab/>
      </w:r>
      <w:r w:rsidRPr="00663BB5">
        <w:rPr>
          <w:rFonts w:ascii="Lato" w:hAnsi="Lato"/>
          <w:sz w:val="44"/>
          <w:szCs w:val="44"/>
          <w:lang w:val="en-US"/>
        </w:rPr>
        <w:tab/>
      </w:r>
      <w:r w:rsidRPr="00663BB5">
        <w:rPr>
          <w:rFonts w:ascii="Lato" w:hAnsi="Lato"/>
          <w:sz w:val="44"/>
          <w:szCs w:val="44"/>
          <w:lang w:val="en-US"/>
        </w:rPr>
        <w:tab/>
      </w:r>
      <w:r w:rsidRPr="00663BB5">
        <w:rPr>
          <w:rFonts w:ascii="Lato" w:hAnsi="Lato"/>
          <w:sz w:val="44"/>
          <w:szCs w:val="44"/>
          <w:lang w:val="en-US"/>
        </w:rPr>
        <w:tab/>
      </w:r>
      <w:r w:rsidRPr="00663BB5">
        <w:rPr>
          <w:rFonts w:ascii="Lato" w:hAnsi="Lato"/>
          <w:sz w:val="44"/>
          <w:szCs w:val="44"/>
          <w:lang w:val="en-US"/>
        </w:rPr>
        <w:tab/>
      </w:r>
      <w:r w:rsidRPr="00663BB5">
        <w:rPr>
          <w:rFonts w:ascii="Lato" w:hAnsi="Lato"/>
          <w:sz w:val="44"/>
          <w:szCs w:val="44"/>
          <w:lang w:val="en-US"/>
        </w:rPr>
        <w:tab/>
      </w:r>
      <w:r w:rsidRPr="00663BB5">
        <w:rPr>
          <w:rFonts w:ascii="Lato" w:hAnsi="Lato"/>
          <w:sz w:val="44"/>
          <w:szCs w:val="44"/>
          <w:lang w:val="en-US"/>
        </w:rPr>
        <w:tab/>
      </w:r>
      <w:r w:rsidRPr="00663BB5">
        <w:rPr>
          <w:rFonts w:ascii="Lato" w:hAnsi="Lato"/>
          <w:sz w:val="44"/>
          <w:szCs w:val="44"/>
          <w:lang w:val="en-US"/>
        </w:rPr>
        <w:tab/>
        <w:t>HYDRATION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35"/>
        <w:gridCol w:w="5570"/>
        <w:gridCol w:w="283"/>
        <w:gridCol w:w="284"/>
        <w:gridCol w:w="274"/>
        <w:gridCol w:w="2419"/>
        <w:gridCol w:w="248"/>
      </w:tblGrid>
      <w:tr w:rsidR="006815AA" w:rsidRPr="00663BB5" w14:paraId="483DAC67" w14:textId="77777777" w:rsidTr="0062211A"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7CF5A58" w14:textId="0063EF0D" w:rsidR="007B7EAC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557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68C9DC53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E7E6E6" w:themeFill="background2"/>
          </w:tcPr>
          <w:p w14:paraId="23164DD2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9B439D2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21B008A" w14:textId="70988B66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0F05A0A" w14:textId="445C63C0" w:rsidR="007B7EAC" w:rsidRPr="00663BB5" w:rsidRDefault="00663BB5" w:rsidP="00883837">
            <w:pPr>
              <w:ind w:left="492"/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502E4CB" wp14:editId="6CF2140F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88265</wp:posOffset>
                  </wp:positionV>
                  <wp:extent cx="759460" cy="589280"/>
                  <wp:effectExtent l="0" t="0" r="254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BB5">
              <w:rPr>
                <w:rFonts w:ascii="Lato" w:hAnsi="Lato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DF8BA28" wp14:editId="3C5D938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97790</wp:posOffset>
                  </wp:positionV>
                  <wp:extent cx="759460" cy="589280"/>
                  <wp:effectExtent l="0" t="0" r="254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FBB1C68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</w:tr>
      <w:tr w:rsidR="006815AA" w:rsidRPr="00663BB5" w14:paraId="45D84283" w14:textId="77777777" w:rsidTr="0062211A">
        <w:tc>
          <w:tcPr>
            <w:tcW w:w="16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10BD78B" w14:textId="019B7AB9" w:rsidR="007B7EAC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557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3E58A718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6E6" w:themeFill="background2"/>
          </w:tcPr>
          <w:p w14:paraId="6A0F1504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FA622D4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392F9D5" w14:textId="77777777" w:rsidR="007B7EAC" w:rsidRPr="00663BB5" w:rsidRDefault="007B7EAC" w:rsidP="00883837">
            <w:pPr>
              <w:ind w:left="45" w:hanging="45"/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887198D" w14:textId="0AD90CC4" w:rsidR="007B7EAC" w:rsidRPr="00663BB5" w:rsidRDefault="007B7EAC" w:rsidP="00883837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1EC0067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</w:tr>
      <w:tr w:rsidR="006815AA" w:rsidRPr="00663BB5" w14:paraId="41760D55" w14:textId="77777777" w:rsidTr="0062211A">
        <w:tc>
          <w:tcPr>
            <w:tcW w:w="16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47C864A" w14:textId="0C780878" w:rsidR="007B7EAC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DINNER</w:t>
            </w:r>
          </w:p>
        </w:tc>
        <w:tc>
          <w:tcPr>
            <w:tcW w:w="557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0838918A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6E6" w:themeFill="background2"/>
          </w:tcPr>
          <w:p w14:paraId="7D3407A3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15F45F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54CB999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1B7921AA" w14:textId="237220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10D2CA2" w14:textId="7F9407E1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</w:tr>
      <w:tr w:rsidR="006815AA" w:rsidRPr="00663BB5" w14:paraId="2E4DFA8E" w14:textId="77777777" w:rsidTr="0062211A">
        <w:tc>
          <w:tcPr>
            <w:tcW w:w="163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8EA3E7B" w14:textId="66C7D781" w:rsidR="007B7EAC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  <w:r w:rsidRPr="00663BB5">
              <w:rPr>
                <w:rFonts w:ascii="Lato" w:hAnsi="Lato"/>
                <w:sz w:val="24"/>
                <w:szCs w:val="24"/>
                <w:lang w:val="en-US"/>
              </w:rPr>
              <w:t>SNACK/S</w:t>
            </w:r>
          </w:p>
        </w:tc>
        <w:tc>
          <w:tcPr>
            <w:tcW w:w="557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</w:tcPr>
          <w:p w14:paraId="7D6BF542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31ACD97E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F207BA2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C33CCEB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A492FC2" w14:textId="17F276FE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4B9FDE4" w14:textId="77777777" w:rsidR="007B7EAC" w:rsidRPr="00663BB5" w:rsidRDefault="007B7EAC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</w:tr>
    </w:tbl>
    <w:p w14:paraId="0091F48E" w14:textId="77777777" w:rsidR="00BA0C3F" w:rsidRPr="00663BB5" w:rsidRDefault="00BA0C3F" w:rsidP="00D678E8">
      <w:pPr>
        <w:rPr>
          <w:rFonts w:ascii="Lato" w:hAnsi="Lato"/>
          <w:sz w:val="12"/>
          <w:szCs w:val="12"/>
          <w:lang w:val="en-US"/>
        </w:rPr>
      </w:pPr>
    </w:p>
    <w:p w14:paraId="7A5F8C54" w14:textId="1C021315" w:rsidR="00D678E8" w:rsidRPr="00663BB5" w:rsidRDefault="00663BB5" w:rsidP="00D678E8">
      <w:pPr>
        <w:rPr>
          <w:rFonts w:ascii="Lato" w:hAnsi="Lato"/>
          <w:sz w:val="48"/>
          <w:szCs w:val="48"/>
          <w:lang w:val="en-US"/>
        </w:rPr>
      </w:pPr>
      <w:r>
        <w:rPr>
          <w:rFonts w:ascii="Lato" w:hAnsi="Lato"/>
          <w:sz w:val="48"/>
          <w:szCs w:val="48"/>
          <w:lang w:val="en-US"/>
        </w:rPr>
        <w:t xml:space="preserve">            </w:t>
      </w:r>
      <w:r w:rsidRPr="00663BB5">
        <w:rPr>
          <w:rFonts w:ascii="Lato" w:hAnsi="Lato"/>
          <w:sz w:val="48"/>
          <w:szCs w:val="48"/>
          <w:lang w:val="en-US"/>
        </w:rPr>
        <w:t>EXERCISE</w:t>
      </w:r>
      <w:r w:rsidRPr="00663BB5">
        <w:rPr>
          <w:rFonts w:ascii="Lato" w:hAnsi="Lato"/>
          <w:sz w:val="48"/>
          <w:szCs w:val="48"/>
          <w:lang w:val="en-US"/>
        </w:rPr>
        <w:tab/>
      </w:r>
      <w:r w:rsidRPr="00663BB5">
        <w:rPr>
          <w:rFonts w:ascii="Lato" w:hAnsi="Lato"/>
          <w:sz w:val="48"/>
          <w:szCs w:val="48"/>
          <w:lang w:val="en-US"/>
        </w:rPr>
        <w:tab/>
      </w:r>
      <w:r w:rsidRPr="00663BB5">
        <w:rPr>
          <w:rFonts w:ascii="Lato" w:hAnsi="Lato"/>
          <w:sz w:val="48"/>
          <w:szCs w:val="48"/>
          <w:lang w:val="en-US"/>
        </w:rPr>
        <w:tab/>
      </w:r>
      <w:r w:rsidRPr="00663BB5">
        <w:rPr>
          <w:rFonts w:ascii="Lato" w:hAnsi="Lato"/>
          <w:sz w:val="48"/>
          <w:szCs w:val="48"/>
          <w:lang w:val="en-US"/>
        </w:rPr>
        <w:tab/>
      </w:r>
      <w:r>
        <w:rPr>
          <w:rFonts w:ascii="Lato" w:hAnsi="Lato"/>
          <w:sz w:val="48"/>
          <w:szCs w:val="48"/>
          <w:lang w:val="en-US"/>
        </w:rPr>
        <w:t xml:space="preserve">         </w:t>
      </w:r>
      <w:r w:rsidRPr="00663BB5">
        <w:rPr>
          <w:rFonts w:ascii="Lato" w:hAnsi="Lato"/>
          <w:sz w:val="48"/>
          <w:szCs w:val="48"/>
          <w:lang w:val="en-US"/>
        </w:rPr>
        <w:t>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417"/>
        <w:gridCol w:w="281"/>
        <w:gridCol w:w="282"/>
        <w:gridCol w:w="282"/>
        <w:gridCol w:w="281"/>
        <w:gridCol w:w="4705"/>
        <w:gridCol w:w="252"/>
      </w:tblGrid>
      <w:tr w:rsidR="00663BB5" w:rsidRPr="00663BB5" w14:paraId="0EB67BD2" w14:textId="77777777" w:rsidTr="0062211A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E7E6E6" w:themeFill="background2"/>
          </w:tcPr>
          <w:p w14:paraId="3E975AD1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4417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4F83E34F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E7E6E6" w:themeFill="background2"/>
          </w:tcPr>
          <w:p w14:paraId="11B4304F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6F9ADF5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8ADFBAC" w14:textId="1CBAD7E8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E7E6E6" w:themeFill="background2"/>
          </w:tcPr>
          <w:p w14:paraId="559CDF6F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4705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E7E6E6" w:themeFill="background2"/>
          </w:tcPr>
          <w:p w14:paraId="7E347904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E7E6E6" w:themeFill="background2"/>
          </w:tcPr>
          <w:p w14:paraId="3E138A89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</w:tr>
      <w:tr w:rsidR="00663BB5" w:rsidRPr="00663BB5" w14:paraId="6D5DCE8F" w14:textId="77777777" w:rsidTr="0062211A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7E6E6" w:themeFill="background2"/>
          </w:tcPr>
          <w:p w14:paraId="09B8D6CC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4417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131509BB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6E6" w:themeFill="background2"/>
          </w:tcPr>
          <w:p w14:paraId="29231890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7B82780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27206AF" w14:textId="73935F33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7E6E6" w:themeFill="background2"/>
          </w:tcPr>
          <w:p w14:paraId="2B772E29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4705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E7E6E6" w:themeFill="background2"/>
          </w:tcPr>
          <w:p w14:paraId="1632926B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6E6" w:themeFill="background2"/>
          </w:tcPr>
          <w:p w14:paraId="2D27DD34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</w:tr>
      <w:tr w:rsidR="00663BB5" w:rsidRPr="00663BB5" w14:paraId="20EA2372" w14:textId="77777777" w:rsidTr="0062211A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7E6E6" w:themeFill="background2"/>
          </w:tcPr>
          <w:p w14:paraId="42CA2668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4417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E7E6E6" w:themeFill="background2"/>
          </w:tcPr>
          <w:p w14:paraId="60303155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6E6" w:themeFill="background2"/>
          </w:tcPr>
          <w:p w14:paraId="33E163A5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B72901A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8B87BA5" w14:textId="6ED062FE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7E6E6" w:themeFill="background2"/>
          </w:tcPr>
          <w:p w14:paraId="086C4675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4705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E7E6E6" w:themeFill="background2"/>
          </w:tcPr>
          <w:p w14:paraId="3CD79DFE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7E6E6" w:themeFill="background2"/>
          </w:tcPr>
          <w:p w14:paraId="36D4E88C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</w:tr>
      <w:tr w:rsidR="00663BB5" w:rsidRPr="00663BB5" w14:paraId="6161A2F4" w14:textId="77777777" w:rsidTr="0062211A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E7E6E6" w:themeFill="background2"/>
          </w:tcPr>
          <w:p w14:paraId="515E850F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4417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</w:tcPr>
          <w:p w14:paraId="32237694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1588D559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CEFBF06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6D790B" w14:textId="050F0998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E7E6E6" w:themeFill="background2"/>
          </w:tcPr>
          <w:p w14:paraId="2BC9804D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4705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</w:tcPr>
          <w:p w14:paraId="6C4BD3A0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3402902B" w14:textId="77777777" w:rsidR="00663BB5" w:rsidRPr="00663BB5" w:rsidRDefault="00663BB5" w:rsidP="00FF2E5F">
            <w:pPr>
              <w:rPr>
                <w:rFonts w:ascii="Lato" w:hAnsi="Lato"/>
                <w:sz w:val="24"/>
                <w:szCs w:val="24"/>
                <w:lang w:val="en-US"/>
              </w:rPr>
            </w:pPr>
          </w:p>
        </w:tc>
      </w:tr>
    </w:tbl>
    <w:p w14:paraId="79B5429A" w14:textId="77777777" w:rsidR="000F15A3" w:rsidRPr="00663BB5" w:rsidRDefault="000F15A3" w:rsidP="00D678E8">
      <w:pPr>
        <w:rPr>
          <w:rFonts w:ascii="Lato" w:hAnsi="Lato"/>
          <w:sz w:val="24"/>
          <w:szCs w:val="24"/>
          <w:lang w:val="en-US"/>
        </w:rPr>
      </w:pPr>
    </w:p>
    <w:sectPr w:rsidR="000F15A3" w:rsidRPr="00663BB5" w:rsidSect="00BF7ABC"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3025" w14:textId="77777777" w:rsidR="00F653C5" w:rsidRDefault="00F653C5">
      <w:pPr>
        <w:spacing w:after="0" w:line="240" w:lineRule="auto"/>
      </w:pPr>
      <w:r>
        <w:separator/>
      </w:r>
    </w:p>
  </w:endnote>
  <w:endnote w:type="continuationSeparator" w:id="0">
    <w:p w14:paraId="65AE01E3" w14:textId="77777777" w:rsidR="00F653C5" w:rsidRDefault="00F6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0362" w14:textId="77777777" w:rsidR="00F653C5" w:rsidRDefault="00F653C5">
      <w:pPr>
        <w:spacing w:after="0" w:line="240" w:lineRule="auto"/>
      </w:pPr>
      <w:r>
        <w:separator/>
      </w:r>
    </w:p>
  </w:footnote>
  <w:footnote w:type="continuationSeparator" w:id="0">
    <w:p w14:paraId="0C42CC1C" w14:textId="77777777" w:rsidR="00F653C5" w:rsidRDefault="00F6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BB"/>
    <w:rsid w:val="00001EB7"/>
    <w:rsid w:val="00062679"/>
    <w:rsid w:val="00064AAD"/>
    <w:rsid w:val="000B2F6A"/>
    <w:rsid w:val="000F15A3"/>
    <w:rsid w:val="00180052"/>
    <w:rsid w:val="001B2169"/>
    <w:rsid w:val="001B6E77"/>
    <w:rsid w:val="003D1416"/>
    <w:rsid w:val="003E0902"/>
    <w:rsid w:val="003F649E"/>
    <w:rsid w:val="00424B9F"/>
    <w:rsid w:val="004B19D0"/>
    <w:rsid w:val="005F246E"/>
    <w:rsid w:val="0062211A"/>
    <w:rsid w:val="00663BB5"/>
    <w:rsid w:val="006815AA"/>
    <w:rsid w:val="007B7EAC"/>
    <w:rsid w:val="00800B0C"/>
    <w:rsid w:val="00825FA0"/>
    <w:rsid w:val="008348CB"/>
    <w:rsid w:val="00883837"/>
    <w:rsid w:val="008C3658"/>
    <w:rsid w:val="00902ABB"/>
    <w:rsid w:val="00906D5E"/>
    <w:rsid w:val="00A00B0F"/>
    <w:rsid w:val="00A00BA6"/>
    <w:rsid w:val="00A50290"/>
    <w:rsid w:val="00BA0C3F"/>
    <w:rsid w:val="00BE4589"/>
    <w:rsid w:val="00BF7ABC"/>
    <w:rsid w:val="00C63BF7"/>
    <w:rsid w:val="00D02C8B"/>
    <w:rsid w:val="00D053E2"/>
    <w:rsid w:val="00D162DB"/>
    <w:rsid w:val="00D24273"/>
    <w:rsid w:val="00D678E8"/>
    <w:rsid w:val="00DE63D0"/>
    <w:rsid w:val="00F512B4"/>
    <w:rsid w:val="00F653C5"/>
    <w:rsid w:val="00F75B18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4643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2022-02-10T06:17:00Z</dcterms:created>
  <dcterms:modified xsi:type="dcterms:W3CDTF">2022-02-10T06:17:00Z</dcterms:modified>
</cp:coreProperties>
</file>