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9F07" w14:textId="0A6321B3" w:rsidR="00114811" w:rsidRPr="00114811" w:rsidRDefault="00664497" w:rsidP="00114811">
      <w:pPr>
        <w:shd w:val="clear" w:color="auto" w:fill="FFFFFF"/>
        <w:spacing w:before="375" w:after="188" w:line="360" w:lineRule="auto"/>
        <w:jc w:val="center"/>
        <w:outlineLvl w:val="1"/>
        <w:rPr>
          <w:rFonts w:ascii="Lato" w:eastAsia="Times New Roman" w:hAnsi="Lato" w:cs="Times New Roman"/>
          <w:b/>
          <w:bCs/>
          <w:caps/>
          <w:sz w:val="32"/>
          <w:szCs w:val="32"/>
        </w:rPr>
      </w:pPr>
      <w:r w:rsidRPr="00114811">
        <w:rPr>
          <w:rFonts w:ascii="Lato" w:eastAsia="Times New Roman" w:hAnsi="Lato" w:cs="Times New Roman"/>
          <w:b/>
          <w:bCs/>
          <w:caps/>
          <w:sz w:val="32"/>
          <w:szCs w:val="32"/>
        </w:rPr>
        <w:t>CAREER CHANGE COVER LETTER SAMPLE</w:t>
      </w:r>
    </w:p>
    <w:p w14:paraId="59D98B69" w14:textId="77777777" w:rsidR="00114811" w:rsidRDefault="00664497" w:rsidP="00114811">
      <w:pPr>
        <w:shd w:val="clear" w:color="auto" w:fill="FFFFFF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David Smith</w:t>
      </w:r>
    </w:p>
    <w:p w14:paraId="6D1CCF28" w14:textId="76F616E7" w:rsidR="00664497" w:rsidRPr="00FB3604" w:rsidRDefault="00664497" w:rsidP="00114811">
      <w:pPr>
        <w:shd w:val="clear" w:color="auto" w:fill="FFFFFF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Generic Company</w:t>
      </w:r>
    </w:p>
    <w:p w14:paraId="05441C62" w14:textId="77777777" w:rsidR="00664497" w:rsidRPr="00FB3604" w:rsidRDefault="00664497" w:rsidP="00114811">
      <w:pPr>
        <w:shd w:val="clear" w:color="auto" w:fill="FFFFFF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321 West Address Street</w:t>
      </w:r>
    </w:p>
    <w:p w14:paraId="21018FFB" w14:textId="77777777" w:rsidR="00664497" w:rsidRPr="00FB3604" w:rsidRDefault="00664497" w:rsidP="00114811">
      <w:pPr>
        <w:shd w:val="clear" w:color="auto" w:fill="FFFFFF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Employment City, GA 54532</w:t>
      </w:r>
    </w:p>
    <w:p w14:paraId="53FD4262" w14:textId="77777777" w:rsidR="00664497" w:rsidRPr="00FB3604" w:rsidRDefault="00664497" w:rsidP="00114811">
      <w:pPr>
        <w:shd w:val="clear" w:color="auto" w:fill="FFFFFF"/>
        <w:tabs>
          <w:tab w:val="left" w:pos="2263"/>
        </w:tabs>
        <w:spacing w:after="4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Dear Mr. Smith,</w:t>
      </w:r>
    </w:p>
    <w:p w14:paraId="35E89E44" w14:textId="77777777" w:rsidR="00664497" w:rsidRPr="00FB3604" w:rsidRDefault="00664497" w:rsidP="00114811">
      <w:pPr>
        <w:shd w:val="clear" w:color="auto" w:fill="FFFFFF"/>
        <w:spacing w:after="4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I’m writing to express my interest in the insurance agent position listed on the Generic Company website. I believe my experience and education have considerable overlap with the needs of this position, which should make me an exceptionally competitive candidate.</w:t>
      </w:r>
    </w:p>
    <w:p w14:paraId="3ED4F260" w14:textId="77777777" w:rsidR="00114811" w:rsidRDefault="00664497" w:rsidP="00114811">
      <w:pPr>
        <w:shd w:val="clear" w:color="auto" w:fill="FFFFFF"/>
        <w:spacing w:after="4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While I have spent the past year working as a customer service representative, my experiences in that position have helped me to develop more sophisticated communication skills, and a unique ability to identify customer need. My last job review was highlighted with an Employee of the Month award, which I received following the completion of a personal project which improve logistical coordination in the company by 13%.</w:t>
      </w:r>
    </w:p>
    <w:p w14:paraId="4F354274" w14:textId="3BF84752" w:rsidR="00664497" w:rsidRPr="00FB3604" w:rsidRDefault="00664497" w:rsidP="00114811">
      <w:pPr>
        <w:shd w:val="clear" w:color="auto" w:fill="FFFFFF"/>
        <w:spacing w:after="4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Among my key strengths, you’ll find I am:</w:t>
      </w:r>
    </w:p>
    <w:p w14:paraId="49433D66" w14:textId="77777777" w:rsidR="00664497" w:rsidRPr="00FB3604" w:rsidRDefault="00664497" w:rsidP="0011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Capable of delivering exceptional customer service</w:t>
      </w:r>
    </w:p>
    <w:p w14:paraId="3397430E" w14:textId="77777777" w:rsidR="00664497" w:rsidRPr="00FB3604" w:rsidRDefault="00664497" w:rsidP="0011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Experienced with interpersonal communication</w:t>
      </w:r>
    </w:p>
    <w:p w14:paraId="4CF43120" w14:textId="77777777" w:rsidR="00664497" w:rsidRPr="00FB3604" w:rsidRDefault="00664497" w:rsidP="001148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 xml:space="preserve">Your recent expansion into automotive insurance markets certainly caught my interest, and I admit the prospect of working with Generic Company is quite exciting. Please consider the attached resume for a more detailed picture of my </w:t>
      </w:r>
      <w:r w:rsidR="00FB3604" w:rsidRPr="00FB3604">
        <w:rPr>
          <w:rFonts w:ascii="Lato" w:eastAsia="Times New Roman" w:hAnsi="Lato" w:cs="Times New Roman"/>
          <w:sz w:val="24"/>
          <w:szCs w:val="24"/>
        </w:rPr>
        <w:t>experience. Thanks</w:t>
      </w:r>
      <w:r w:rsidRPr="00FB3604">
        <w:rPr>
          <w:rFonts w:ascii="Lato" w:eastAsia="Times New Roman" w:hAnsi="Lato" w:cs="Times New Roman"/>
          <w:sz w:val="24"/>
          <w:szCs w:val="24"/>
        </w:rPr>
        <w:t xml:space="preserve"> for your consideration,</w:t>
      </w:r>
    </w:p>
    <w:p w14:paraId="4F0D6593" w14:textId="77777777" w:rsidR="00FB3604" w:rsidRDefault="00664497" w:rsidP="00114811">
      <w:pPr>
        <w:shd w:val="clear" w:color="auto" w:fill="FFFFFF"/>
        <w:spacing w:after="450" w:line="360" w:lineRule="auto"/>
        <w:rPr>
          <w:rFonts w:ascii="Lato" w:eastAsia="Times New Roman" w:hAnsi="Lato" w:cs="Times New Roman"/>
          <w:sz w:val="24"/>
          <w:szCs w:val="24"/>
        </w:rPr>
      </w:pPr>
      <w:r w:rsidRPr="00FB3604">
        <w:rPr>
          <w:rFonts w:ascii="Lato" w:eastAsia="Times New Roman" w:hAnsi="Lato" w:cs="Times New Roman"/>
          <w:sz w:val="24"/>
          <w:szCs w:val="24"/>
        </w:rPr>
        <w:t>Sincerely</w:t>
      </w:r>
      <w:r w:rsidR="00FB3604">
        <w:rPr>
          <w:rFonts w:ascii="Lato" w:eastAsia="Times New Roman" w:hAnsi="Lato" w:cs="Times New Roman"/>
          <w:sz w:val="24"/>
          <w:szCs w:val="24"/>
        </w:rPr>
        <w:t>,</w:t>
      </w:r>
    </w:p>
    <w:p w14:paraId="775F221C" w14:textId="77777777" w:rsidR="0041594E" w:rsidRDefault="0041594E" w:rsidP="00114811">
      <w:pPr>
        <w:spacing w:line="360" w:lineRule="auto"/>
      </w:pPr>
    </w:p>
    <w:sectPr w:rsidR="0041594E" w:rsidSect="0066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283"/>
    <w:multiLevelType w:val="multilevel"/>
    <w:tmpl w:val="199E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97"/>
    <w:rsid w:val="00114811"/>
    <w:rsid w:val="00371E21"/>
    <w:rsid w:val="0041594E"/>
    <w:rsid w:val="00664497"/>
    <w:rsid w:val="007A4522"/>
    <w:rsid w:val="008206D8"/>
    <w:rsid w:val="00CF7240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EF62"/>
  <w15:docId w15:val="{65CABFE1-4002-43F2-98CA-14B5190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4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497"/>
  </w:style>
  <w:style w:type="character" w:styleId="Hyperlink">
    <w:name w:val="Hyperlink"/>
    <w:basedOn w:val="DefaultParagraphFont"/>
    <w:uiPriority w:val="99"/>
    <w:semiHidden/>
    <w:unhideWhenUsed/>
    <w:rsid w:val="0066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2022-03-16T08:50:00Z</dcterms:created>
  <dcterms:modified xsi:type="dcterms:W3CDTF">2022-03-16T08:50:00Z</dcterms:modified>
</cp:coreProperties>
</file>