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4D3F" w14:textId="77777777" w:rsidR="00776CA7" w:rsidRPr="00E460E9" w:rsidRDefault="00776CA7" w:rsidP="00561C45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Arial"/>
          <w:color w:val="000000" w:themeColor="text1"/>
          <w:sz w:val="41"/>
          <w:szCs w:val="41"/>
        </w:rPr>
      </w:pPr>
      <w:r w:rsidRPr="00E460E9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COUNTER OFFER LETTER</w:t>
      </w:r>
    </w:p>
    <w:p w14:paraId="3BF1AD00" w14:textId="06A0F412" w:rsidR="00561C45" w:rsidRPr="00E460E9" w:rsidRDefault="007C2332" w:rsidP="00561C45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460E9">
        <w:rPr>
          <w:rFonts w:ascii="Century Gothic" w:eastAsia="Times New Roman" w:hAnsi="Century Gothic" w:cs="Arial"/>
          <w:color w:val="000000" w:themeColor="text1"/>
          <w:sz w:val="36"/>
          <w:szCs w:val="36"/>
        </w:rPr>
        <w:br/>
      </w:r>
      <w:r w:rsidR="00561C45"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May 1, 20XX</w:t>
      </w:r>
    </w:p>
    <w:p w14:paraId="45A45F66" w14:textId="7731A8D9" w:rsidR="002C4B8F" w:rsidRPr="00E460E9" w:rsidRDefault="00561C45" w:rsidP="00561C45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  <w:t>Cody Fredrickson</w:t>
      </w:r>
      <w:r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  <w:t>(123) 456-7891</w:t>
      </w:r>
      <w:r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  <w:t>cfredrickson@email.com</w:t>
      </w:r>
      <w:r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F6715F"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Dear Sir, </w:t>
      </w:r>
      <w:r w:rsidR="00F6715F"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F6715F"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2C4B8F"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 am thrilled with your offer for the position of </w:t>
      </w:r>
      <w:r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Assistant Manager </w:t>
      </w:r>
      <w:r w:rsidR="002C4B8F"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at your esteemed company. This decision encompasses a great deal of trust in my abilities and qualifications. This feeling of honor and pride remains unfortunately incomplete due to a minor unsettling matter.</w:t>
      </w:r>
    </w:p>
    <w:p w14:paraId="4DECB03C" w14:textId="35B4962B" w:rsidR="002C4B8F" w:rsidRPr="00E460E9" w:rsidRDefault="00561C45" w:rsidP="00561C45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2C4B8F"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The salary you offered me falls a little short to my expectations. I think with my extensive experience and vast exposure to all disciplines in the industry puts me in a position to immediately induce a positive impact at your organization. I’m very well aware that compensation is granted based on performance and relative contribution. </w:t>
      </w:r>
      <w:r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2C4B8F"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In this context and due to my confidence in my abilities, I kindly ask you to modify the contract to include a salary raise of </w:t>
      </w:r>
      <w:r w:rsidR="002C4B8F" w:rsidRPr="00E460E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[10%]</w:t>
      </w:r>
      <w:r w:rsidR="002C4B8F"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at the end of my </w:t>
      </w:r>
      <w:r w:rsidR="002C4B8F" w:rsidRPr="00E460E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 xml:space="preserve">[six </w:t>
      </w:r>
      <w:r w:rsidR="00776CA7" w:rsidRPr="00E460E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 xml:space="preserve">months] </w:t>
      </w:r>
      <w:r w:rsidR="00776CA7"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probation</w:t>
      </w:r>
      <w:r w:rsidR="002C4B8F"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period. I have strong faith in my skills and I am 100% sure that you will happily grant me that raise based on my results.</w:t>
      </w:r>
    </w:p>
    <w:p w14:paraId="0C31C205" w14:textId="6BF1CF27" w:rsidR="002C4B8F" w:rsidRPr="00E460E9" w:rsidRDefault="00561C45" w:rsidP="00561C45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2C4B8F"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Looking forward to working with you.</w:t>
      </w:r>
    </w:p>
    <w:p w14:paraId="703C6CBF" w14:textId="36A4FBB6" w:rsidR="00F6715F" w:rsidRPr="00E460E9" w:rsidRDefault="00561C45" w:rsidP="00561C45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F6715F"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Regards, </w:t>
      </w:r>
      <w:r w:rsidR="00F6715F"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F6715F" w:rsidRPr="00E460E9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  <w:t xml:space="preserve">XYZ </w:t>
      </w:r>
    </w:p>
    <w:p w14:paraId="6BECF395" w14:textId="77777777" w:rsidR="0041594E" w:rsidRPr="00E460E9" w:rsidRDefault="0041594E">
      <w:pPr>
        <w:rPr>
          <w:color w:val="000000" w:themeColor="text1"/>
          <w:sz w:val="14"/>
        </w:rPr>
      </w:pPr>
    </w:p>
    <w:sectPr w:rsidR="0041594E" w:rsidRPr="00E460E9" w:rsidSect="00776C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8F"/>
    <w:rsid w:val="002C4B8F"/>
    <w:rsid w:val="0041594E"/>
    <w:rsid w:val="00561C45"/>
    <w:rsid w:val="00776CA7"/>
    <w:rsid w:val="007C2332"/>
    <w:rsid w:val="008206D8"/>
    <w:rsid w:val="00AF5BFF"/>
    <w:rsid w:val="00B21E52"/>
    <w:rsid w:val="00E460E9"/>
    <w:rsid w:val="00F6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AFABA"/>
  <w15:docId w15:val="{D57EF2C9-419B-408F-A053-9BD5A2E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BFF"/>
  </w:style>
  <w:style w:type="paragraph" w:styleId="Heading2">
    <w:name w:val="heading 2"/>
    <w:basedOn w:val="Normal"/>
    <w:link w:val="Heading2Char"/>
    <w:uiPriority w:val="9"/>
    <w:qFormat/>
    <w:rsid w:val="002C4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4B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2C4B8F"/>
  </w:style>
  <w:style w:type="character" w:styleId="Hyperlink">
    <w:name w:val="Hyperlink"/>
    <w:basedOn w:val="DefaultParagraphFont"/>
    <w:uiPriority w:val="99"/>
    <w:unhideWhenUsed/>
    <w:rsid w:val="00561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466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85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56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892</Characters>
  <Application>Microsoft Office Word</Application>
  <DocSecurity>0</DocSecurity>
  <Lines>30</Lines>
  <Paragraphs>7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5</cp:revision>
  <dcterms:created xsi:type="dcterms:W3CDTF">2022-08-13T08:24:00Z</dcterms:created>
  <dcterms:modified xsi:type="dcterms:W3CDTF">2022-08-23T04:58:00Z</dcterms:modified>
</cp:coreProperties>
</file>