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46C7" w14:textId="77777777" w:rsidR="0004188F" w:rsidRPr="0004188F" w:rsidRDefault="0004188F" w:rsidP="0004188F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04188F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u w:val="single"/>
        </w:rPr>
        <w:t>BUSINESS DEVELOPMENT MANAGER RESUME</w:t>
      </w:r>
    </w:p>
    <w:p w14:paraId="08701B7C" w14:textId="77777777" w:rsidR="0004188F" w:rsidRPr="0004188F" w:rsidRDefault="0004188F" w:rsidP="0004188F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36"/>
          <w:szCs w:val="36"/>
        </w:rPr>
      </w:pPr>
    </w:p>
    <w:p w14:paraId="4FDB19B2" w14:textId="77777777" w:rsidR="007B0443" w:rsidRPr="007B0443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Shayna Booker</w:t>
      </w:r>
    </w:p>
    <w:p w14:paraId="23759D9A" w14:textId="77777777" w:rsidR="007B0443" w:rsidRPr="007B0443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City, State, Zip Code</w:t>
      </w:r>
    </w:p>
    <w:p w14:paraId="2D79E697" w14:textId="77777777" w:rsidR="00FA24EA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Home: 000-000-0000 </w:t>
      </w:r>
    </w:p>
    <w:p w14:paraId="722BF1E9" w14:textId="11325B39" w:rsidR="007B0443" w:rsidRPr="007B0443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Cell: 000-000-0000</w:t>
      </w:r>
    </w:p>
    <w:p w14:paraId="1AEC771A" w14:textId="2A73045D" w:rsidR="007B0443" w:rsidRPr="0004188F" w:rsidRDefault="00746E1B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A24EA">
        <w:rPr>
          <w:rFonts w:ascii="Century Gothic" w:eastAsia="Times New Roman" w:hAnsi="Century Gothic" w:cs="Times New Roman"/>
          <w:sz w:val="24"/>
          <w:szCs w:val="24"/>
        </w:rPr>
        <w:t>email@email.com</w:t>
      </w:r>
    </w:p>
    <w:p w14:paraId="7CA1D2DE" w14:textId="77777777" w:rsidR="00746E1B" w:rsidRPr="007B0443" w:rsidRDefault="00746E1B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7239837" w14:textId="77777777" w:rsidR="007B0443" w:rsidRPr="00085237" w:rsidRDefault="007B0443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Summary</w:t>
      </w:r>
    </w:p>
    <w:p w14:paraId="5B9362B3" w14:textId="77777777" w:rsidR="007B0443" w:rsidRPr="007B0443" w:rsidRDefault="007B0443" w:rsidP="00746E1B">
      <w:pPr>
        <w:spacing w:before="100" w:beforeAutospacing="1" w:after="15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Focused Business Development Manage</w:t>
      </w:r>
      <w:r w:rsidR="00746E1B" w:rsidRPr="0004188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r with exceptional planning and </w:t>
      </w: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implementation capabilities. Highly trained in computer science with in-depth understanding of users, requirements gathering, and market trends. Adept at cultivating, managing, and leveraging client relationships.</w:t>
      </w:r>
    </w:p>
    <w:p w14:paraId="336A7F34" w14:textId="4410BD2A" w:rsidR="0004188F" w:rsidRPr="00085237" w:rsidRDefault="007B0443" w:rsidP="00E55081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Highlights</w:t>
      </w:r>
    </w:p>
    <w:p w14:paraId="1BC196AE" w14:textId="77777777" w:rsidR="00E55081" w:rsidRPr="00E17957" w:rsidRDefault="00E55081" w:rsidP="00E55081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u w:val="single"/>
        </w:rPr>
      </w:pPr>
    </w:p>
    <w:p w14:paraId="6CBE6295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Stakeholder management</w:t>
      </w:r>
    </w:p>
    <w:p w14:paraId="5ED8D202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Prospecting</w:t>
      </w:r>
    </w:p>
    <w:p w14:paraId="3EFD7583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Market research</w:t>
      </w:r>
    </w:p>
    <w:p w14:paraId="1C91F3D1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Forecasting and planning</w:t>
      </w:r>
    </w:p>
    <w:p w14:paraId="26434882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User acceptance testing</w:t>
      </w:r>
    </w:p>
    <w:p w14:paraId="7E4163D0" w14:textId="12959433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Promotion’s development</w:t>
      </w:r>
    </w:p>
    <w:p w14:paraId="2D9F126F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Key relationship building</w:t>
      </w:r>
    </w:p>
    <w:p w14:paraId="4A92E725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Exceptional presentation skills</w:t>
      </w:r>
    </w:p>
    <w:p w14:paraId="00BA407A" w14:textId="77777777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Advanced problem-solving abilities</w:t>
      </w:r>
    </w:p>
    <w:p w14:paraId="5135DF54" w14:textId="0448271F" w:rsidR="00E55081" w:rsidRPr="00E55081" w:rsidRDefault="00E55081" w:rsidP="00E55081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Persuasive negotiator</w:t>
      </w:r>
    </w:p>
    <w:p w14:paraId="17278BD1" w14:textId="77777777" w:rsidR="0004188F" w:rsidRDefault="0004188F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32B9A94" w14:textId="77777777" w:rsidR="0004188F" w:rsidRPr="002C53E5" w:rsidRDefault="007B0443" w:rsidP="0004188F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u w:val="single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Experience</w:t>
      </w:r>
    </w:p>
    <w:p w14:paraId="1AD60ED0" w14:textId="77777777" w:rsidR="0004188F" w:rsidRPr="00085237" w:rsidRDefault="0004188F" w:rsidP="0004188F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102FC62" w14:textId="77777777" w:rsidR="007B0443" w:rsidRPr="00085237" w:rsidRDefault="007B0443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Development Manager</w:t>
      </w:r>
    </w:p>
    <w:p w14:paraId="0A9905A2" w14:textId="77777777" w:rsidR="007B0443" w:rsidRPr="00E55081" w:rsidRDefault="007B0443" w:rsidP="0004188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8/1/2010 – Current</w:t>
      </w:r>
    </w:p>
    <w:p w14:paraId="2B79DD03" w14:textId="77777777" w:rsidR="007B0443" w:rsidRPr="00E55081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Company Name</w:t>
      </w:r>
    </w:p>
    <w:p w14:paraId="6427D406" w14:textId="16A762FA" w:rsidR="00A21B48" w:rsidRPr="00E55081" w:rsidRDefault="007B0443" w:rsidP="0004188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City, State</w:t>
      </w:r>
    </w:p>
    <w:p w14:paraId="66FDC42B" w14:textId="77777777" w:rsidR="007B0443" w:rsidRPr="007B0443" w:rsidRDefault="007B0443" w:rsidP="0004188F">
      <w:pPr>
        <w:numPr>
          <w:ilvl w:val="0"/>
          <w:numId w:val="3"/>
        </w:numPr>
        <w:spacing w:after="0" w:line="276" w:lineRule="auto"/>
        <w:ind w:left="225" w:firstLine="22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Develop client proposals and present at stakeholder meetings.</w:t>
      </w:r>
    </w:p>
    <w:p w14:paraId="305B853B" w14:textId="77777777" w:rsidR="007B0443" w:rsidRPr="007B0443" w:rsidRDefault="007B0443" w:rsidP="0004188F">
      <w:pPr>
        <w:numPr>
          <w:ilvl w:val="0"/>
          <w:numId w:val="3"/>
        </w:numPr>
        <w:spacing w:after="0" w:line="276" w:lineRule="auto"/>
        <w:ind w:left="225" w:firstLine="22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Forecast future trends and orient strategies to capture maximum benefits.</w:t>
      </w:r>
    </w:p>
    <w:p w14:paraId="4212F995" w14:textId="77777777" w:rsidR="007B0443" w:rsidRPr="007B0443" w:rsidRDefault="007B0443" w:rsidP="0004188F">
      <w:pPr>
        <w:numPr>
          <w:ilvl w:val="0"/>
          <w:numId w:val="3"/>
        </w:numPr>
        <w:spacing w:after="0" w:line="276" w:lineRule="auto"/>
        <w:ind w:left="225" w:firstLine="22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lastRenderedPageBreak/>
        <w:t>Coordinate with sales executives to better align company goals and tactics.</w:t>
      </w:r>
    </w:p>
    <w:p w14:paraId="700CFE53" w14:textId="77777777" w:rsidR="00E55081" w:rsidRDefault="007B0443" w:rsidP="00E55081">
      <w:pPr>
        <w:numPr>
          <w:ilvl w:val="0"/>
          <w:numId w:val="3"/>
        </w:numPr>
        <w:spacing w:after="0" w:line="276" w:lineRule="auto"/>
        <w:ind w:left="225" w:firstLine="22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Motivate team members and junior staff to exceptional performance.</w:t>
      </w:r>
      <w:r w:rsid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\</w:t>
      </w:r>
    </w:p>
    <w:p w14:paraId="57C10884" w14:textId="4F8302BD" w:rsidR="00A21B48" w:rsidRPr="00E55081" w:rsidRDefault="007B0443" w:rsidP="00E55081">
      <w:pPr>
        <w:numPr>
          <w:ilvl w:val="0"/>
          <w:numId w:val="3"/>
        </w:numPr>
        <w:spacing w:after="0" w:line="276" w:lineRule="auto"/>
        <w:ind w:left="225" w:firstLine="225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Improve the bottom line by ensuring opportunit</w:t>
      </w:r>
      <w:r w:rsidR="00A21B48"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ies are addressed and deals are</w:t>
      </w:r>
    </w:p>
    <w:p w14:paraId="23709F86" w14:textId="77777777" w:rsidR="007B0443" w:rsidRDefault="007B0443" w:rsidP="00E55081">
      <w:pPr>
        <w:tabs>
          <w:tab w:val="num" w:pos="810"/>
        </w:tabs>
        <w:spacing w:after="0" w:line="276" w:lineRule="auto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closed.</w:t>
      </w:r>
    </w:p>
    <w:p w14:paraId="32A49CEA" w14:textId="77777777" w:rsidR="00A21B48" w:rsidRPr="007B0443" w:rsidRDefault="00A21B48" w:rsidP="00A21B48">
      <w:pPr>
        <w:tabs>
          <w:tab w:val="num" w:pos="810"/>
        </w:tabs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024908D" w14:textId="77777777" w:rsidR="007B0443" w:rsidRPr="00085237" w:rsidRDefault="007B0443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Development Manager</w:t>
      </w:r>
    </w:p>
    <w:p w14:paraId="45CA5F5E" w14:textId="77777777" w:rsidR="007B0443" w:rsidRPr="00E55081" w:rsidRDefault="007B0443" w:rsidP="00A21B4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9/1/2008 – 7/1/2010</w:t>
      </w:r>
    </w:p>
    <w:p w14:paraId="7FB97395" w14:textId="77777777" w:rsidR="007B0443" w:rsidRPr="00E55081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Company Name</w:t>
      </w:r>
    </w:p>
    <w:p w14:paraId="0894248D" w14:textId="77777777" w:rsidR="007B0443" w:rsidRPr="00E55081" w:rsidRDefault="007B0443" w:rsidP="00A21B4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City, State</w:t>
      </w:r>
    </w:p>
    <w:p w14:paraId="364AEDCB" w14:textId="77777777" w:rsidR="007B0443" w:rsidRPr="007B0443" w:rsidRDefault="007B0443" w:rsidP="00A21B48">
      <w:pPr>
        <w:numPr>
          <w:ilvl w:val="0"/>
          <w:numId w:val="4"/>
        </w:numPr>
        <w:spacing w:after="0" w:line="276" w:lineRule="auto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Gathered customer needs and worked with product development teams to implement changes based on feedback.</w:t>
      </w:r>
    </w:p>
    <w:p w14:paraId="739163E7" w14:textId="77777777" w:rsidR="007B0443" w:rsidRPr="007B0443" w:rsidRDefault="007B0443" w:rsidP="00A21B48">
      <w:pPr>
        <w:numPr>
          <w:ilvl w:val="0"/>
          <w:numId w:val="4"/>
        </w:numPr>
        <w:spacing w:after="0" w:line="276" w:lineRule="auto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Proposed marketing strategy ideas to optimize targeting of customers.</w:t>
      </w:r>
    </w:p>
    <w:p w14:paraId="2BB288FC" w14:textId="77777777" w:rsidR="007B0443" w:rsidRPr="007B0443" w:rsidRDefault="007B0443" w:rsidP="00A21B48">
      <w:pPr>
        <w:numPr>
          <w:ilvl w:val="0"/>
          <w:numId w:val="4"/>
        </w:numPr>
        <w:spacing w:after="0" w:line="276" w:lineRule="auto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Generated leads and prospect customers.</w:t>
      </w:r>
    </w:p>
    <w:p w14:paraId="7B3DECF5" w14:textId="77777777" w:rsidR="007B0443" w:rsidRDefault="007B0443" w:rsidP="00A21B48">
      <w:pPr>
        <w:numPr>
          <w:ilvl w:val="0"/>
          <w:numId w:val="4"/>
        </w:numPr>
        <w:spacing w:after="0" w:line="276" w:lineRule="auto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Prepared bids costing and pricing for proposals.</w:t>
      </w:r>
    </w:p>
    <w:p w14:paraId="11B862CD" w14:textId="77777777" w:rsidR="00A21B48" w:rsidRPr="007B0443" w:rsidRDefault="00A21B48" w:rsidP="00A21B48">
      <w:pPr>
        <w:spacing w:after="0" w:line="276" w:lineRule="auto"/>
        <w:ind w:left="81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9B3063F" w14:textId="77777777" w:rsidR="007B0443" w:rsidRPr="00085237" w:rsidRDefault="007B0443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Development Manager</w:t>
      </w:r>
    </w:p>
    <w:p w14:paraId="14038C6F" w14:textId="77777777" w:rsidR="007B0443" w:rsidRPr="00E55081" w:rsidRDefault="007B0443" w:rsidP="00A21B4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1/1/2006 – 8/1/2008</w:t>
      </w:r>
    </w:p>
    <w:p w14:paraId="672F473A" w14:textId="77777777" w:rsidR="007B0443" w:rsidRPr="00E55081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Company Name</w:t>
      </w:r>
    </w:p>
    <w:p w14:paraId="1BCC7229" w14:textId="77777777" w:rsidR="007B0443" w:rsidRPr="00E55081" w:rsidRDefault="007B0443" w:rsidP="00A21B4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E55081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City, State</w:t>
      </w:r>
    </w:p>
    <w:p w14:paraId="0D444C90" w14:textId="77777777" w:rsidR="007B0443" w:rsidRPr="007B0443" w:rsidRDefault="007B0443" w:rsidP="002153D8">
      <w:pPr>
        <w:numPr>
          <w:ilvl w:val="0"/>
          <w:numId w:val="5"/>
        </w:numPr>
        <w:spacing w:after="0" w:line="276" w:lineRule="auto"/>
        <w:ind w:hanging="27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Identified “bottlenecks” and implemented new and improved processes and policies.</w:t>
      </w:r>
    </w:p>
    <w:p w14:paraId="1039F699" w14:textId="77777777" w:rsidR="007B0443" w:rsidRPr="007B0443" w:rsidRDefault="007B0443" w:rsidP="002153D8">
      <w:pPr>
        <w:numPr>
          <w:ilvl w:val="0"/>
          <w:numId w:val="5"/>
        </w:numPr>
        <w:spacing w:after="0" w:line="276" w:lineRule="auto"/>
        <w:ind w:hanging="27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Documented process flows and developed requirements for functional improvements and enhancements to maximize user engagement.</w:t>
      </w:r>
    </w:p>
    <w:p w14:paraId="1AB60D99" w14:textId="77777777" w:rsidR="007B0443" w:rsidRPr="007B0443" w:rsidRDefault="007B0443" w:rsidP="002153D8">
      <w:pPr>
        <w:numPr>
          <w:ilvl w:val="0"/>
          <w:numId w:val="5"/>
        </w:numPr>
        <w:spacing w:after="0" w:line="276" w:lineRule="auto"/>
        <w:ind w:hanging="27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Elicited stakeholder feedback and input through interviews and surveys.</w:t>
      </w:r>
    </w:p>
    <w:p w14:paraId="55345B08" w14:textId="77777777" w:rsidR="007B0443" w:rsidRDefault="007B0443" w:rsidP="002153D8">
      <w:pPr>
        <w:numPr>
          <w:ilvl w:val="0"/>
          <w:numId w:val="5"/>
        </w:numPr>
        <w:spacing w:after="0" w:line="276" w:lineRule="auto"/>
        <w:ind w:hanging="27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Evangelized customer products to inves</w:t>
      </w:r>
      <w:r w:rsidR="002153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tors, users, and media contacts</w:t>
      </w:r>
    </w:p>
    <w:p w14:paraId="54952170" w14:textId="77777777" w:rsidR="002153D8" w:rsidRPr="007B0443" w:rsidRDefault="002153D8" w:rsidP="002153D8">
      <w:pPr>
        <w:spacing w:after="0" w:line="276" w:lineRule="auto"/>
        <w:ind w:left="72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830B63A" w14:textId="77777777" w:rsidR="007B0443" w:rsidRPr="00085237" w:rsidRDefault="007B0443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Education</w:t>
      </w:r>
    </w:p>
    <w:p w14:paraId="7FCBC887" w14:textId="77777777" w:rsidR="002153D8" w:rsidRPr="00085237" w:rsidRDefault="002153D8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47D8CDD1" w14:textId="77777777" w:rsidR="007B0443" w:rsidRPr="00085237" w:rsidRDefault="007B0443" w:rsidP="00746E1B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Bachelor of Science – Computer Science</w:t>
      </w:r>
    </w:p>
    <w:p w14:paraId="635C9E9E" w14:textId="77777777" w:rsidR="007B0443" w:rsidRPr="00085237" w:rsidRDefault="007B0443" w:rsidP="002153D8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085237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2005</w:t>
      </w:r>
    </w:p>
    <w:p w14:paraId="733E0F7A" w14:textId="77777777" w:rsidR="007B0443" w:rsidRPr="007B0443" w:rsidRDefault="007B0443" w:rsidP="00746E1B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University Name</w:t>
      </w:r>
    </w:p>
    <w:p w14:paraId="16CFE2E1" w14:textId="3D85A50C" w:rsidR="002153D8" w:rsidRDefault="007B0443" w:rsidP="002153D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City, State</w:t>
      </w:r>
    </w:p>
    <w:p w14:paraId="403F9254" w14:textId="77777777" w:rsidR="007B0443" w:rsidRPr="007B0443" w:rsidRDefault="007B0443" w:rsidP="002153D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B044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Minor in Sales and Sales Management</w:t>
      </w:r>
    </w:p>
    <w:p w14:paraId="61DD6A05" w14:textId="77777777" w:rsidR="00225CFA" w:rsidRPr="0004188F" w:rsidRDefault="00085237" w:rsidP="00746E1B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04188F" w:rsidSect="007B044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040D" w14:textId="77777777" w:rsidR="00602A0D" w:rsidRDefault="00602A0D" w:rsidP="0004188F">
      <w:pPr>
        <w:spacing w:after="0" w:line="240" w:lineRule="auto"/>
      </w:pPr>
      <w:r>
        <w:separator/>
      </w:r>
    </w:p>
  </w:endnote>
  <w:endnote w:type="continuationSeparator" w:id="0">
    <w:p w14:paraId="55568F6E" w14:textId="77777777" w:rsidR="00602A0D" w:rsidRDefault="00602A0D" w:rsidP="0004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738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EBBB36" w14:textId="77777777" w:rsidR="0004188F" w:rsidRDefault="0004188F" w:rsidP="0004188F">
            <w:pPr>
              <w:pStyle w:val="Footer"/>
              <w:jc w:val="right"/>
            </w:pPr>
            <w:r w:rsidRPr="0004188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153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4188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153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418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DEDE" w14:textId="77777777" w:rsidR="00602A0D" w:rsidRDefault="00602A0D" w:rsidP="0004188F">
      <w:pPr>
        <w:spacing w:after="0" w:line="240" w:lineRule="auto"/>
      </w:pPr>
      <w:r>
        <w:separator/>
      </w:r>
    </w:p>
  </w:footnote>
  <w:footnote w:type="continuationSeparator" w:id="0">
    <w:p w14:paraId="6D31535B" w14:textId="77777777" w:rsidR="00602A0D" w:rsidRDefault="00602A0D" w:rsidP="0004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D42"/>
    <w:multiLevelType w:val="multilevel"/>
    <w:tmpl w:val="52D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6016E"/>
    <w:multiLevelType w:val="hybridMultilevel"/>
    <w:tmpl w:val="2A68591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F636B2C"/>
    <w:multiLevelType w:val="hybridMultilevel"/>
    <w:tmpl w:val="715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90F"/>
    <w:multiLevelType w:val="hybridMultilevel"/>
    <w:tmpl w:val="F3DA763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146921D1"/>
    <w:multiLevelType w:val="multilevel"/>
    <w:tmpl w:val="109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A6FB5"/>
    <w:multiLevelType w:val="multilevel"/>
    <w:tmpl w:val="9C8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22C77"/>
    <w:multiLevelType w:val="multilevel"/>
    <w:tmpl w:val="F64A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0902AD"/>
    <w:multiLevelType w:val="multilevel"/>
    <w:tmpl w:val="ACB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7752059">
    <w:abstractNumId w:val="4"/>
  </w:num>
  <w:num w:numId="2" w16cid:durableId="1710375893">
    <w:abstractNumId w:val="5"/>
  </w:num>
  <w:num w:numId="3" w16cid:durableId="1692798969">
    <w:abstractNumId w:val="6"/>
  </w:num>
  <w:num w:numId="4" w16cid:durableId="745685330">
    <w:abstractNumId w:val="0"/>
  </w:num>
  <w:num w:numId="5" w16cid:durableId="1525628032">
    <w:abstractNumId w:val="7"/>
  </w:num>
  <w:num w:numId="6" w16cid:durableId="1968467305">
    <w:abstractNumId w:val="1"/>
  </w:num>
  <w:num w:numId="7" w16cid:durableId="1024748062">
    <w:abstractNumId w:val="3"/>
  </w:num>
  <w:num w:numId="8" w16cid:durableId="164504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43"/>
    <w:rsid w:val="0004188F"/>
    <w:rsid w:val="00085237"/>
    <w:rsid w:val="002153D8"/>
    <w:rsid w:val="002C53E5"/>
    <w:rsid w:val="00602A0D"/>
    <w:rsid w:val="00746E1B"/>
    <w:rsid w:val="007B0443"/>
    <w:rsid w:val="009B1F56"/>
    <w:rsid w:val="00A21B48"/>
    <w:rsid w:val="00A30399"/>
    <w:rsid w:val="00A46AA8"/>
    <w:rsid w:val="00C63F33"/>
    <w:rsid w:val="00DE52F5"/>
    <w:rsid w:val="00E17957"/>
    <w:rsid w:val="00E55081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2E67"/>
  <w15:chartTrackingRefBased/>
  <w15:docId w15:val="{8C012F95-8DC9-498A-99CD-4D88B67E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E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8F"/>
  </w:style>
  <w:style w:type="paragraph" w:styleId="Footer">
    <w:name w:val="footer"/>
    <w:basedOn w:val="Normal"/>
    <w:link w:val="FooterChar"/>
    <w:uiPriority w:val="99"/>
    <w:unhideWhenUsed/>
    <w:rsid w:val="0004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8F"/>
  </w:style>
  <w:style w:type="paragraph" w:styleId="ListParagraph">
    <w:name w:val="List Paragraph"/>
    <w:basedOn w:val="Normal"/>
    <w:uiPriority w:val="34"/>
    <w:qFormat/>
    <w:rsid w:val="00E5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212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74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52520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8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4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01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455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97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4773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Javeria Mateen</cp:lastModifiedBy>
  <cp:revision>7</cp:revision>
  <dcterms:created xsi:type="dcterms:W3CDTF">2022-10-25T15:35:00Z</dcterms:created>
  <dcterms:modified xsi:type="dcterms:W3CDTF">2022-12-30T06:16:00Z</dcterms:modified>
</cp:coreProperties>
</file>