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5761406F" w:rsidR="00225DBB" w:rsidRDefault="00310935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CC83A" wp14:editId="0A0354DC">
                <wp:simplePos x="0" y="0"/>
                <wp:positionH relativeFrom="column">
                  <wp:posOffset>736600</wp:posOffset>
                </wp:positionH>
                <wp:positionV relativeFrom="paragraph">
                  <wp:posOffset>-1237591</wp:posOffset>
                </wp:positionV>
                <wp:extent cx="694481" cy="648183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81" cy="64818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4CC39" id="Oval 2" o:spid="_x0000_s1026" style="position:absolute;margin-left:58pt;margin-top:-97.45pt;width:54.7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" fillcolor="#d8d8d8 [2732]" stroked="f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74A0" wp14:editId="28702E51">
                <wp:simplePos x="0" y="0"/>
                <wp:positionH relativeFrom="column">
                  <wp:posOffset>2138303</wp:posOffset>
                </wp:positionH>
                <wp:positionV relativeFrom="paragraph">
                  <wp:posOffset>-1793690</wp:posOffset>
                </wp:positionV>
                <wp:extent cx="1562582" cy="1562582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582" cy="1562582"/>
                        </a:xfrm>
                        <a:prstGeom prst="ellipse">
                          <a:avLst/>
                        </a:prstGeom>
                        <a:solidFill>
                          <a:srgbClr val="FF79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9BBAC" id="Oval 1" o:spid="_x0000_s1026" style="position:absolute;margin-left:168.35pt;margin-top:-141.25pt;width:123.05pt;height:1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" fillcolor="#ff7979" stroked="f" strokeweight="1pt">
                <v:stroke joinstyle="miter"/>
              </v:oval>
            </w:pict>
          </mc:Fallback>
        </mc:AlternateContent>
      </w:r>
      <w:r w:rsidR="009C0AAE">
        <w:rPr>
          <w:rFonts w:ascii="Century Gothic" w:hAnsi="Century Gothic"/>
          <w:b/>
          <w:bCs/>
          <w:sz w:val="36"/>
          <w:szCs w:val="36"/>
          <w:u w:val="single"/>
        </w:rPr>
        <w:t>YOUR COMPANY NAME</w:t>
      </w:r>
      <w:r w:rsidR="009C0AAE" w:rsidRPr="009C0AAE">
        <w:rPr>
          <w:rFonts w:ascii="Century Gothic" w:hAnsi="Century Gothic"/>
          <w:b/>
          <w:bCs/>
          <w:sz w:val="36"/>
          <w:szCs w:val="36"/>
        </w:rPr>
        <w:t xml:space="preserve">                                            </w:t>
      </w:r>
      <w:r w:rsidR="009C0AAE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54124A01" w14:textId="77777777" w:rsidR="009C0AAE" w:rsidRDefault="009C0AAE" w:rsidP="009C0AAE">
      <w:pPr>
        <w:rPr>
          <w:rFonts w:ascii="Century Gothic" w:hAnsi="Century Gothic"/>
          <w:b/>
          <w:bCs/>
          <w:sz w:val="24"/>
          <w:szCs w:val="24"/>
        </w:rPr>
      </w:pPr>
    </w:p>
    <w:p w14:paraId="11B19EF0" w14:textId="2FB27C60" w:rsidR="009C0AAE" w:rsidRPr="009C0AAE" w:rsidRDefault="009C0AAE" w:rsidP="009C0AAE">
      <w:pPr>
        <w:rPr>
          <w:rFonts w:ascii="Century Gothic" w:hAnsi="Century Gothic"/>
          <w:b/>
          <w:bCs/>
          <w:sz w:val="24"/>
          <w:szCs w:val="24"/>
        </w:rPr>
      </w:pPr>
      <w:r w:rsidRPr="009C0AAE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: ____________________________________</w:t>
      </w:r>
      <w:r w:rsidRPr="009C0AA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C0AAE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 xml:space="preserve">          </w:t>
      </w:r>
      <w:r w:rsidR="00707A08">
        <w:rPr>
          <w:rFonts w:ascii="Century Gothic" w:hAnsi="Century Gothic"/>
          <w:b/>
          <w:bCs/>
          <w:sz w:val="24"/>
          <w:szCs w:val="24"/>
        </w:rPr>
        <w:t>Date: ________________________</w:t>
      </w:r>
    </w:p>
    <w:p w14:paraId="1C39A64C" w14:textId="639D96E3" w:rsidR="009C0AAE" w:rsidRPr="009C0AAE" w:rsidRDefault="009C0AAE" w:rsidP="009C0AAE">
      <w:pPr>
        <w:rPr>
          <w:rFonts w:ascii="Century Gothic" w:hAnsi="Century Gothic"/>
          <w:b/>
          <w:bCs/>
          <w:sz w:val="24"/>
          <w:szCs w:val="24"/>
        </w:rPr>
      </w:pPr>
      <w:r w:rsidRPr="009C0AAE">
        <w:rPr>
          <w:rFonts w:ascii="Century Gothic" w:hAnsi="Century Gothic"/>
          <w:b/>
          <w:bCs/>
          <w:sz w:val="24"/>
          <w:szCs w:val="24"/>
        </w:rPr>
        <w:t xml:space="preserve">Phone: </w:t>
      </w:r>
      <w:r>
        <w:rPr>
          <w:rFonts w:ascii="Century Gothic" w:hAnsi="Century Gothic"/>
          <w:b/>
          <w:bCs/>
          <w:sz w:val="24"/>
          <w:szCs w:val="24"/>
        </w:rPr>
        <w:t xml:space="preserve">______________________________________           </w:t>
      </w:r>
      <w:r w:rsidR="00707A08">
        <w:rPr>
          <w:rFonts w:ascii="Century Gothic" w:hAnsi="Century Gothic"/>
          <w:b/>
          <w:bCs/>
          <w:sz w:val="24"/>
          <w:szCs w:val="24"/>
        </w:rPr>
        <w:t xml:space="preserve">    Invoice: ______________________</w:t>
      </w:r>
    </w:p>
    <w:p w14:paraId="502A24A5" w14:textId="11844571" w:rsidR="00C20087" w:rsidRDefault="009C0AAE" w:rsidP="009C0AAE">
      <w:pPr>
        <w:rPr>
          <w:rFonts w:ascii="Century Gothic" w:hAnsi="Century Gothic"/>
          <w:b/>
          <w:bCs/>
          <w:sz w:val="24"/>
          <w:szCs w:val="24"/>
        </w:rPr>
      </w:pPr>
      <w:r w:rsidRPr="009C0AAE">
        <w:rPr>
          <w:rFonts w:ascii="Century Gothic" w:hAnsi="Century Gothic"/>
          <w:b/>
          <w:bCs/>
          <w:sz w:val="24"/>
          <w:szCs w:val="24"/>
        </w:rPr>
        <w:t xml:space="preserve">Fax: </w:t>
      </w:r>
      <w:r w:rsidR="00707A08">
        <w:rPr>
          <w:rFonts w:ascii="Century Gothic" w:hAnsi="Century Gothic"/>
          <w:b/>
          <w:bCs/>
          <w:sz w:val="24"/>
          <w:szCs w:val="24"/>
        </w:rPr>
        <w:t>_________________________________________</w:t>
      </w:r>
    </w:p>
    <w:p w14:paraId="1CAFF27A" w14:textId="77777777" w:rsidR="009C0AAE" w:rsidRPr="009C0AAE" w:rsidRDefault="009C0AAE" w:rsidP="009C0AAE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35"/>
        <w:gridCol w:w="326"/>
        <w:gridCol w:w="4213"/>
      </w:tblGrid>
      <w:tr w:rsidR="00310935" w:rsidRPr="00310935" w14:paraId="127CDA5A" w14:textId="0315DD45" w:rsidTr="00897C53">
        <w:trPr>
          <w:trHeight w:val="432"/>
        </w:trPr>
        <w:tc>
          <w:tcPr>
            <w:tcW w:w="2747" w:type="pct"/>
            <w:shd w:val="clear" w:color="auto" w:fill="FF7979"/>
            <w:vAlign w:val="center"/>
          </w:tcPr>
          <w:p w14:paraId="044F2E0D" w14:textId="5413BDF7" w:rsidR="009C0AAE" w:rsidRPr="00310935" w:rsidRDefault="009C0AAE" w:rsidP="00897C53">
            <w:pPr>
              <w:spacing w:line="276" w:lineRule="auto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Bill To:</w:t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</w:p>
        </w:tc>
        <w:tc>
          <w:tcPr>
            <w:tcW w:w="162" w:type="pct"/>
            <w:vMerge w:val="restart"/>
            <w:tcBorders>
              <w:top w:val="nil"/>
              <w:bottom w:val="nil"/>
            </w:tcBorders>
            <w:vAlign w:val="center"/>
          </w:tcPr>
          <w:p w14:paraId="2ABC5574" w14:textId="77777777" w:rsidR="009C0AAE" w:rsidRPr="00310935" w:rsidRDefault="009C0AAE" w:rsidP="00897C53">
            <w:pPr>
              <w:spacing w:line="276" w:lineRule="auto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1" w:type="pct"/>
            <w:vMerge w:val="restart"/>
            <w:shd w:val="clear" w:color="auto" w:fill="FF7979"/>
            <w:vAlign w:val="center"/>
          </w:tcPr>
          <w:p w14:paraId="78D645D4" w14:textId="2D016CEC" w:rsidR="009C0AAE" w:rsidRPr="00310935" w:rsidRDefault="009C0AAE" w:rsidP="00897C53">
            <w:pPr>
              <w:spacing w:line="276" w:lineRule="auto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Items over this amount qualify for an additional discount</w:t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</w:p>
        </w:tc>
      </w:tr>
      <w:tr w:rsidR="009C0AAE" w:rsidRPr="009C0AAE" w14:paraId="05778568" w14:textId="4F41C4D6" w:rsidTr="00897C53">
        <w:trPr>
          <w:trHeight w:val="338"/>
        </w:trPr>
        <w:tc>
          <w:tcPr>
            <w:tcW w:w="2747" w:type="pct"/>
            <w:vMerge w:val="restart"/>
          </w:tcPr>
          <w:p w14:paraId="73703B60" w14:textId="77777777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C0AAE">
              <w:rPr>
                <w:rFonts w:ascii="Century Gothic" w:hAnsi="Century Gothic"/>
                <w:sz w:val="24"/>
                <w:szCs w:val="24"/>
              </w:rPr>
              <w:t>Natasha Jones</w:t>
            </w:r>
            <w:r w:rsidRPr="009C0AA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3A2C4F7" w14:textId="77777777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C0AAE">
              <w:rPr>
                <w:rFonts w:ascii="Century Gothic" w:hAnsi="Century Gothic"/>
                <w:sz w:val="24"/>
                <w:szCs w:val="24"/>
              </w:rPr>
              <w:t>Central Beauty</w:t>
            </w:r>
            <w:r w:rsidRPr="009C0AA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066B1193" w14:textId="77777777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C0AAE">
              <w:rPr>
                <w:rFonts w:ascii="Century Gothic" w:hAnsi="Century Gothic"/>
                <w:sz w:val="24"/>
                <w:szCs w:val="24"/>
              </w:rPr>
              <w:t>123 Main St.</w:t>
            </w:r>
            <w:r w:rsidRPr="009C0AA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548DDFB6" w14:textId="77777777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C0AAE">
              <w:rPr>
                <w:rFonts w:ascii="Century Gothic" w:hAnsi="Century Gothic"/>
                <w:sz w:val="24"/>
                <w:szCs w:val="24"/>
              </w:rPr>
              <w:t>Manhattan, NY 98765</w:t>
            </w:r>
            <w:r w:rsidRPr="009C0AAE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368826F8" w14:textId="61CC2281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9C0AAE">
              <w:rPr>
                <w:rFonts w:ascii="Century Gothic" w:hAnsi="Century Gothic"/>
                <w:sz w:val="24"/>
                <w:szCs w:val="24"/>
              </w:rPr>
              <w:t>(321) 555-1234</w:t>
            </w:r>
            <w:r w:rsidRPr="009C0AAE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62" w:type="pct"/>
            <w:vMerge/>
            <w:tcBorders>
              <w:bottom w:val="nil"/>
            </w:tcBorders>
          </w:tcPr>
          <w:p w14:paraId="74398A3E" w14:textId="77777777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91" w:type="pct"/>
            <w:vMerge/>
            <w:shd w:val="clear" w:color="auto" w:fill="FF7979"/>
          </w:tcPr>
          <w:p w14:paraId="29292906" w14:textId="16271411" w:rsidR="009C0AAE" w:rsidRPr="009C0AAE" w:rsidRDefault="009C0AAE" w:rsidP="00707A0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0AAE" w:rsidRPr="009C0AAE" w14:paraId="788C9DF5" w14:textId="77777777" w:rsidTr="00897C53">
        <w:trPr>
          <w:trHeight w:val="432"/>
        </w:trPr>
        <w:tc>
          <w:tcPr>
            <w:tcW w:w="2747" w:type="pct"/>
            <w:vMerge/>
          </w:tcPr>
          <w:p w14:paraId="7634D2FB" w14:textId="77777777" w:rsidR="009C0AAE" w:rsidRPr="009C0AAE" w:rsidRDefault="009C0AAE" w:rsidP="009C0A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bottom w:val="nil"/>
            </w:tcBorders>
          </w:tcPr>
          <w:p w14:paraId="71FC9C85" w14:textId="77777777" w:rsidR="009C0AAE" w:rsidRPr="009C0AAE" w:rsidRDefault="009C0AAE" w:rsidP="009C0A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</w:tcPr>
          <w:p w14:paraId="638ECE48" w14:textId="5E7963F5" w:rsidR="009C0AAE" w:rsidRPr="009C0AAE" w:rsidRDefault="009C0AAE" w:rsidP="009C0A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0AAE">
              <w:rPr>
                <w:rFonts w:ascii="Century Gothic" w:hAnsi="Century Gothic"/>
                <w:b/>
                <w:bCs/>
                <w:sz w:val="24"/>
                <w:szCs w:val="24"/>
              </w:rPr>
              <w:tab/>
            </w:r>
          </w:p>
        </w:tc>
      </w:tr>
      <w:tr w:rsidR="009C0AAE" w:rsidRPr="009C0AAE" w14:paraId="062F2596" w14:textId="77777777" w:rsidTr="00897C53">
        <w:trPr>
          <w:trHeight w:val="432"/>
        </w:trPr>
        <w:tc>
          <w:tcPr>
            <w:tcW w:w="2747" w:type="pct"/>
            <w:vMerge/>
          </w:tcPr>
          <w:p w14:paraId="45C22479" w14:textId="77777777" w:rsidR="009C0AAE" w:rsidRPr="009C0AAE" w:rsidRDefault="009C0AAE" w:rsidP="009C0A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bottom w:val="nil"/>
            </w:tcBorders>
          </w:tcPr>
          <w:p w14:paraId="3B77D771" w14:textId="77777777" w:rsidR="009C0AAE" w:rsidRPr="009C0AAE" w:rsidRDefault="009C0AAE" w:rsidP="009C0A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  <w:shd w:val="clear" w:color="auto" w:fill="FF7979"/>
            <w:vAlign w:val="center"/>
          </w:tcPr>
          <w:p w14:paraId="43FE19C3" w14:textId="030D9773" w:rsidR="009C0AAE" w:rsidRPr="00310935" w:rsidRDefault="009C0AAE" w:rsidP="00897C53">
            <w:pPr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% discount</w:t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ab/>
            </w:r>
          </w:p>
        </w:tc>
      </w:tr>
      <w:tr w:rsidR="009C0AAE" w:rsidRPr="009C0AAE" w14:paraId="5DBE1E8F" w14:textId="77777777" w:rsidTr="00897C53">
        <w:trPr>
          <w:trHeight w:val="432"/>
        </w:trPr>
        <w:tc>
          <w:tcPr>
            <w:tcW w:w="2747" w:type="pct"/>
            <w:vMerge/>
          </w:tcPr>
          <w:p w14:paraId="53A34F3C" w14:textId="77777777" w:rsidR="009C0AAE" w:rsidRPr="009C0AAE" w:rsidRDefault="009C0AAE" w:rsidP="009C0AA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bottom w:val="nil"/>
            </w:tcBorders>
          </w:tcPr>
          <w:p w14:paraId="731C3AAA" w14:textId="77777777" w:rsidR="009C0AAE" w:rsidRPr="009C0AAE" w:rsidRDefault="009C0AAE" w:rsidP="009C0A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091" w:type="pct"/>
          </w:tcPr>
          <w:p w14:paraId="3B238BFC" w14:textId="7F90DA86" w:rsidR="009C0AAE" w:rsidRPr="009C0AAE" w:rsidRDefault="009C0AAE" w:rsidP="009C0A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14"/>
        <w:gridCol w:w="2015"/>
        <w:gridCol w:w="2015"/>
        <w:gridCol w:w="2015"/>
        <w:gridCol w:w="2015"/>
      </w:tblGrid>
      <w:tr w:rsidR="00310935" w:rsidRPr="00310935" w14:paraId="0E1FE400" w14:textId="77777777" w:rsidTr="00897C53">
        <w:trPr>
          <w:trHeight w:val="576"/>
        </w:trPr>
        <w:tc>
          <w:tcPr>
            <w:tcW w:w="1000" w:type="pct"/>
            <w:tcBorders>
              <w:right w:val="nil"/>
            </w:tcBorders>
            <w:shd w:val="clear" w:color="auto" w:fill="FF7979"/>
            <w:vAlign w:val="center"/>
          </w:tcPr>
          <w:p w14:paraId="552EC3C3" w14:textId="028DA12F" w:rsidR="00707A08" w:rsidRPr="00310935" w:rsidRDefault="00707A08" w:rsidP="00707A08">
            <w:pPr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Quantity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F7979"/>
            <w:vAlign w:val="center"/>
          </w:tcPr>
          <w:p w14:paraId="675292F9" w14:textId="0E6D48AA" w:rsidR="00707A08" w:rsidRPr="00310935" w:rsidRDefault="00707A08" w:rsidP="00707A08">
            <w:pPr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F7979"/>
            <w:vAlign w:val="center"/>
          </w:tcPr>
          <w:p w14:paraId="7E18F298" w14:textId="11896B45" w:rsidR="00707A08" w:rsidRPr="00310935" w:rsidRDefault="00707A08" w:rsidP="00707A08">
            <w:pPr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Unit price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FF7979"/>
            <w:vAlign w:val="center"/>
          </w:tcPr>
          <w:p w14:paraId="1E1F9A7F" w14:textId="5FE4E173" w:rsidR="00707A08" w:rsidRPr="00310935" w:rsidRDefault="00707A08" w:rsidP="00707A08">
            <w:pPr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>Amount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FF7979"/>
            <w:vAlign w:val="center"/>
          </w:tcPr>
          <w:p w14:paraId="3D76B58E" w14:textId="7914792F" w:rsidR="00707A08" w:rsidRPr="00310935" w:rsidRDefault="00707A08" w:rsidP="00707A08">
            <w:pPr>
              <w:jc w:val="center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 xml:space="preserve">Discount </w:t>
            </w:r>
          </w:p>
        </w:tc>
      </w:tr>
      <w:tr w:rsidR="00707A08" w14:paraId="3B2EF0BB" w14:textId="77777777" w:rsidTr="00F108F0">
        <w:tc>
          <w:tcPr>
            <w:tcW w:w="1000" w:type="pct"/>
          </w:tcPr>
          <w:p w14:paraId="787A9E8D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2825566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3217D2A" w14:textId="65DD368B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6CB6424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3CD6F2D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14B24786" w14:textId="77777777" w:rsidTr="00F108F0">
        <w:tc>
          <w:tcPr>
            <w:tcW w:w="1000" w:type="pct"/>
          </w:tcPr>
          <w:p w14:paraId="12D6188B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1F0073E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A784179" w14:textId="0D132145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274828B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AC0E231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75780BFA" w14:textId="77777777" w:rsidTr="00F108F0">
        <w:tc>
          <w:tcPr>
            <w:tcW w:w="1000" w:type="pct"/>
          </w:tcPr>
          <w:p w14:paraId="166E8B5E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F777072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29E544A8" w14:textId="6052B1AF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B879AA6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7C44C64A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5AD60556" w14:textId="77777777" w:rsidTr="00F108F0">
        <w:tc>
          <w:tcPr>
            <w:tcW w:w="1000" w:type="pct"/>
          </w:tcPr>
          <w:p w14:paraId="197062D8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1CB006B4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78CB70A" w14:textId="0421B882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3C56A172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627C6FB3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3CCDFBDF" w14:textId="77777777" w:rsidTr="00F108F0">
        <w:tc>
          <w:tcPr>
            <w:tcW w:w="1000" w:type="pct"/>
          </w:tcPr>
          <w:p w14:paraId="50D3D1D1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5548B433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6925147E" w14:textId="27FDF910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E90103F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7CC1F00" w14:textId="77777777" w:rsidR="00707A08" w:rsidRDefault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97C53" w14:paraId="5FEC1881" w14:textId="77777777" w:rsidTr="00F108F0">
        <w:tc>
          <w:tcPr>
            <w:tcW w:w="1000" w:type="pct"/>
          </w:tcPr>
          <w:p w14:paraId="6774D53D" w14:textId="77777777" w:rsidR="00897C53" w:rsidRDefault="00897C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082583B8" w14:textId="77777777" w:rsidR="00897C53" w:rsidRDefault="00897C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223AD54E" w14:textId="77777777" w:rsidR="00897C53" w:rsidRDefault="00897C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615D24C" w14:textId="77777777" w:rsidR="00897C53" w:rsidRDefault="00897C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</w:tcPr>
          <w:p w14:paraId="4E3199F5" w14:textId="77777777" w:rsidR="00897C53" w:rsidRDefault="00897C53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5F421BB6" w14:textId="77777777" w:rsidTr="00F108F0">
        <w:tc>
          <w:tcPr>
            <w:tcW w:w="3000" w:type="pct"/>
            <w:gridSpan w:val="3"/>
            <w:vMerge w:val="restart"/>
            <w:tcBorders>
              <w:left w:val="nil"/>
              <w:bottom w:val="nil"/>
            </w:tcBorders>
          </w:tcPr>
          <w:p w14:paraId="2477E9B5" w14:textId="739659A4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74D929B" w14:textId="14EF184B" w:rsidR="00707A08" w:rsidRPr="00310935" w:rsidRDefault="00707A08" w:rsidP="00707A0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Credit </w:t>
            </w:r>
          </w:p>
        </w:tc>
        <w:tc>
          <w:tcPr>
            <w:tcW w:w="1000" w:type="pct"/>
            <w:shd w:val="clear" w:color="auto" w:fill="auto"/>
          </w:tcPr>
          <w:p w14:paraId="65FE1395" w14:textId="77777777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30F727E0" w14:textId="77777777" w:rsidTr="00F108F0"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108CA20B" w14:textId="347805FD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E3134E4" w14:textId="3383ACB2" w:rsidR="00707A08" w:rsidRPr="00310935" w:rsidRDefault="00707A08" w:rsidP="00707A0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Tax </w:t>
            </w:r>
          </w:p>
        </w:tc>
        <w:tc>
          <w:tcPr>
            <w:tcW w:w="1000" w:type="pct"/>
            <w:shd w:val="clear" w:color="auto" w:fill="auto"/>
          </w:tcPr>
          <w:p w14:paraId="40C7182C" w14:textId="77777777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5A773143" w14:textId="77777777" w:rsidTr="00F108F0"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32F12E90" w14:textId="0DA784DE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9940C52" w14:textId="5D84EC06" w:rsidR="00707A08" w:rsidRPr="00310935" w:rsidRDefault="00707A08" w:rsidP="00707A08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Additional discount </w:t>
            </w:r>
          </w:p>
        </w:tc>
        <w:tc>
          <w:tcPr>
            <w:tcW w:w="1000" w:type="pct"/>
            <w:shd w:val="clear" w:color="auto" w:fill="auto"/>
          </w:tcPr>
          <w:p w14:paraId="6FA9A6F6" w14:textId="77777777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707A08" w14:paraId="59276D5B" w14:textId="77777777" w:rsidTr="00F108F0"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610B4559" w14:textId="2D98246C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shd w:val="clear" w:color="auto" w:fill="FF7979"/>
            <w:vAlign w:val="center"/>
          </w:tcPr>
          <w:p w14:paraId="08705A93" w14:textId="4F5F8755" w:rsidR="00707A08" w:rsidRPr="00310935" w:rsidRDefault="00707A08" w:rsidP="00707A08">
            <w:pPr>
              <w:jc w:val="right"/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  <w:u w:val="single"/>
              </w:rPr>
            </w:pPr>
            <w:r w:rsidRPr="00310935">
              <w:rPr>
                <w:rFonts w:ascii="Century Gothic" w:hAnsi="Century Gothic"/>
                <w:b/>
                <w:bCs/>
                <w:color w:val="262626" w:themeColor="text1" w:themeTint="D9"/>
                <w:sz w:val="24"/>
                <w:szCs w:val="24"/>
              </w:rPr>
              <w:t xml:space="preserve">Balance due </w:t>
            </w:r>
          </w:p>
        </w:tc>
        <w:tc>
          <w:tcPr>
            <w:tcW w:w="1000" w:type="pct"/>
            <w:shd w:val="clear" w:color="auto" w:fill="FF7979"/>
          </w:tcPr>
          <w:p w14:paraId="594F7AD0" w14:textId="77777777" w:rsidR="00707A08" w:rsidRDefault="00707A08" w:rsidP="00707A0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56CD9F8B" w14:textId="77777777" w:rsidR="00707A08" w:rsidRDefault="00707A08" w:rsidP="00707A08">
      <w:pPr>
        <w:rPr>
          <w:rFonts w:ascii="Century Gothic" w:hAnsi="Century Gothic"/>
          <w:sz w:val="20"/>
          <w:szCs w:val="20"/>
        </w:rPr>
      </w:pPr>
    </w:p>
    <w:p w14:paraId="0C1965D5" w14:textId="7E106A5E" w:rsidR="00707A08" w:rsidRPr="00707A08" w:rsidRDefault="00707A08" w:rsidP="00707A08">
      <w:pPr>
        <w:rPr>
          <w:rFonts w:ascii="Century Gothic" w:hAnsi="Century Gothic"/>
          <w:sz w:val="20"/>
          <w:szCs w:val="20"/>
        </w:rPr>
      </w:pPr>
      <w:r w:rsidRPr="00707A08">
        <w:rPr>
          <w:rFonts w:ascii="Century Gothic" w:hAnsi="Century Gothic"/>
          <w:sz w:val="20"/>
          <w:szCs w:val="20"/>
        </w:rPr>
        <w:t>Make all checks payable to &lt;Company name&gt;.</w:t>
      </w:r>
      <w:r w:rsidRPr="00707A08">
        <w:rPr>
          <w:rFonts w:ascii="Century Gothic" w:hAnsi="Century Gothic"/>
          <w:sz w:val="20"/>
          <w:szCs w:val="20"/>
        </w:rPr>
        <w:tab/>
      </w:r>
    </w:p>
    <w:p w14:paraId="578A5092" w14:textId="7B22B897" w:rsidR="00707A08" w:rsidRPr="00707A08" w:rsidRDefault="00707A08" w:rsidP="00707A08">
      <w:pPr>
        <w:rPr>
          <w:rFonts w:ascii="Century Gothic" w:hAnsi="Century Gothic"/>
          <w:sz w:val="20"/>
          <w:szCs w:val="20"/>
        </w:rPr>
      </w:pPr>
      <w:r w:rsidRPr="00707A08">
        <w:rPr>
          <w:rFonts w:ascii="Century Gothic" w:hAnsi="Century Gothic"/>
          <w:sz w:val="20"/>
          <w:szCs w:val="20"/>
        </w:rPr>
        <w:t>If you have any questions concerning this invoice, contact &lt;Name&gt; at &lt;phone or email&gt;.</w:t>
      </w:r>
      <w:r w:rsidRPr="00707A08">
        <w:rPr>
          <w:rFonts w:ascii="Century Gothic" w:hAnsi="Century Gothic"/>
          <w:sz w:val="20"/>
          <w:szCs w:val="20"/>
        </w:rPr>
        <w:tab/>
      </w:r>
    </w:p>
    <w:p w14:paraId="04E6FB7E" w14:textId="3EC18285" w:rsidR="00C20087" w:rsidRPr="00897C53" w:rsidRDefault="00897C53" w:rsidP="00707A0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8EF0D" wp14:editId="073264FF">
                <wp:simplePos x="0" y="0"/>
                <wp:positionH relativeFrom="column">
                  <wp:posOffset>-1016876</wp:posOffset>
                </wp:positionH>
                <wp:positionV relativeFrom="paragraph">
                  <wp:posOffset>1116067</wp:posOffset>
                </wp:positionV>
                <wp:extent cx="8355462" cy="315135"/>
                <wp:effectExtent l="0" t="0" r="762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462" cy="31513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5BF3" id="Rectangle 3" o:spid="_x0000_s1026" style="position:absolute;margin-left:-80.05pt;margin-top:87.9pt;width:657.9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" fillcolor="#ff7979" stroked="f" strokeweight="1pt"/>
            </w:pict>
          </mc:Fallback>
        </mc:AlternateContent>
      </w:r>
      <w:r w:rsidR="00707A08" w:rsidRPr="00897C53">
        <w:rPr>
          <w:rFonts w:ascii="Century Gothic" w:hAnsi="Century Gothic"/>
          <w:b/>
          <w:bCs/>
          <w:sz w:val="24"/>
          <w:szCs w:val="24"/>
        </w:rPr>
        <w:t>Thank you for your business!</w:t>
      </w:r>
      <w:r w:rsidR="00707A08" w:rsidRPr="00897C53">
        <w:rPr>
          <w:rFonts w:ascii="Century Gothic" w:hAnsi="Century Gothic"/>
          <w:b/>
          <w:bCs/>
          <w:sz w:val="24"/>
          <w:szCs w:val="24"/>
        </w:rPr>
        <w:tab/>
      </w:r>
    </w:p>
    <w:sectPr w:rsidR="00C20087" w:rsidRPr="00897C53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5BC2" w14:textId="77777777" w:rsidR="00394002" w:rsidRDefault="00394002" w:rsidP="00225DBB">
      <w:pPr>
        <w:spacing w:after="0" w:line="240" w:lineRule="auto"/>
      </w:pPr>
      <w:r>
        <w:separator/>
      </w:r>
    </w:p>
  </w:endnote>
  <w:endnote w:type="continuationSeparator" w:id="0">
    <w:p w14:paraId="22EE36B9" w14:textId="77777777" w:rsidR="00394002" w:rsidRDefault="00394002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02DF" w14:textId="77777777" w:rsidR="00394002" w:rsidRDefault="00394002" w:rsidP="00225DBB">
      <w:pPr>
        <w:spacing w:after="0" w:line="240" w:lineRule="auto"/>
      </w:pPr>
      <w:r>
        <w:separator/>
      </w:r>
    </w:p>
  </w:footnote>
  <w:footnote w:type="continuationSeparator" w:id="0">
    <w:p w14:paraId="054234E7" w14:textId="77777777" w:rsidR="00394002" w:rsidRDefault="00394002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97842"/>
    <w:rsid w:val="00225DBB"/>
    <w:rsid w:val="002763DB"/>
    <w:rsid w:val="002B586C"/>
    <w:rsid w:val="00306507"/>
    <w:rsid w:val="00310935"/>
    <w:rsid w:val="00394002"/>
    <w:rsid w:val="003E582E"/>
    <w:rsid w:val="0057574C"/>
    <w:rsid w:val="00583B36"/>
    <w:rsid w:val="00670A94"/>
    <w:rsid w:val="00707A08"/>
    <w:rsid w:val="008437E0"/>
    <w:rsid w:val="008503BD"/>
    <w:rsid w:val="008625C0"/>
    <w:rsid w:val="00897C53"/>
    <w:rsid w:val="009C0AAE"/>
    <w:rsid w:val="00A23ADB"/>
    <w:rsid w:val="00AD4BB8"/>
    <w:rsid w:val="00B233A9"/>
    <w:rsid w:val="00B53115"/>
    <w:rsid w:val="00BB6BFC"/>
    <w:rsid w:val="00C20087"/>
    <w:rsid w:val="00CD55FF"/>
    <w:rsid w:val="00D543C3"/>
    <w:rsid w:val="00F108F0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739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2022-11-15T06:30:00Z</dcterms:created>
  <dcterms:modified xsi:type="dcterms:W3CDTF">2022-11-28T06:50:00Z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