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FB9B" w14:textId="77777777" w:rsidR="0044140C" w:rsidRPr="000C4E0B" w:rsidRDefault="0044140C" w:rsidP="000C4E0B">
      <w:pPr>
        <w:jc w:val="center"/>
        <w:rPr>
          <w:rFonts w:ascii="Lato" w:hAnsi="Lato"/>
          <w:b/>
          <w:bCs/>
          <w:sz w:val="28"/>
          <w:szCs w:val="28"/>
          <w:u w:val="single"/>
        </w:rPr>
      </w:pPr>
      <w:r w:rsidRPr="000C4E0B">
        <w:rPr>
          <w:rFonts w:ascii="Lato" w:hAnsi="Lato"/>
          <w:b/>
          <w:bCs/>
          <w:sz w:val="28"/>
          <w:szCs w:val="28"/>
          <w:u w:val="single"/>
        </w:rPr>
        <w:t>SAMPLE PATIENT TERMINATION LETTER</w:t>
      </w:r>
    </w:p>
    <w:p w14:paraId="113132E4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USE DEPARTMENT LETTERHEAD</w:t>
      </w:r>
    </w:p>
    <w:p w14:paraId="277A168B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Date</w:t>
      </w:r>
    </w:p>
    <w:p w14:paraId="11BF9170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Patient Address Certified Mail #_________________</w:t>
      </w:r>
    </w:p>
    <w:p w14:paraId="7D3B3F57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Dear _________________:</w:t>
      </w:r>
    </w:p>
    <w:p w14:paraId="64F9DBA6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This letter is to inform you that I will no longer be your physician and will stop providing</w:t>
      </w:r>
      <w:r w:rsidR="009D0719" w:rsidRPr="000C4E0B">
        <w:rPr>
          <w:rFonts w:ascii="Lato" w:hAnsi="Lato"/>
        </w:rPr>
        <w:t xml:space="preserve"> </w:t>
      </w:r>
      <w:r w:rsidRPr="000C4E0B">
        <w:rPr>
          <w:rFonts w:ascii="Lato" w:hAnsi="Lato"/>
        </w:rPr>
        <w:t>medical care to you effective 30 days from date you receive this letter.</w:t>
      </w:r>
      <w:r w:rsidR="009D0719" w:rsidRPr="000C4E0B">
        <w:rPr>
          <w:rFonts w:ascii="Lato" w:hAnsi="Lato"/>
        </w:rPr>
        <w:t xml:space="preserve"> </w:t>
      </w:r>
      <w:r w:rsidRPr="000C4E0B">
        <w:rPr>
          <w:rFonts w:ascii="Lato" w:hAnsi="Lato"/>
        </w:rPr>
        <w:t>I will continue to provide routine and emergency medical care to you for 30 days while you seek</w:t>
      </w:r>
      <w:r w:rsidR="009D0719" w:rsidRPr="000C4E0B">
        <w:rPr>
          <w:rFonts w:ascii="Lato" w:hAnsi="Lato"/>
        </w:rPr>
        <w:t xml:space="preserve"> </w:t>
      </w:r>
      <w:r w:rsidRPr="000C4E0B">
        <w:rPr>
          <w:rFonts w:ascii="Lato" w:hAnsi="Lato"/>
        </w:rPr>
        <w:t>another physician.</w:t>
      </w:r>
    </w:p>
    <w:p w14:paraId="606C50A3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I suggest you consult the local physician referral service, your county medical society, or the</w:t>
      </w:r>
      <w:r w:rsidR="009D0719" w:rsidRPr="000C4E0B">
        <w:rPr>
          <w:rFonts w:ascii="Lato" w:hAnsi="Lato"/>
        </w:rPr>
        <w:t xml:space="preserve"> </w:t>
      </w:r>
      <w:r w:rsidRPr="000C4E0B">
        <w:rPr>
          <w:rFonts w:ascii="Lato" w:hAnsi="Lato"/>
        </w:rPr>
        <w:t>yellow pages of your telephone book as soon as possible so that you may find another physician</w:t>
      </w:r>
      <w:r w:rsidR="009D0719" w:rsidRPr="000C4E0B">
        <w:rPr>
          <w:rFonts w:ascii="Lato" w:hAnsi="Lato"/>
        </w:rPr>
        <w:t xml:space="preserve"> </w:t>
      </w:r>
      <w:r w:rsidRPr="000C4E0B">
        <w:rPr>
          <w:rFonts w:ascii="Lato" w:hAnsi="Lato"/>
        </w:rPr>
        <w:t>who will assume responsibility for your care.</w:t>
      </w:r>
    </w:p>
    <w:p w14:paraId="365E552E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I will be pleased to assist the physician of your choice by sending him or her a copy of your</w:t>
      </w:r>
      <w:r w:rsidR="009D0719" w:rsidRPr="000C4E0B">
        <w:rPr>
          <w:rFonts w:ascii="Lato" w:hAnsi="Lato"/>
        </w:rPr>
        <w:t xml:space="preserve"> </w:t>
      </w:r>
      <w:r w:rsidRPr="000C4E0B">
        <w:rPr>
          <w:rFonts w:ascii="Lato" w:hAnsi="Lato"/>
        </w:rPr>
        <w:t>medical records.</w:t>
      </w:r>
    </w:p>
    <w:p w14:paraId="5BF6A8FD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Sincerely,</w:t>
      </w:r>
    </w:p>
    <w:p w14:paraId="20BDE59A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_______________________________</w:t>
      </w:r>
    </w:p>
    <w:p w14:paraId="301E09CE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(Physician Signature)</w:t>
      </w:r>
    </w:p>
    <w:p w14:paraId="0B6AFAE8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Department of _____________________</w:t>
      </w:r>
    </w:p>
    <w:p w14:paraId="22284C4F" w14:textId="77777777" w:rsidR="0044140C" w:rsidRPr="000C4E0B" w:rsidRDefault="0044140C" w:rsidP="0044140C">
      <w:pPr>
        <w:rPr>
          <w:rFonts w:ascii="Lato" w:hAnsi="Lato"/>
        </w:rPr>
      </w:pPr>
      <w:r w:rsidRPr="000C4E0B">
        <w:rPr>
          <w:rFonts w:ascii="Lato" w:hAnsi="Lato"/>
        </w:rPr>
        <w:t>Instructions</w:t>
      </w:r>
    </w:p>
    <w:p w14:paraId="7F0424BF" w14:textId="31B12982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 xml:space="preserve">Retype the letter onto TTUHSC </w:t>
      </w:r>
      <w:proofErr w:type="gramStart"/>
      <w:r w:rsidRPr="000C4E0B">
        <w:rPr>
          <w:rFonts w:ascii="Lato" w:hAnsi="Lato"/>
        </w:rPr>
        <w:t>letterhead;</w:t>
      </w:r>
      <w:proofErr w:type="gramEnd"/>
    </w:p>
    <w:p w14:paraId="5D02C07A" w14:textId="16889A26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 xml:space="preserve">A reason for the dismissal may be given but is not </w:t>
      </w:r>
      <w:proofErr w:type="gramStart"/>
      <w:r w:rsidRPr="000C4E0B">
        <w:rPr>
          <w:rFonts w:ascii="Lato" w:hAnsi="Lato"/>
        </w:rPr>
        <w:t>necessary;</w:t>
      </w:r>
      <w:proofErr w:type="gramEnd"/>
    </w:p>
    <w:p w14:paraId="4D9EE35C" w14:textId="789901D0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>Include the telephone numbers of the local physician referral service and county medical</w:t>
      </w:r>
    </w:p>
    <w:p w14:paraId="63850E7F" w14:textId="77777777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>society whenever possible.</w:t>
      </w:r>
    </w:p>
    <w:p w14:paraId="028A0252" w14:textId="2E54C579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 xml:space="preserve">Send this letter to patient by certified mail with return receipt requested and regular </w:t>
      </w:r>
      <w:proofErr w:type="gramStart"/>
      <w:r w:rsidRPr="000C4E0B">
        <w:rPr>
          <w:rFonts w:ascii="Lato" w:hAnsi="Lato"/>
        </w:rPr>
        <w:t>mail;</w:t>
      </w:r>
      <w:proofErr w:type="gramEnd"/>
    </w:p>
    <w:p w14:paraId="0387B1A6" w14:textId="6085CBEB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 xml:space="preserve">File copy of letter and delivery receipt in patient’s </w:t>
      </w:r>
      <w:proofErr w:type="gramStart"/>
      <w:r w:rsidRPr="000C4E0B">
        <w:rPr>
          <w:rFonts w:ascii="Lato" w:hAnsi="Lato"/>
        </w:rPr>
        <w:t>chart;</w:t>
      </w:r>
      <w:proofErr w:type="gramEnd"/>
    </w:p>
    <w:p w14:paraId="07B6E715" w14:textId="64447E53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 xml:space="preserve">If unable to reach the patient by mail, or in the alternative, the letter may be </w:t>
      </w:r>
      <w:r w:rsidR="009D0719" w:rsidRPr="000C4E0B">
        <w:rPr>
          <w:rFonts w:ascii="Lato" w:hAnsi="Lato"/>
        </w:rPr>
        <w:t>hand delivered</w:t>
      </w:r>
    </w:p>
    <w:p w14:paraId="0ECBB676" w14:textId="77777777" w:rsidR="0044140C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 xml:space="preserve">at an appointment and documented in the medical </w:t>
      </w:r>
      <w:proofErr w:type="gramStart"/>
      <w:r w:rsidRPr="000C4E0B">
        <w:rPr>
          <w:rFonts w:ascii="Lato" w:hAnsi="Lato"/>
        </w:rPr>
        <w:t>record;</w:t>
      </w:r>
      <w:proofErr w:type="gramEnd"/>
    </w:p>
    <w:p w14:paraId="38238D09" w14:textId="7F9790B4" w:rsidR="004019C0" w:rsidRPr="000C4E0B" w:rsidRDefault="0044140C" w:rsidP="000C4E0B">
      <w:pPr>
        <w:pStyle w:val="ListParagraph"/>
        <w:numPr>
          <w:ilvl w:val="0"/>
          <w:numId w:val="1"/>
        </w:numPr>
        <w:rPr>
          <w:rFonts w:ascii="Lato" w:hAnsi="Lato"/>
        </w:rPr>
      </w:pPr>
      <w:r w:rsidRPr="000C4E0B">
        <w:rPr>
          <w:rFonts w:ascii="Lato" w:hAnsi="Lato"/>
        </w:rPr>
        <w:t>This is a sample and may be modified - please call Risk Management for assistance.</w:t>
      </w:r>
    </w:p>
    <w:sectPr w:rsidR="004019C0" w:rsidRPr="000C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125BC"/>
    <w:multiLevelType w:val="hybridMultilevel"/>
    <w:tmpl w:val="AAB21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42A1"/>
    <w:multiLevelType w:val="hybridMultilevel"/>
    <w:tmpl w:val="C876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0C"/>
    <w:rsid w:val="000C4E0B"/>
    <w:rsid w:val="0044140C"/>
    <w:rsid w:val="009D071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F530"/>
  <w15:chartTrackingRefBased/>
  <w15:docId w15:val="{34EC27B3-3D58-42D9-AC61-81979C4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2017-01-11T23:38:00Z</dcterms:created>
  <dcterms:modified xsi:type="dcterms:W3CDTF">2021-11-18T12:50:00Z</dcterms:modified>
</cp:coreProperties>
</file>