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9D36" w14:textId="28DF673B" w:rsidR="00003B8F" w:rsidRPr="00E267CA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bookmarkStart w:id="0" w:name="page1"/>
      <w:bookmarkStart w:id="1" w:name="_GoBack"/>
      <w:bookmarkEnd w:id="0"/>
      <w:r w:rsidRPr="00E267CA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DOCTOR/DENTIST EXCUSE</w:t>
      </w:r>
      <w:r>
        <w:rPr>
          <w:rFonts w:ascii="Century Gothic" w:hAnsi="Century Gothic" w:cs="Times New Roman"/>
          <w:b/>
          <w:bCs/>
          <w:sz w:val="36"/>
          <w:szCs w:val="36"/>
          <w:u w:val="single"/>
        </w:rPr>
        <w:t xml:space="preserve"> </w:t>
      </w:r>
      <w:r w:rsidRPr="00E267CA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FOR</w:t>
      </w:r>
    </w:p>
    <w:p w14:paraId="67829D38" w14:textId="486D3828" w:rsidR="00003B8F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 w:rsidRPr="00E267CA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EFFINGHAM COUNTY SCHOOLS</w:t>
      </w:r>
    </w:p>
    <w:p w14:paraId="2110305F" w14:textId="77777777" w:rsidR="00E267CA" w:rsidRPr="00E267CA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</w:p>
    <w:p w14:paraId="67829D3A" w14:textId="5578608F" w:rsidR="00003B8F" w:rsidRDefault="00D73955" w:rsidP="00E267CA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This form is used to provide schools with information concerning a student’s doctor appointment as well as information about the length of time a student should be excused from attending school.</w:t>
      </w:r>
    </w:p>
    <w:p w14:paraId="061D22D9" w14:textId="77777777" w:rsidR="00E267CA" w:rsidRPr="00E267CA" w:rsidRDefault="00E267CA" w:rsidP="00E267CA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7829D3C" w14:textId="71EC8A41" w:rsidR="00003B8F" w:rsidRPr="00E267CA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Date: _</w:t>
      </w:r>
      <w:r w:rsidR="00D73955" w:rsidRPr="00E267CA">
        <w:rPr>
          <w:rFonts w:ascii="Century Gothic" w:hAnsi="Century Gothic" w:cs="Arial"/>
          <w:color w:val="000000"/>
          <w:sz w:val="24"/>
          <w:szCs w:val="24"/>
        </w:rPr>
        <w:t>__________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</w:t>
      </w:r>
    </w:p>
    <w:p w14:paraId="67829D3E" w14:textId="612626E8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This is to certify __________________________________________________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</w:t>
      </w:r>
    </w:p>
    <w:p w14:paraId="67829D42" w14:textId="3392A491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Appeared in my office at 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_______</w:t>
      </w:r>
      <w:proofErr w:type="gramStart"/>
      <w:r w:rsidRPr="00E267CA">
        <w:rPr>
          <w:rFonts w:ascii="Century Gothic" w:hAnsi="Century Gothic" w:cs="Arial"/>
          <w:color w:val="000000"/>
          <w:sz w:val="24"/>
          <w:szCs w:val="24"/>
        </w:rPr>
        <w:t>_(</w:t>
      </w:r>
      <w:proofErr w:type="gramEnd"/>
      <w:r w:rsidRPr="00E267CA">
        <w:rPr>
          <w:rFonts w:ascii="Century Gothic" w:hAnsi="Century Gothic" w:cs="Arial"/>
          <w:color w:val="000000"/>
          <w:sz w:val="24"/>
          <w:szCs w:val="24"/>
        </w:rPr>
        <w:t>a.m. or p.m.) for an appointment.</w:t>
      </w:r>
    </w:p>
    <w:p w14:paraId="67829D44" w14:textId="4EC753BE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The appointment was over by 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_________________________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 (a.m. or p.m.).</w:t>
      </w:r>
    </w:p>
    <w:p w14:paraId="67829D46" w14:textId="1779E8DD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The student should be excused for 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______________________________ (dates).</w:t>
      </w:r>
    </w:p>
    <w:p w14:paraId="67829D48" w14:textId="39F17D6D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This student may return to school on _________________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____________.</w:t>
      </w:r>
    </w:p>
    <w:p w14:paraId="429614A2" w14:textId="77777777" w:rsidR="00E267CA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67829D4A" w14:textId="7C682666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___________________________</w:t>
      </w:r>
      <w:r w:rsidR="00E267CA">
        <w:rPr>
          <w:rFonts w:ascii="Century Gothic" w:hAnsi="Century Gothic" w:cs="Times New Roman"/>
          <w:sz w:val="24"/>
          <w:szCs w:val="24"/>
        </w:rPr>
        <w:t>___________________________________________________</w:t>
      </w:r>
    </w:p>
    <w:p w14:paraId="67829D4D" w14:textId="6DA5DBCC" w:rsidR="00003B8F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E267CA">
        <w:rPr>
          <w:rFonts w:ascii="Century Gothic" w:hAnsi="Century Gothic" w:cs="Arial"/>
          <w:b/>
          <w:bCs/>
          <w:color w:val="000000"/>
          <w:sz w:val="24"/>
          <w:szCs w:val="24"/>
        </w:rPr>
        <w:t>(Doctor’s Name)</w:t>
      </w:r>
    </w:p>
    <w:p w14:paraId="0EEE16AD" w14:textId="77777777" w:rsidR="00E267CA" w:rsidRPr="00E267CA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67829D4F" w14:textId="50DA0DC6" w:rsidR="00003B8F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E267CA">
        <w:rPr>
          <w:rFonts w:ascii="Century Gothic" w:hAnsi="Century Gothic" w:cs="Arial"/>
          <w:b/>
          <w:bCs/>
          <w:color w:val="000000"/>
          <w:sz w:val="32"/>
          <w:szCs w:val="32"/>
        </w:rPr>
        <w:t>DOCTOR/DENTIST EXCUSE</w:t>
      </w:r>
    </w:p>
    <w:p w14:paraId="584F41C4" w14:textId="77777777" w:rsidR="00E267CA" w:rsidRPr="00E267CA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67829D50" w14:textId="77777777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For</w:t>
      </w:r>
    </w:p>
    <w:p w14:paraId="67829D51" w14:textId="77777777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Effingham County Schools</w:t>
      </w:r>
    </w:p>
    <w:p w14:paraId="578C5729" w14:textId="77777777" w:rsidR="00E267CA" w:rsidRDefault="00E267CA" w:rsidP="00E267CA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7829D54" w14:textId="3D62FADC" w:rsidR="00003B8F" w:rsidRPr="00E267CA" w:rsidRDefault="00D73955" w:rsidP="00E267CA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This form is used to provide schools with information concerning a student’s doctor appointment as well as information about the length of time a student should be excused from attending school.</w:t>
      </w:r>
    </w:p>
    <w:p w14:paraId="67829D56" w14:textId="45DACCBB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Date: ________________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</w:t>
      </w:r>
    </w:p>
    <w:p w14:paraId="67829D5A" w14:textId="2E24E297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This is to certify __________________________________________________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</w:t>
      </w:r>
    </w:p>
    <w:p w14:paraId="67829D5C" w14:textId="3C691F93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Appeared in my office at _________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</w:t>
      </w:r>
      <w:proofErr w:type="gramStart"/>
      <w:r w:rsidRPr="00E267CA">
        <w:rPr>
          <w:rFonts w:ascii="Century Gothic" w:hAnsi="Century Gothic" w:cs="Arial"/>
          <w:color w:val="000000"/>
          <w:sz w:val="24"/>
          <w:szCs w:val="24"/>
        </w:rPr>
        <w:t>_(</w:t>
      </w:r>
      <w:proofErr w:type="gramEnd"/>
      <w:r w:rsidRPr="00E267CA">
        <w:rPr>
          <w:rFonts w:ascii="Century Gothic" w:hAnsi="Century Gothic" w:cs="Arial"/>
          <w:color w:val="000000"/>
          <w:sz w:val="24"/>
          <w:szCs w:val="24"/>
        </w:rPr>
        <w:t>a.m. or p.m.) for an appointment.</w:t>
      </w:r>
    </w:p>
    <w:p w14:paraId="67829D5E" w14:textId="1EB2425A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The appointment was over by 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_________________________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_____ (a.m. or p.m.).</w:t>
      </w:r>
    </w:p>
    <w:p w14:paraId="67829D60" w14:textId="38EB66BE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The student should be excused for 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______________________________ (dates).</w:t>
      </w:r>
    </w:p>
    <w:p w14:paraId="67829D62" w14:textId="7A9F6182" w:rsidR="00003B8F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color w:val="000000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This student may return to school on 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</w:t>
      </w:r>
      <w:r w:rsidRPr="00E267CA">
        <w:rPr>
          <w:rFonts w:ascii="Century Gothic" w:hAnsi="Century Gothic" w:cs="Arial"/>
          <w:color w:val="000000"/>
          <w:sz w:val="24"/>
          <w:szCs w:val="24"/>
        </w:rPr>
        <w:t>_______________________.</w:t>
      </w:r>
    </w:p>
    <w:p w14:paraId="4F6CA2B3" w14:textId="77777777" w:rsidR="00E267CA" w:rsidRPr="00E267CA" w:rsidRDefault="00E267CA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7829D64" w14:textId="33F83E3C" w:rsidR="00003B8F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E267CA">
        <w:rPr>
          <w:rFonts w:ascii="Century Gothic" w:hAnsi="Century Gothic" w:cs="Arial"/>
          <w:color w:val="000000"/>
          <w:sz w:val="24"/>
          <w:szCs w:val="24"/>
        </w:rPr>
        <w:t>___________________________</w:t>
      </w:r>
      <w:r w:rsidR="00E267CA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</w:t>
      </w:r>
    </w:p>
    <w:p w14:paraId="67829D65" w14:textId="77777777" w:rsidR="00D73955" w:rsidRPr="00E267CA" w:rsidRDefault="00D73955" w:rsidP="00E267CA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E267CA">
        <w:rPr>
          <w:rFonts w:ascii="Century Gothic" w:hAnsi="Century Gothic" w:cs="Arial"/>
          <w:b/>
          <w:bCs/>
          <w:color w:val="000000"/>
          <w:sz w:val="24"/>
          <w:szCs w:val="24"/>
        </w:rPr>
        <w:t>(Doctor’s Name)</w:t>
      </w:r>
      <w:bookmarkEnd w:id="1"/>
    </w:p>
    <w:sectPr w:rsidR="00D73955" w:rsidRPr="00E267CA" w:rsidSect="00E267CA">
      <w:pgSz w:w="12240" w:h="15840"/>
      <w:pgMar w:top="1440" w:right="1080" w:bottom="1440" w:left="1080" w:header="720" w:footer="720" w:gutter="0"/>
      <w:cols w:space="720" w:equalWidth="0">
        <w:col w:w="93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6A"/>
    <w:rsid w:val="00003B8F"/>
    <w:rsid w:val="0039427D"/>
    <w:rsid w:val="008B7F6A"/>
    <w:rsid w:val="00AD1A22"/>
    <w:rsid w:val="00D73955"/>
    <w:rsid w:val="00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29D34"/>
  <w14:defaultImageDpi w14:val="0"/>
  <w15:docId w15:val="{89637B72-A0F6-46A5-BA16-9C1E403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GLOBAL</cp:lastModifiedBy>
  <cp:revision>2</cp:revision>
  <dcterms:created xsi:type="dcterms:W3CDTF">2022-08-29T19:55:00Z</dcterms:created>
  <dcterms:modified xsi:type="dcterms:W3CDTF">2022-08-29T19:55:00Z</dcterms:modified>
</cp:coreProperties>
</file>