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5190" w14:textId="28FCC026" w:rsidR="00CB089D" w:rsidRPr="003D7251" w:rsidRDefault="000A0CB5" w:rsidP="00CB089D">
      <w:pPr>
        <w:pStyle w:val="Heading1"/>
        <w:rPr>
          <w:rFonts w:ascii="Lato" w:eastAsia="Times New Roman" w:hAnsi="Lato"/>
          <w:b/>
          <w:color w:val="auto"/>
          <w:sz w:val="48"/>
          <w:szCs w:val="48"/>
        </w:rPr>
      </w:pPr>
      <w:r w:rsidRPr="003D7251">
        <w:rPr>
          <w:rFonts w:ascii="Lato" w:eastAsia="Times New Roman" w:hAnsi="Lato"/>
          <w:b/>
          <w:color w:val="auto"/>
          <w:sz w:val="48"/>
          <w:szCs w:val="48"/>
        </w:rPr>
        <w:t xml:space="preserve">               INFORMATIVE ESSAY OUTLINE</w:t>
      </w:r>
    </w:p>
    <w:p w14:paraId="307EA428" w14:textId="77777777" w:rsidR="00CB089D" w:rsidRPr="000A0CB5" w:rsidRDefault="00CB089D" w:rsidP="00CB089D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0A0CB5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Topic:</w:t>
      </w:r>
    </w:p>
    <w:p w14:paraId="056C57C5" w14:textId="77777777" w:rsidR="00CB089D" w:rsidRPr="000A0CB5" w:rsidRDefault="00CB089D" w:rsidP="00CB089D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1F4E79" w:themeColor="accent1" w:themeShade="80"/>
          <w:sz w:val="27"/>
          <w:szCs w:val="27"/>
        </w:rPr>
      </w:pPr>
      <w:r w:rsidRPr="000A0CB5">
        <w:rPr>
          <w:rFonts w:ascii="Lato" w:eastAsia="Times New Roman" w:hAnsi="Lato" w:cs="Times New Roman"/>
          <w:color w:val="1F4E79" w:themeColor="accent1" w:themeShade="80"/>
          <w:sz w:val="27"/>
          <w:szCs w:val="27"/>
        </w:rPr>
        <w:br/>
      </w:r>
      <w:r w:rsidRPr="000A0CB5">
        <w:rPr>
          <w:rFonts w:ascii="Lato" w:eastAsia="Times New Roman" w:hAnsi="Lato" w:cs="Times New Roman"/>
          <w:b/>
          <w:bCs/>
          <w:color w:val="1F4E79" w:themeColor="accent1" w:themeShade="80"/>
          <w:sz w:val="27"/>
          <w:szCs w:val="27"/>
          <w:u w:val="single"/>
        </w:rPr>
        <w:t>INTRODUCTION</w:t>
      </w:r>
    </w:p>
    <w:p w14:paraId="286FCDC0" w14:textId="77777777" w:rsidR="00CB089D" w:rsidRPr="000A0CB5" w:rsidRDefault="00CB089D" w:rsidP="00CB089D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0A0CB5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Attention Getter:</w:t>
      </w:r>
      <w:r w:rsidRPr="000A0CB5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64350688" w14:textId="77777777" w:rsidR="00CB089D" w:rsidRPr="000A0CB5" w:rsidRDefault="00CB089D" w:rsidP="00CB089D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0A0CB5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 xml:space="preserve"> Purpose</w:t>
      </w:r>
      <w:r w:rsidRPr="000A0CB5">
        <w:rPr>
          <w:rFonts w:ascii="Lato" w:eastAsia="Times New Roman" w:hAnsi="Lato" w:cs="Times New Roman"/>
          <w:color w:val="000000"/>
          <w:sz w:val="27"/>
          <w:szCs w:val="27"/>
        </w:rPr>
        <w:t xml:space="preserve">: </w:t>
      </w:r>
    </w:p>
    <w:p w14:paraId="614869B1" w14:textId="77777777" w:rsidR="00CB089D" w:rsidRPr="000A0CB5" w:rsidRDefault="00CB089D" w:rsidP="00CB089D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0A0CB5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Importance to Audience:</w:t>
      </w:r>
      <w:r w:rsidRPr="000A0CB5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320BA6C9" w14:textId="77777777" w:rsidR="00CB089D" w:rsidRPr="000A0CB5" w:rsidRDefault="00CB089D" w:rsidP="00CB089D">
      <w:pPr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color w:val="000000"/>
          <w:sz w:val="27"/>
          <w:szCs w:val="27"/>
        </w:rPr>
      </w:pPr>
      <w:r w:rsidRPr="000A0CB5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Thesis Statement</w:t>
      </w:r>
    </w:p>
    <w:p w14:paraId="040A2DB0" w14:textId="77777777" w:rsidR="00CB089D" w:rsidRPr="000A0CB5" w:rsidRDefault="00CB089D" w:rsidP="00CB089D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0A0CB5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Preview: </w:t>
      </w:r>
    </w:p>
    <w:p w14:paraId="1587630D" w14:textId="77777777" w:rsidR="00CB089D" w:rsidRPr="000A0CB5" w:rsidRDefault="00B45ABA" w:rsidP="00CB089D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1F4E79" w:themeColor="accent1" w:themeShade="80"/>
          <w:sz w:val="27"/>
          <w:szCs w:val="27"/>
        </w:rPr>
      </w:pPr>
      <w:r w:rsidRPr="000A0CB5">
        <w:rPr>
          <w:rFonts w:ascii="Lato" w:eastAsia="Times New Roman" w:hAnsi="Lato" w:cs="Times New Roman"/>
          <w:b/>
          <w:bCs/>
          <w:color w:val="1F4E79" w:themeColor="accent1" w:themeShade="80"/>
          <w:sz w:val="27"/>
          <w:szCs w:val="27"/>
        </w:rPr>
        <w:t>(Transition</w:t>
      </w:r>
      <w:r w:rsidR="00CB089D" w:rsidRPr="000A0CB5">
        <w:rPr>
          <w:rFonts w:ascii="Lato" w:eastAsia="Times New Roman" w:hAnsi="Lato" w:cs="Times New Roman"/>
          <w:b/>
          <w:bCs/>
          <w:color w:val="1F4E79" w:themeColor="accent1" w:themeShade="80"/>
          <w:sz w:val="27"/>
          <w:szCs w:val="27"/>
        </w:rPr>
        <w:t>)</w:t>
      </w:r>
    </w:p>
    <w:p w14:paraId="05EFA059" w14:textId="77777777" w:rsidR="00CB089D" w:rsidRPr="000A0CB5" w:rsidRDefault="00CB089D" w:rsidP="00CB089D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1F4E79" w:themeColor="accent1" w:themeShade="80"/>
          <w:sz w:val="27"/>
          <w:szCs w:val="27"/>
        </w:rPr>
      </w:pPr>
      <w:r w:rsidRPr="000A0CB5">
        <w:rPr>
          <w:rFonts w:ascii="Lato" w:eastAsia="Times New Roman" w:hAnsi="Lato" w:cs="Times New Roman"/>
          <w:b/>
          <w:bCs/>
          <w:color w:val="1F4E79" w:themeColor="accent1" w:themeShade="80"/>
          <w:sz w:val="27"/>
          <w:szCs w:val="27"/>
          <w:u w:val="single"/>
        </w:rPr>
        <w:t>BODY</w:t>
      </w:r>
    </w:p>
    <w:p w14:paraId="54E739C4" w14:textId="77777777" w:rsidR="00CB089D" w:rsidRPr="000A0CB5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Courier New"/>
          <w:color w:val="000000"/>
          <w:sz w:val="24"/>
          <w:szCs w:val="24"/>
        </w:rPr>
      </w:pPr>
    </w:p>
    <w:p w14:paraId="45A00053" w14:textId="77777777" w:rsidR="00CB089D" w:rsidRPr="000A0CB5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0A0CB5">
        <w:rPr>
          <w:rFonts w:ascii="Lato" w:eastAsia="Times New Roman" w:hAnsi="Lato" w:cs="Courier New"/>
          <w:color w:val="000000"/>
          <w:sz w:val="24"/>
          <w:szCs w:val="24"/>
        </w:rPr>
        <w:t xml:space="preserve"> </w:t>
      </w: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I.   </w:t>
      </w:r>
      <w:r w:rsidRPr="000A0CB5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First Main Point:</w:t>
      </w:r>
    </w:p>
    <w:p w14:paraId="26394E1D" w14:textId="414DFFD3" w:rsidR="00CB089D" w:rsidRPr="000A0CB5" w:rsidRDefault="00CB089D" w:rsidP="00361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    </w:t>
      </w:r>
      <w:r w:rsidR="003617E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 A. </w:t>
      </w:r>
      <w:r w:rsidRPr="000A0CB5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 xml:space="preserve">Subpoint: </w:t>
      </w:r>
    </w:p>
    <w:p w14:paraId="7F767FD4" w14:textId="77777777" w:rsidR="00CB089D" w:rsidRPr="000A0CB5" w:rsidRDefault="00CB089D" w:rsidP="00361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      B. </w:t>
      </w:r>
      <w:r w:rsidRPr="000A0CB5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Subpoint:</w:t>
      </w: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</w:p>
    <w:p w14:paraId="0012EB4B" w14:textId="77777777" w:rsidR="00CB089D" w:rsidRPr="000A0CB5" w:rsidRDefault="00CB089D" w:rsidP="00361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           1.</w:t>
      </w:r>
    </w:p>
    <w:p w14:paraId="70D958B6" w14:textId="77777777" w:rsidR="00CB089D" w:rsidRPr="000A0CB5" w:rsidRDefault="00CB089D" w:rsidP="00361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           2. </w:t>
      </w:r>
    </w:p>
    <w:p w14:paraId="5D2D2E5C" w14:textId="77777777" w:rsidR="00CB089D" w:rsidRPr="000A0CB5" w:rsidRDefault="00CB089D" w:rsidP="00361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           3. </w:t>
      </w:r>
    </w:p>
    <w:p w14:paraId="29586ACC" w14:textId="77777777" w:rsidR="00CB089D" w:rsidRPr="000A0CB5" w:rsidRDefault="00CB089D" w:rsidP="00361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      C. </w:t>
      </w:r>
      <w:r w:rsidRPr="000A0CB5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Subpoint:</w:t>
      </w: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</w:p>
    <w:p w14:paraId="4005D2C0" w14:textId="77777777" w:rsidR="00CB089D" w:rsidRPr="000A0CB5" w:rsidRDefault="00CB089D" w:rsidP="00361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           1. </w:t>
      </w:r>
    </w:p>
    <w:p w14:paraId="3A72E3E5" w14:textId="77777777" w:rsidR="00CB089D" w:rsidRPr="000A0CB5" w:rsidRDefault="00CB089D" w:rsidP="00361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           2. </w:t>
      </w:r>
    </w:p>
    <w:p w14:paraId="649DA15B" w14:textId="77777777" w:rsidR="00CB089D" w:rsidRPr="000A0CB5" w:rsidRDefault="00CB089D" w:rsidP="00361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      D. </w:t>
      </w:r>
      <w:r w:rsidRPr="000A0CB5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Subpoint:</w:t>
      </w: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>`</w:t>
      </w:r>
    </w:p>
    <w:p w14:paraId="0E43FFBF" w14:textId="77777777" w:rsidR="00CB089D" w:rsidRPr="000A0CB5" w:rsidRDefault="00CB089D" w:rsidP="00361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                          </w:t>
      </w:r>
      <w:r w:rsidRPr="000A0CB5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 xml:space="preserve"> Example: </w:t>
      </w:r>
    </w:p>
    <w:p w14:paraId="61B6F423" w14:textId="77777777" w:rsidR="00CB089D" w:rsidRPr="000A0CB5" w:rsidRDefault="00CB089D" w:rsidP="00CB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eastAsia="Times New Roman" w:hAnsi="Lato" w:cs="Courier New"/>
          <w:color w:val="000000"/>
          <w:sz w:val="20"/>
          <w:szCs w:val="20"/>
        </w:rPr>
      </w:pPr>
    </w:p>
    <w:p w14:paraId="4D2C2341" w14:textId="77777777" w:rsidR="003617EE" w:rsidRDefault="003617EE" w:rsidP="00CB089D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b/>
          <w:bCs/>
          <w:color w:val="1F4E79" w:themeColor="accent1" w:themeShade="80"/>
          <w:sz w:val="27"/>
          <w:szCs w:val="27"/>
        </w:rPr>
      </w:pPr>
    </w:p>
    <w:p w14:paraId="42C0D3EF" w14:textId="66B51D26" w:rsidR="00CB089D" w:rsidRPr="000A0CB5" w:rsidRDefault="00B45ABA" w:rsidP="00CB089D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1F4E79" w:themeColor="accent1" w:themeShade="80"/>
          <w:sz w:val="27"/>
          <w:szCs w:val="27"/>
        </w:rPr>
      </w:pPr>
      <w:r w:rsidRPr="000A0CB5">
        <w:rPr>
          <w:rFonts w:ascii="Lato" w:eastAsia="Times New Roman" w:hAnsi="Lato" w:cs="Times New Roman"/>
          <w:b/>
          <w:bCs/>
          <w:color w:val="1F4E79" w:themeColor="accent1" w:themeShade="80"/>
          <w:sz w:val="27"/>
          <w:szCs w:val="27"/>
        </w:rPr>
        <w:t>(Transition</w:t>
      </w:r>
      <w:r w:rsidR="00CB089D" w:rsidRPr="000A0CB5">
        <w:rPr>
          <w:rFonts w:ascii="Lato" w:eastAsia="Times New Roman" w:hAnsi="Lato" w:cs="Times New Roman"/>
          <w:b/>
          <w:bCs/>
          <w:color w:val="1F4E79" w:themeColor="accent1" w:themeShade="80"/>
          <w:sz w:val="27"/>
          <w:szCs w:val="27"/>
        </w:rPr>
        <w:t>)</w:t>
      </w:r>
    </w:p>
    <w:p w14:paraId="7A8F3CE8" w14:textId="77777777" w:rsidR="00CB089D" w:rsidRPr="000A0CB5" w:rsidRDefault="00CB089D" w:rsidP="00361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 II. </w:t>
      </w:r>
      <w:r w:rsidRPr="000A0CB5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Second Main Point</w:t>
      </w: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>:</w:t>
      </w:r>
    </w:p>
    <w:p w14:paraId="64207C40" w14:textId="77777777" w:rsidR="00CB089D" w:rsidRPr="000A0CB5" w:rsidRDefault="00CB089D" w:rsidP="00361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     A. </w:t>
      </w:r>
      <w:r w:rsidRPr="000A0CB5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 xml:space="preserve">Subpoint: </w:t>
      </w:r>
    </w:p>
    <w:p w14:paraId="4D4B99B6" w14:textId="77777777" w:rsidR="00CB089D" w:rsidRPr="000A0CB5" w:rsidRDefault="00CB089D" w:rsidP="00361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          1. </w:t>
      </w:r>
    </w:p>
    <w:p w14:paraId="6854BB9F" w14:textId="77777777" w:rsidR="00CB089D" w:rsidRPr="000A0CB5" w:rsidRDefault="00CB089D" w:rsidP="00361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          2. </w:t>
      </w:r>
    </w:p>
    <w:p w14:paraId="15AEC12B" w14:textId="77777777" w:rsidR="00CB089D" w:rsidRPr="000A0CB5" w:rsidRDefault="00CB089D" w:rsidP="00361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          3. </w:t>
      </w:r>
    </w:p>
    <w:p w14:paraId="6C355281" w14:textId="77777777" w:rsidR="00CB089D" w:rsidRPr="000A0CB5" w:rsidRDefault="00CB089D" w:rsidP="00361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Lato" w:eastAsia="Times New Roman" w:hAnsi="Lato" w:cs="Courier New"/>
          <w:color w:val="000000"/>
          <w:sz w:val="20"/>
          <w:szCs w:val="20"/>
        </w:rPr>
      </w:pP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              </w:t>
      </w:r>
    </w:p>
    <w:p w14:paraId="54AB0E6E" w14:textId="77777777" w:rsidR="00CB089D" w:rsidRPr="000A0CB5" w:rsidRDefault="00CB089D" w:rsidP="00CB089D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1F4E79" w:themeColor="accent1" w:themeShade="80"/>
          <w:sz w:val="27"/>
          <w:szCs w:val="27"/>
        </w:rPr>
      </w:pPr>
      <w:r w:rsidRPr="000A0CB5">
        <w:rPr>
          <w:rFonts w:ascii="Lato" w:eastAsia="Times New Roman" w:hAnsi="Lato" w:cs="Times New Roman"/>
          <w:b/>
          <w:bCs/>
          <w:color w:val="1F4E79" w:themeColor="accent1" w:themeShade="80"/>
          <w:sz w:val="27"/>
          <w:szCs w:val="27"/>
        </w:rPr>
        <w:t>(Transition)</w:t>
      </w:r>
    </w:p>
    <w:p w14:paraId="41557DA2" w14:textId="77777777" w:rsidR="00CB089D" w:rsidRPr="000A0CB5" w:rsidRDefault="00CB089D" w:rsidP="00361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III. </w:t>
      </w:r>
      <w:r w:rsidRPr="000A0CB5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Third Main Point:</w:t>
      </w:r>
    </w:p>
    <w:p w14:paraId="07C18A5E" w14:textId="77777777" w:rsidR="00CB089D" w:rsidRPr="000A0CB5" w:rsidRDefault="00CB089D" w:rsidP="00361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     A.</w:t>
      </w:r>
      <w:r w:rsidRPr="000A0CB5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 xml:space="preserve"> Subpoint:</w:t>
      </w: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</w:p>
    <w:p w14:paraId="26E5FBCF" w14:textId="77777777" w:rsidR="00CB089D" w:rsidRPr="000A0CB5" w:rsidRDefault="00CB089D" w:rsidP="00361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          1. </w:t>
      </w:r>
    </w:p>
    <w:p w14:paraId="5FFA0EDC" w14:textId="77777777" w:rsidR="00CB089D" w:rsidRPr="000A0CB5" w:rsidRDefault="00CB089D" w:rsidP="00361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          2. </w:t>
      </w:r>
    </w:p>
    <w:p w14:paraId="171905E3" w14:textId="77777777" w:rsidR="00CB089D" w:rsidRPr="000A0CB5" w:rsidRDefault="00CB089D" w:rsidP="00361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          3. </w:t>
      </w:r>
    </w:p>
    <w:p w14:paraId="36038186" w14:textId="77777777" w:rsidR="00CB089D" w:rsidRPr="000A0CB5" w:rsidRDefault="00CB089D" w:rsidP="00361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    B. </w:t>
      </w:r>
      <w:r w:rsidRPr="000A0CB5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Subpoint:</w:t>
      </w: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</w:p>
    <w:p w14:paraId="3F8CC407" w14:textId="77777777" w:rsidR="00CB089D" w:rsidRPr="000A0CB5" w:rsidRDefault="00CB089D" w:rsidP="00361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    C. </w:t>
      </w:r>
      <w:r w:rsidRPr="000A0CB5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Subpoint:</w:t>
      </w:r>
      <w:r w:rsidRPr="000A0CB5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</w:p>
    <w:p w14:paraId="16490BEC" w14:textId="77777777" w:rsidR="00CB089D" w:rsidRPr="000A0CB5" w:rsidRDefault="00CB089D" w:rsidP="00CB089D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color w:val="1F4E79" w:themeColor="accent1" w:themeShade="80"/>
          <w:sz w:val="27"/>
          <w:szCs w:val="27"/>
        </w:rPr>
      </w:pPr>
      <w:r w:rsidRPr="000A0CB5">
        <w:rPr>
          <w:rFonts w:ascii="Lato" w:eastAsia="Times New Roman" w:hAnsi="Lato" w:cs="Times New Roman"/>
          <w:color w:val="9933FF"/>
          <w:sz w:val="27"/>
          <w:szCs w:val="27"/>
        </w:rPr>
        <w:br/>
      </w:r>
      <w:r w:rsidRPr="000A0CB5">
        <w:rPr>
          <w:rFonts w:ascii="Lato" w:eastAsia="Times New Roman" w:hAnsi="Lato" w:cs="Times New Roman"/>
          <w:b/>
          <w:bCs/>
          <w:color w:val="1F4E79" w:themeColor="accent1" w:themeShade="80"/>
          <w:sz w:val="27"/>
          <w:szCs w:val="27"/>
        </w:rPr>
        <w:t>(Transition: In conclusion,)</w:t>
      </w:r>
    </w:p>
    <w:p w14:paraId="0B5B2C3D" w14:textId="77777777" w:rsidR="00CB089D" w:rsidRPr="000A0CB5" w:rsidRDefault="00CB089D" w:rsidP="00CB089D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1F4E79" w:themeColor="accent1" w:themeShade="80"/>
          <w:sz w:val="27"/>
          <w:szCs w:val="27"/>
        </w:rPr>
      </w:pPr>
      <w:r w:rsidRPr="000A0CB5">
        <w:rPr>
          <w:rFonts w:ascii="Lato" w:eastAsia="Times New Roman" w:hAnsi="Lato" w:cs="Times New Roman"/>
          <w:b/>
          <w:bCs/>
          <w:color w:val="1F4E79" w:themeColor="accent1" w:themeShade="80"/>
          <w:sz w:val="27"/>
          <w:szCs w:val="27"/>
          <w:u w:val="single"/>
        </w:rPr>
        <w:t>CONCLUSION</w:t>
      </w:r>
    </w:p>
    <w:p w14:paraId="43BCC8EC" w14:textId="77777777" w:rsidR="00CB089D" w:rsidRPr="000A0CB5" w:rsidRDefault="00CB089D" w:rsidP="00CB089D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0A0CB5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Summary Statement</w:t>
      </w:r>
      <w:r w:rsidRPr="000A0CB5">
        <w:rPr>
          <w:rFonts w:ascii="Lato" w:eastAsia="Times New Roman" w:hAnsi="Lato" w:cs="Times New Roman"/>
          <w:color w:val="000000"/>
          <w:sz w:val="27"/>
          <w:szCs w:val="27"/>
        </w:rPr>
        <w:t xml:space="preserve">: </w:t>
      </w:r>
    </w:p>
    <w:p w14:paraId="3C74D861" w14:textId="77777777" w:rsidR="00CB089D" w:rsidRPr="000A0CB5" w:rsidRDefault="00CB089D" w:rsidP="00CB089D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  <w:r w:rsidRPr="000A0CB5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Concluding Remarks:</w:t>
      </w:r>
      <w:r w:rsidRPr="000A0CB5">
        <w:rPr>
          <w:rFonts w:ascii="Lato" w:eastAsia="Times New Roman" w:hAnsi="Lato" w:cs="Times New Roman"/>
          <w:color w:val="000000"/>
          <w:sz w:val="27"/>
          <w:szCs w:val="27"/>
        </w:rPr>
        <w:t> </w:t>
      </w:r>
    </w:p>
    <w:p w14:paraId="699DE87D" w14:textId="77777777" w:rsidR="004019C0" w:rsidRPr="000A0CB5" w:rsidRDefault="003D7251">
      <w:pPr>
        <w:rPr>
          <w:rFonts w:ascii="Lato" w:hAnsi="Lato"/>
        </w:rPr>
      </w:pPr>
    </w:p>
    <w:sectPr w:rsidR="004019C0" w:rsidRPr="000A0CB5" w:rsidSect="0058672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9D"/>
    <w:rsid w:val="000A0CB5"/>
    <w:rsid w:val="003617EE"/>
    <w:rsid w:val="003D7251"/>
    <w:rsid w:val="004D3231"/>
    <w:rsid w:val="00586725"/>
    <w:rsid w:val="00AE036A"/>
    <w:rsid w:val="00B45ABA"/>
    <w:rsid w:val="00C46A55"/>
    <w:rsid w:val="00C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B5E02"/>
  <w15:chartTrackingRefBased/>
  <w15:docId w15:val="{32CCC7EA-F78F-4411-9E8D-D1D0C15A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8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8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8</cp:revision>
  <cp:lastPrinted>2022-05-13T11:33:00Z</cp:lastPrinted>
  <dcterms:created xsi:type="dcterms:W3CDTF">2017-02-16T21:58:00Z</dcterms:created>
  <dcterms:modified xsi:type="dcterms:W3CDTF">2022-05-13T11:33:00Z</dcterms:modified>
</cp:coreProperties>
</file>