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21D7FD22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ascii="Lato" w:hAnsi="Lato"/>
          <w:b/>
          <w:sz w:val="40"/>
          <w:szCs w:val="24"/>
        </w:rPr>
      </w:pPr>
      <w:r w:rsidRPr="00606C79">
        <w:rPr>
          <w:rFonts w:ascii="Lato" w:hAnsi="Lato"/>
          <w:b/>
          <w:sz w:val="40"/>
          <w:szCs w:val="24"/>
        </w:rPr>
        <w:t>Food Diary</w:t>
      </w:r>
    </w:p>
    <w:p w14:paraId="7616D604" w14:textId="279C15A5" w:rsidR="00C86E55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b/>
          <w:bCs/>
          <w:color w:val="17365D" w:themeColor="text2" w:themeShade="BF"/>
          <w:sz w:val="28"/>
          <w:szCs w:val="28"/>
        </w:rPr>
        <w:t>DAY ONE</w:t>
      </w:r>
      <w:r w:rsidRPr="00606C79">
        <w:rPr>
          <w:rFonts w:ascii="Lato" w:hAnsi="Lato"/>
          <w:color w:val="17365D" w:themeColor="text2" w:themeShade="BF"/>
          <w:sz w:val="28"/>
          <w:szCs w:val="28"/>
        </w:rPr>
        <w:t xml:space="preserve"> </w:t>
      </w:r>
      <w:r w:rsidR="00C86E55" w:rsidRPr="00606C79">
        <w:rPr>
          <w:rFonts w:ascii="Lato" w:hAnsi="Lato"/>
          <w:sz w:val="24"/>
          <w:szCs w:val="24"/>
        </w:rPr>
        <w:t>- Breakfast - 2 Weetabix with 250ml semi skimmed milk Lunch - Baked Potato with Tin of Baked Beans - Dinner - Extra Easy Meal of Meatballs and Spaghetti (meatballs made with extra lean mince)</w:t>
      </w:r>
    </w:p>
    <w:p w14:paraId="651D6165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Evening Snack - Cereal Bar 6.5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</w:p>
    <w:p w14:paraId="332E48F7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Snacks through the day - 2 bananas, 4 Pears and some melon.</w:t>
      </w:r>
    </w:p>
    <w:p w14:paraId="11B20D71" w14:textId="4AD4D896" w:rsidR="00C86E55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6285BE9E" w14:textId="77777777" w:rsidR="00606C79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76BA5621" w14:textId="07A8BCC3" w:rsidR="00C86E55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color w:val="17365D" w:themeColor="text2" w:themeShade="BF"/>
          <w:sz w:val="28"/>
          <w:szCs w:val="28"/>
        </w:rPr>
      </w:pPr>
      <w:r w:rsidRPr="00606C79">
        <w:rPr>
          <w:rFonts w:ascii="Lato" w:hAnsi="Lato"/>
          <w:b/>
          <w:bCs/>
          <w:color w:val="17365D" w:themeColor="text2" w:themeShade="BF"/>
          <w:sz w:val="28"/>
          <w:szCs w:val="28"/>
        </w:rPr>
        <w:t>DAY TWO</w:t>
      </w:r>
    </w:p>
    <w:p w14:paraId="65872506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Breakfast - 2 Weetabix and 250 ml </w:t>
      </w:r>
      <w:proofErr w:type="spellStart"/>
      <w:r w:rsidRPr="00606C79">
        <w:rPr>
          <w:rFonts w:ascii="Lato" w:hAnsi="Lato"/>
          <w:sz w:val="24"/>
          <w:szCs w:val="24"/>
        </w:rPr>
        <w:t>s.s.</w:t>
      </w:r>
      <w:proofErr w:type="spellEnd"/>
      <w:r w:rsidRPr="00606C79">
        <w:rPr>
          <w:rFonts w:ascii="Lato" w:hAnsi="Lato"/>
          <w:sz w:val="24"/>
          <w:szCs w:val="24"/>
        </w:rPr>
        <w:t xml:space="preserve"> milk</w:t>
      </w:r>
    </w:p>
    <w:p w14:paraId="0CA44CE5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Lunch - Slimming world chips</w:t>
      </w:r>
    </w:p>
    <w:p w14:paraId="1626AE62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Dinner - sweet and sour chicken (</w:t>
      </w:r>
      <w:proofErr w:type="spellStart"/>
      <w:r w:rsidRPr="00606C79">
        <w:rPr>
          <w:rFonts w:ascii="Lato" w:hAnsi="Lato"/>
          <w:sz w:val="24"/>
          <w:szCs w:val="24"/>
        </w:rPr>
        <w:t>ee</w:t>
      </w:r>
      <w:proofErr w:type="spellEnd"/>
      <w:r w:rsidRPr="00606C79">
        <w:rPr>
          <w:rFonts w:ascii="Lato" w:hAnsi="Lato"/>
          <w:sz w:val="24"/>
          <w:szCs w:val="24"/>
        </w:rPr>
        <w:t xml:space="preserve"> recipe) with rice</w:t>
      </w:r>
    </w:p>
    <w:p w14:paraId="64FC9A20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Evening Snack - cereal bar - 6.5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</w:p>
    <w:p w14:paraId="49B1A420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Snack through day - 2 bananas, 4 pears a plum and tangerine</w:t>
      </w:r>
    </w:p>
    <w:p w14:paraId="3EF24C0C" w14:textId="3FEEA238" w:rsidR="00C86E55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40D20A9F" w14:textId="77777777" w:rsidR="00606C79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705C3BD4" w14:textId="222D85BB" w:rsidR="00C86E55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color w:val="17365D" w:themeColor="text2" w:themeShade="BF"/>
          <w:sz w:val="28"/>
          <w:szCs w:val="28"/>
        </w:rPr>
      </w:pPr>
      <w:r w:rsidRPr="00606C79">
        <w:rPr>
          <w:rFonts w:ascii="Lato" w:hAnsi="Lato"/>
          <w:b/>
          <w:bCs/>
          <w:color w:val="17365D" w:themeColor="text2" w:themeShade="BF"/>
          <w:sz w:val="28"/>
          <w:szCs w:val="28"/>
        </w:rPr>
        <w:t>DAY THREE</w:t>
      </w:r>
    </w:p>
    <w:p w14:paraId="1D701B32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Breakfast - 2 </w:t>
      </w:r>
      <w:proofErr w:type="spellStart"/>
      <w:r w:rsidRPr="00606C79">
        <w:rPr>
          <w:rFonts w:ascii="Lato" w:hAnsi="Lato"/>
          <w:sz w:val="24"/>
          <w:szCs w:val="24"/>
        </w:rPr>
        <w:t>weetabix</w:t>
      </w:r>
      <w:proofErr w:type="spellEnd"/>
      <w:r w:rsidRPr="00606C79">
        <w:rPr>
          <w:rFonts w:ascii="Lato" w:hAnsi="Lato"/>
          <w:sz w:val="24"/>
          <w:szCs w:val="24"/>
        </w:rPr>
        <w:t xml:space="preserve"> and 250ml ss milk</w:t>
      </w:r>
    </w:p>
    <w:p w14:paraId="70D00548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Lunch - tin of baked beans</w:t>
      </w:r>
    </w:p>
    <w:p w14:paraId="77679D3B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Dinners - </w:t>
      </w:r>
      <w:proofErr w:type="spellStart"/>
      <w:r w:rsidRPr="00606C79">
        <w:rPr>
          <w:rFonts w:ascii="Lato" w:hAnsi="Lato"/>
          <w:sz w:val="24"/>
          <w:szCs w:val="24"/>
        </w:rPr>
        <w:t>shepherds</w:t>
      </w:r>
      <w:proofErr w:type="spellEnd"/>
      <w:r w:rsidRPr="00606C79">
        <w:rPr>
          <w:rFonts w:ascii="Lato" w:hAnsi="Lato"/>
          <w:sz w:val="24"/>
          <w:szCs w:val="24"/>
        </w:rPr>
        <w:t xml:space="preserve"> pie (</w:t>
      </w:r>
      <w:proofErr w:type="spellStart"/>
      <w:r w:rsidRPr="00606C79">
        <w:rPr>
          <w:rFonts w:ascii="Lato" w:hAnsi="Lato"/>
          <w:sz w:val="24"/>
          <w:szCs w:val="24"/>
        </w:rPr>
        <w:t>ee</w:t>
      </w:r>
      <w:proofErr w:type="spellEnd"/>
      <w:r w:rsidRPr="00606C79">
        <w:rPr>
          <w:rFonts w:ascii="Lato" w:hAnsi="Lato"/>
          <w:sz w:val="24"/>
          <w:szCs w:val="24"/>
        </w:rPr>
        <w:t xml:space="preserve"> recipe) and peas</w:t>
      </w:r>
    </w:p>
    <w:p w14:paraId="5D07C6DC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Evening snack - cereal bar - 6.5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</w:p>
    <w:p w14:paraId="0E64CB74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Snack through day - 5 bananas, 2 pieces of melon</w:t>
      </w:r>
    </w:p>
    <w:p w14:paraId="0A110AB8" w14:textId="77777777" w:rsidR="00606C79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18E79AED" w14:textId="2EB65E7F" w:rsidR="00C86E55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color w:val="17365D" w:themeColor="text2" w:themeShade="BF"/>
          <w:sz w:val="28"/>
          <w:szCs w:val="28"/>
        </w:rPr>
      </w:pPr>
      <w:r w:rsidRPr="00606C79">
        <w:rPr>
          <w:rFonts w:ascii="Lato" w:hAnsi="Lato"/>
          <w:b/>
          <w:bCs/>
          <w:color w:val="17365D" w:themeColor="text2" w:themeShade="BF"/>
          <w:sz w:val="28"/>
          <w:szCs w:val="28"/>
        </w:rPr>
        <w:t>DAY FOUR</w:t>
      </w:r>
    </w:p>
    <w:p w14:paraId="082F320B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Breakfast - 2 Weetabix made with hot water</w:t>
      </w:r>
    </w:p>
    <w:p w14:paraId="159F8F77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Lunch - a syn free mug shot and 3 triangle cheese (he)</w:t>
      </w:r>
    </w:p>
    <w:p w14:paraId="254F75F0" w14:textId="5CED7993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Dinner - Steak and syn free chips (got an </w:t>
      </w:r>
      <w:r w:rsidR="00606C79" w:rsidRPr="00606C79">
        <w:rPr>
          <w:rFonts w:ascii="Lato" w:hAnsi="Lato"/>
          <w:sz w:val="24"/>
          <w:szCs w:val="24"/>
        </w:rPr>
        <w:t>actuary</w:t>
      </w:r>
      <w:r w:rsidRPr="00606C79">
        <w:rPr>
          <w:rFonts w:ascii="Lato" w:hAnsi="Lato"/>
          <w:sz w:val="24"/>
          <w:szCs w:val="24"/>
        </w:rPr>
        <w:t xml:space="preserve"> - gorgeous) and cabbage</w:t>
      </w:r>
    </w:p>
    <w:p w14:paraId="746C4A62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Evening snack - cereal bar - 6.5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</w:p>
    <w:p w14:paraId="796E7567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Snacks through day - 1 satsuma, 1 plum, 1 banana and grapes</w:t>
      </w:r>
    </w:p>
    <w:p w14:paraId="1D9AEE86" w14:textId="54EE4C27" w:rsidR="00C86E55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54EC5E91" w14:textId="77777777" w:rsidR="00606C79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5BBD5921" w14:textId="6892649E" w:rsidR="00C86E55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color w:val="17365D" w:themeColor="text2" w:themeShade="BF"/>
          <w:sz w:val="28"/>
          <w:szCs w:val="28"/>
        </w:rPr>
      </w:pPr>
      <w:r w:rsidRPr="00606C79">
        <w:rPr>
          <w:rFonts w:ascii="Lato" w:hAnsi="Lato"/>
          <w:b/>
          <w:bCs/>
          <w:color w:val="17365D" w:themeColor="text2" w:themeShade="BF"/>
          <w:sz w:val="28"/>
          <w:szCs w:val="28"/>
        </w:rPr>
        <w:t>DAY FIVE</w:t>
      </w:r>
    </w:p>
    <w:p w14:paraId="0A1127A6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Breakfast- 2 Weetabix and 250 ss milk</w:t>
      </w:r>
    </w:p>
    <w:p w14:paraId="4F2ACAEB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Lunch - 3 bananas and syn free mug shot</w:t>
      </w:r>
    </w:p>
    <w:p w14:paraId="37B77B61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Dinner - left over </w:t>
      </w:r>
      <w:proofErr w:type="spellStart"/>
      <w:r w:rsidRPr="00606C79">
        <w:rPr>
          <w:rFonts w:ascii="Lato" w:hAnsi="Lato"/>
          <w:sz w:val="24"/>
          <w:szCs w:val="24"/>
        </w:rPr>
        <w:t>shep</w:t>
      </w:r>
      <w:proofErr w:type="spellEnd"/>
      <w:r w:rsidRPr="00606C79">
        <w:rPr>
          <w:rFonts w:ascii="Lato" w:hAnsi="Lato"/>
          <w:sz w:val="24"/>
          <w:szCs w:val="24"/>
        </w:rPr>
        <w:t xml:space="preserve"> pie and cabbage</w:t>
      </w:r>
    </w:p>
    <w:p w14:paraId="15050232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  <w:r w:rsidRPr="00606C79">
        <w:rPr>
          <w:rFonts w:ascii="Lato" w:hAnsi="Lato"/>
          <w:sz w:val="24"/>
          <w:szCs w:val="24"/>
        </w:rPr>
        <w:t xml:space="preserve"> - 2 cereal bars - 9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</w:p>
    <w:p w14:paraId="7C31F65A" w14:textId="0AF4B7D2" w:rsidR="00C86E55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693CB047" w14:textId="77777777" w:rsidR="00606C79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23C4D1C2" w14:textId="693EDB05" w:rsidR="00C86E55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color w:val="17365D" w:themeColor="text2" w:themeShade="BF"/>
          <w:sz w:val="28"/>
          <w:szCs w:val="28"/>
        </w:rPr>
      </w:pPr>
      <w:r w:rsidRPr="00606C79">
        <w:rPr>
          <w:rFonts w:ascii="Lato" w:hAnsi="Lato"/>
          <w:b/>
          <w:bCs/>
          <w:color w:val="17365D" w:themeColor="text2" w:themeShade="BF"/>
          <w:sz w:val="28"/>
          <w:szCs w:val="28"/>
        </w:rPr>
        <w:t>DAY SIX</w:t>
      </w:r>
    </w:p>
    <w:p w14:paraId="50AFCB14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Breakfast - 2 Weetabix and 250ml ss milk</w:t>
      </w:r>
    </w:p>
    <w:p w14:paraId="030EA2AC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Lunch - 2 </w:t>
      </w:r>
      <w:proofErr w:type="spellStart"/>
      <w:r w:rsidRPr="00606C79">
        <w:rPr>
          <w:rFonts w:ascii="Lato" w:hAnsi="Lato"/>
          <w:sz w:val="24"/>
          <w:szCs w:val="24"/>
        </w:rPr>
        <w:t>banans</w:t>
      </w:r>
      <w:proofErr w:type="spellEnd"/>
      <w:r w:rsidRPr="00606C79">
        <w:rPr>
          <w:rFonts w:ascii="Lato" w:hAnsi="Lato"/>
          <w:sz w:val="24"/>
          <w:szCs w:val="24"/>
        </w:rPr>
        <w:t xml:space="preserve"> and syn free mug shot</w:t>
      </w:r>
    </w:p>
    <w:p w14:paraId="6383633E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Dinner - Beef Stew (syn free recipe)</w:t>
      </w:r>
    </w:p>
    <w:p w14:paraId="42833BA9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Snacks - 4 x Cereal bars - 16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</w:p>
    <w:p w14:paraId="3F948FB9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415A7111" w14:textId="53091116" w:rsidR="00C86E55" w:rsidRPr="00606C79" w:rsidRDefault="00606C79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b/>
          <w:bCs/>
          <w:color w:val="17365D" w:themeColor="text2" w:themeShade="BF"/>
          <w:sz w:val="28"/>
          <w:szCs w:val="28"/>
        </w:rPr>
      </w:pPr>
      <w:r w:rsidRPr="00606C79">
        <w:rPr>
          <w:rFonts w:ascii="Lato" w:hAnsi="Lato"/>
          <w:b/>
          <w:bCs/>
          <w:color w:val="17365D" w:themeColor="text2" w:themeShade="BF"/>
          <w:sz w:val="28"/>
          <w:szCs w:val="28"/>
        </w:rPr>
        <w:lastRenderedPageBreak/>
        <w:t>DAY SEVEN</w:t>
      </w:r>
    </w:p>
    <w:p w14:paraId="45B0703E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Breakfast - 2 Weetabix and 250ml ss milk</w:t>
      </w:r>
    </w:p>
    <w:p w14:paraId="1CCED6EA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Lunch - Syn Free Chips and </w:t>
      </w:r>
      <w:proofErr w:type="spellStart"/>
      <w:r w:rsidRPr="00606C79">
        <w:rPr>
          <w:rFonts w:ascii="Lato" w:hAnsi="Lato"/>
          <w:sz w:val="24"/>
          <w:szCs w:val="24"/>
        </w:rPr>
        <w:t>TIn</w:t>
      </w:r>
      <w:proofErr w:type="spellEnd"/>
      <w:r w:rsidRPr="00606C79">
        <w:rPr>
          <w:rFonts w:ascii="Lato" w:hAnsi="Lato"/>
          <w:sz w:val="24"/>
          <w:szCs w:val="24"/>
        </w:rPr>
        <w:t xml:space="preserve"> of baked beans</w:t>
      </w:r>
    </w:p>
    <w:p w14:paraId="4617810F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Dinner - Beef Stew again</w:t>
      </w:r>
    </w:p>
    <w:p w14:paraId="0EBF032E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Evening snack - 2 x cereal bars - 8.5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</w:p>
    <w:p w14:paraId="50E9B04F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Snacks - 3 bananas and 2 pears</w:t>
      </w:r>
    </w:p>
    <w:p w14:paraId="301DB42C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rPr>
          <w:rFonts w:ascii="Lato" w:hAnsi="Lato"/>
          <w:sz w:val="24"/>
          <w:szCs w:val="24"/>
        </w:rPr>
      </w:pPr>
    </w:p>
    <w:p w14:paraId="7E95BDEB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Total </w:t>
      </w:r>
      <w:proofErr w:type="spellStart"/>
      <w:r w:rsidRPr="00606C79">
        <w:rPr>
          <w:rFonts w:ascii="Lato" w:hAnsi="Lato"/>
          <w:sz w:val="24"/>
          <w:szCs w:val="24"/>
        </w:rPr>
        <w:t>syns</w:t>
      </w:r>
      <w:proofErr w:type="spellEnd"/>
      <w:r w:rsidRPr="00606C79">
        <w:rPr>
          <w:rFonts w:ascii="Lato" w:hAnsi="Lato"/>
          <w:sz w:val="24"/>
          <w:szCs w:val="24"/>
        </w:rPr>
        <w:t xml:space="preserve"> for week 59.5</w:t>
      </w:r>
    </w:p>
    <w:p w14:paraId="51A3DA94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 xml:space="preserve">Weight loss/gain PLUS one pound </w:t>
      </w:r>
    </w:p>
    <w:p w14:paraId="16054380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  <w:r w:rsidRPr="00606C79">
        <w:rPr>
          <w:rFonts w:ascii="Lato" w:hAnsi="Lato"/>
          <w:sz w:val="24"/>
          <w:szCs w:val="24"/>
        </w:rPr>
        <w:t>Exercise - my job (busy) and half hour walking dog each night</w:t>
      </w:r>
    </w:p>
    <w:p w14:paraId="62FB2FE8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</w:p>
    <w:p w14:paraId="5969D024" w14:textId="77777777" w:rsidR="00C86E55" w:rsidRPr="00606C79" w:rsidRDefault="00C86E55" w:rsidP="00606C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Lato" w:hAnsi="Lato"/>
          <w:sz w:val="24"/>
          <w:szCs w:val="24"/>
        </w:rPr>
      </w:pPr>
    </w:p>
    <w:sectPr w:rsidR="00C86E55" w:rsidRPr="0060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55"/>
    <w:rsid w:val="005F7E69"/>
    <w:rsid w:val="00606C79"/>
    <w:rsid w:val="00C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BFF3"/>
  <w15:docId w15:val="{E5FE3853-027B-4F4F-BDA4-47049B68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2015-11-23T02:15:00Z</dcterms:created>
  <dcterms:modified xsi:type="dcterms:W3CDTF">2022-03-28T09:41:00Z</dcterms:modified>
</cp:coreProperties>
</file>