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DA5C" w14:textId="7A6BFA89" w:rsidR="00F413D2" w:rsidRDefault="00E767A2" w:rsidP="00E767A2">
      <w:pPr>
        <w:bidi w:val="0"/>
        <w:spacing w:after="0"/>
        <w:jc w:val="center"/>
        <w:rPr>
          <w:rFonts w:ascii="Century Gothic" w:hAnsi="Century Gothic"/>
          <w:b/>
          <w:bCs/>
          <w:color w:val="333333"/>
          <w:sz w:val="36"/>
          <w:szCs w:val="36"/>
          <w:u w:val="single"/>
        </w:rPr>
      </w:pPr>
      <w:r w:rsidRPr="00E767A2">
        <w:rPr>
          <w:rFonts w:ascii="Century Gothic" w:hAnsi="Century Gothic"/>
          <w:b/>
          <w:bCs/>
          <w:color w:val="333333"/>
          <w:sz w:val="36"/>
          <w:szCs w:val="36"/>
          <w:u w:val="single"/>
        </w:rPr>
        <w:t>STUDENT RECOMMENDATION LETTER</w:t>
      </w:r>
    </w:p>
    <w:p w14:paraId="1B775A46" w14:textId="77777777" w:rsidR="00273F4C" w:rsidRPr="00E767A2" w:rsidRDefault="00273F4C" w:rsidP="00273F4C">
      <w:pPr>
        <w:bidi w:val="0"/>
        <w:spacing w:after="0"/>
        <w:jc w:val="center"/>
        <w:rPr>
          <w:rFonts w:ascii="Century Gothic" w:hAnsi="Century Gothic"/>
          <w:b/>
          <w:bCs/>
          <w:color w:val="333333"/>
          <w:sz w:val="36"/>
          <w:szCs w:val="36"/>
          <w:u w:val="single"/>
        </w:rPr>
      </w:pPr>
    </w:p>
    <w:p w14:paraId="34B32D53" w14:textId="6D7F302A" w:rsidR="00F413D2" w:rsidRPr="00285AE4" w:rsidRDefault="00F413D2" w:rsidP="00E767A2">
      <w:pPr>
        <w:bidi w:val="0"/>
        <w:spacing w:after="0"/>
        <w:rPr>
          <w:rFonts w:ascii="Century Gothic" w:hAnsi="Century Gothic"/>
          <w:color w:val="333333"/>
          <w:sz w:val="24"/>
          <w:szCs w:val="24"/>
        </w:rPr>
      </w:pPr>
      <w:r w:rsidRPr="00285AE4">
        <w:rPr>
          <w:rFonts w:ascii="Century Gothic" w:hAnsi="Century Gothic"/>
          <w:color w:val="333333"/>
          <w:sz w:val="24"/>
          <w:szCs w:val="24"/>
        </w:rPr>
        <w:t>February 23, 20</w:t>
      </w:r>
      <w:r w:rsidR="00273F4C">
        <w:rPr>
          <w:rFonts w:ascii="Century Gothic" w:hAnsi="Century Gothic"/>
          <w:color w:val="333333"/>
          <w:sz w:val="24"/>
          <w:szCs w:val="24"/>
        </w:rPr>
        <w:t>XX</w:t>
      </w:r>
    </w:p>
    <w:p w14:paraId="7964FF84" w14:textId="77777777" w:rsidR="00273F4C" w:rsidRDefault="00273F4C" w:rsidP="00E767A2">
      <w:pPr>
        <w:bidi w:val="0"/>
        <w:spacing w:after="0"/>
        <w:rPr>
          <w:rFonts w:ascii="Century Gothic" w:hAnsi="Century Gothic"/>
          <w:b/>
          <w:bCs/>
          <w:color w:val="333333"/>
          <w:sz w:val="24"/>
          <w:szCs w:val="24"/>
        </w:rPr>
      </w:pPr>
    </w:p>
    <w:p w14:paraId="0E60F05F" w14:textId="43679FA9" w:rsidR="00F413D2" w:rsidRPr="00285AE4" w:rsidRDefault="00F413D2" w:rsidP="00273F4C">
      <w:pPr>
        <w:bidi w:val="0"/>
        <w:spacing w:after="0"/>
        <w:rPr>
          <w:rFonts w:ascii="Century Gothic" w:hAnsi="Century Gothic"/>
          <w:b/>
          <w:bCs/>
          <w:color w:val="333333"/>
          <w:sz w:val="24"/>
          <w:szCs w:val="24"/>
        </w:rPr>
      </w:pPr>
      <w:r w:rsidRPr="00285AE4">
        <w:rPr>
          <w:rFonts w:ascii="Century Gothic" w:hAnsi="Century Gothic"/>
          <w:b/>
          <w:bCs/>
          <w:color w:val="333333"/>
          <w:sz w:val="24"/>
          <w:szCs w:val="24"/>
        </w:rPr>
        <w:t>To Whom It May Concern:</w:t>
      </w:r>
    </w:p>
    <w:p w14:paraId="37F221F0" w14:textId="77777777" w:rsidR="00A8172B" w:rsidRDefault="00A8172B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5F0CBB38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This reference letter is provided at the request of Sara Amiri for graduate program in your university.</w:t>
      </w:r>
    </w:p>
    <w:p w14:paraId="067734AE" w14:textId="77777777" w:rsidR="00285AE4" w:rsidRDefault="00285AE4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262CA8D1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I was her instructor for “Building 2” and “Technical design”. As her instructor and consulting professor, I would rate Sara Amiri's overall performance in these subjects as great. This is evidenced by her grades and projects.</w:t>
      </w:r>
    </w:p>
    <w:p w14:paraId="1A5516D8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Sara Amiri has a very positive attitude and truly embraces learning all there is to know about Culture, Architecture and History in Yazd.</w:t>
      </w:r>
    </w:p>
    <w:p w14:paraId="4D5A29CB" w14:textId="77777777" w:rsidR="00285AE4" w:rsidRDefault="00285AE4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17023BF9" w14:textId="51100C2B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Her thesis was Yazd Architecture.</w:t>
      </w:r>
    </w:p>
    <w:p w14:paraId="4BC37029" w14:textId="77777777" w:rsidR="00285AE4" w:rsidRDefault="00285AE4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23B2B148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With complete and organized documentation, her thesis was one of the outstanding ones. Based upon this, I rate her skills excellent.</w:t>
      </w:r>
    </w:p>
    <w:p w14:paraId="1947EF93" w14:textId="77777777" w:rsidR="00285AE4" w:rsidRDefault="00285AE4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77BE9AC3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Therefore, I highly recommend that you consider Sara Amiri's application, as She will be a great asset to your program.</w:t>
      </w:r>
    </w:p>
    <w:p w14:paraId="66442C2A" w14:textId="77777777" w:rsidR="00285AE4" w:rsidRDefault="00285AE4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605F34E0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A8172B">
        <w:rPr>
          <w:rFonts w:ascii="Century Gothic" w:hAnsi="Century Gothic"/>
          <w:sz w:val="24"/>
          <w:szCs w:val="24"/>
        </w:rPr>
        <w:t>In the case any information is required. Please do not hesitate to contact me.</w:t>
      </w:r>
    </w:p>
    <w:p w14:paraId="64321E9E" w14:textId="77777777" w:rsidR="00F413D2" w:rsidRPr="00A8172B" w:rsidRDefault="00F413D2" w:rsidP="00E767A2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261AAB">
        <w:rPr>
          <w:rFonts w:ascii="Century Gothic" w:hAnsi="Century Gothic"/>
          <w:color w:val="333333"/>
          <w:sz w:val="24"/>
          <w:szCs w:val="24"/>
        </w:rPr>
        <w:br/>
        <w:t>Respectfully submitted,</w:t>
      </w:r>
    </w:p>
    <w:p w14:paraId="1ACCA97A" w14:textId="77777777" w:rsidR="00E767A2" w:rsidRDefault="00E767A2" w:rsidP="00E767A2">
      <w:pPr>
        <w:bidi w:val="0"/>
        <w:spacing w:after="0"/>
        <w:jc w:val="both"/>
        <w:rPr>
          <w:rFonts w:ascii="Century Gothic" w:hAnsi="Century Gothic"/>
          <w:sz w:val="24"/>
          <w:szCs w:val="24"/>
        </w:rPr>
      </w:pPr>
    </w:p>
    <w:p w14:paraId="71CD7C85" w14:textId="3CEAE7D5" w:rsidR="00F413D2" w:rsidRPr="00273F4C" w:rsidRDefault="00F413D2" w:rsidP="00E767A2">
      <w:pPr>
        <w:bidi w:val="0"/>
        <w:spacing w:after="0"/>
        <w:jc w:val="both"/>
        <w:rPr>
          <w:rFonts w:ascii="Century Gothic" w:hAnsi="Century Gothic"/>
          <w:sz w:val="24"/>
          <w:szCs w:val="24"/>
        </w:rPr>
      </w:pPr>
      <w:r w:rsidRPr="00273F4C">
        <w:rPr>
          <w:rFonts w:ascii="Century Gothic" w:hAnsi="Century Gothic"/>
          <w:sz w:val="24"/>
          <w:szCs w:val="24"/>
        </w:rPr>
        <w:t>PROF NAME</w:t>
      </w:r>
    </w:p>
    <w:p w14:paraId="732EF472" w14:textId="77777777" w:rsidR="00F413D2" w:rsidRPr="00273F4C" w:rsidRDefault="00F413D2" w:rsidP="00E767A2">
      <w:pPr>
        <w:bidi w:val="0"/>
        <w:spacing w:after="0"/>
        <w:jc w:val="both"/>
        <w:rPr>
          <w:rFonts w:ascii="Century Gothic" w:hAnsi="Century Gothic"/>
          <w:sz w:val="24"/>
          <w:szCs w:val="24"/>
        </w:rPr>
      </w:pPr>
      <w:r w:rsidRPr="00273F4C">
        <w:rPr>
          <w:rFonts w:ascii="Century Gothic" w:hAnsi="Century Gothic"/>
          <w:sz w:val="24"/>
          <w:szCs w:val="24"/>
        </w:rPr>
        <w:t>Faculty of ……….</w:t>
      </w:r>
    </w:p>
    <w:p w14:paraId="6B64BC9C" w14:textId="77777777" w:rsidR="00F413D2" w:rsidRPr="00273F4C" w:rsidRDefault="00F413D2" w:rsidP="00E767A2">
      <w:pPr>
        <w:bidi w:val="0"/>
        <w:spacing w:after="0"/>
        <w:jc w:val="both"/>
        <w:rPr>
          <w:rFonts w:ascii="Century Gothic" w:hAnsi="Century Gothic"/>
          <w:sz w:val="24"/>
          <w:szCs w:val="24"/>
        </w:rPr>
      </w:pPr>
      <w:r w:rsidRPr="00273F4C">
        <w:rPr>
          <w:rFonts w:ascii="Century Gothic" w:hAnsi="Century Gothic"/>
          <w:sz w:val="24"/>
          <w:szCs w:val="24"/>
        </w:rPr>
        <w:t>Qazvin Islamic Azad University (QIAU)</w:t>
      </w:r>
    </w:p>
    <w:p w14:paraId="12A4AEFA" w14:textId="77777777" w:rsidR="00F413D2" w:rsidRPr="00273F4C" w:rsidRDefault="00F413D2" w:rsidP="00E767A2">
      <w:pPr>
        <w:bidi w:val="0"/>
        <w:spacing w:after="0"/>
        <w:jc w:val="both"/>
        <w:rPr>
          <w:rFonts w:ascii="Century Gothic" w:hAnsi="Century Gothic"/>
          <w:sz w:val="24"/>
          <w:szCs w:val="24"/>
        </w:rPr>
      </w:pPr>
      <w:r w:rsidRPr="00273F4C">
        <w:rPr>
          <w:rFonts w:ascii="Century Gothic" w:hAnsi="Century Gothic"/>
          <w:sz w:val="24"/>
          <w:szCs w:val="24"/>
        </w:rPr>
        <w:t>PROF EMAIL:</w:t>
      </w:r>
    </w:p>
    <w:p w14:paraId="52D95B80" w14:textId="77777777" w:rsidR="00F413D2" w:rsidRPr="00261AAB" w:rsidRDefault="00F413D2" w:rsidP="00E767A2">
      <w:pPr>
        <w:bidi w:val="0"/>
        <w:spacing w:after="0"/>
        <w:jc w:val="center"/>
        <w:rPr>
          <w:rFonts w:ascii="Century Gothic" w:hAnsi="Century Gothic"/>
          <w:i/>
          <w:iCs/>
          <w:color w:val="333333"/>
          <w:sz w:val="24"/>
          <w:szCs w:val="24"/>
        </w:rPr>
      </w:pPr>
    </w:p>
    <w:sectPr w:rsidR="00F413D2" w:rsidRPr="00261AAB" w:rsidSect="00273F4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B78"/>
    <w:rsid w:val="00163BCE"/>
    <w:rsid w:val="001D2762"/>
    <w:rsid w:val="00214041"/>
    <w:rsid w:val="00261AAB"/>
    <w:rsid w:val="00273F4C"/>
    <w:rsid w:val="00283E70"/>
    <w:rsid w:val="00285AE4"/>
    <w:rsid w:val="002A3590"/>
    <w:rsid w:val="003855A7"/>
    <w:rsid w:val="003A4EDB"/>
    <w:rsid w:val="00474B78"/>
    <w:rsid w:val="004C7DF0"/>
    <w:rsid w:val="00670639"/>
    <w:rsid w:val="006F584F"/>
    <w:rsid w:val="00794B69"/>
    <w:rsid w:val="007B1A9A"/>
    <w:rsid w:val="00842D59"/>
    <w:rsid w:val="008B090B"/>
    <w:rsid w:val="0093235C"/>
    <w:rsid w:val="00A8172B"/>
    <w:rsid w:val="00C3221B"/>
    <w:rsid w:val="00CB35DD"/>
    <w:rsid w:val="00E767A2"/>
    <w:rsid w:val="00E82BFE"/>
    <w:rsid w:val="00E97ADD"/>
    <w:rsid w:val="00F413D2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CB8C"/>
  <w15:chartTrackingRefBased/>
  <w15:docId w15:val="{471845BB-DF68-41FD-B88E-2A239886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8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DF0"/>
    <w:pPr>
      <w:bidi w:val="0"/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</w:rPr>
  </w:style>
  <w:style w:type="character" w:styleId="Strong">
    <w:name w:val="Strong"/>
    <w:uiPriority w:val="22"/>
    <w:qFormat/>
    <w:rsid w:val="004C7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1811</cp:lastModifiedBy>
  <cp:revision>5</cp:revision>
  <dcterms:created xsi:type="dcterms:W3CDTF">2022-07-06T07:17:00Z</dcterms:created>
  <dcterms:modified xsi:type="dcterms:W3CDTF">2022-07-12T18:22:00Z</dcterms:modified>
</cp:coreProperties>
</file>