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0762" w14:textId="77777777" w:rsidR="00745A01" w:rsidRPr="00995743" w:rsidRDefault="00745A01" w:rsidP="00745A01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</w:rPr>
      </w:pPr>
      <w:r w:rsidRPr="00995743">
        <w:rPr>
          <w:rFonts w:ascii="Lato" w:eastAsia="Times New Roman" w:hAnsi="Lato" w:cs="Arial"/>
          <w:b/>
          <w:bCs/>
          <w:sz w:val="44"/>
          <w:szCs w:val="36"/>
        </w:rPr>
        <w:t>Salary Increase Letter: </w:t>
      </w:r>
    </w:p>
    <w:p w14:paraId="06382980" w14:textId="21A34F90" w:rsidR="00745A01" w:rsidRPr="00995743" w:rsidRDefault="00745A01" w:rsidP="00745A01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</w:pPr>
      <w:r w:rsidRPr="00995743">
        <w:rPr>
          <w:rFonts w:ascii="Lato" w:eastAsia="Times New Roman" w:hAnsi="Lato" w:cs="Arial"/>
          <w:b/>
          <w:bCs/>
          <w:sz w:val="44"/>
          <w:szCs w:val="36"/>
        </w:rPr>
        <w:br/>
      </w:r>
      <w:r w:rsidRPr="00995743"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  <w:t>I'm Working Harder Than Before</w:t>
      </w:r>
    </w:p>
    <w:p w14:paraId="339CC062" w14:textId="77777777" w:rsidR="00745A01" w:rsidRPr="00995743" w:rsidRDefault="00745A01" w:rsidP="00745A01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</w:rPr>
      </w:pPr>
    </w:p>
    <w:p w14:paraId="1F8D41E0" w14:textId="77777777" w:rsidR="003D404D" w:rsidRPr="00995743" w:rsidRDefault="00745A01" w:rsidP="00745A01">
      <w:pPr>
        <w:rPr>
          <w:rFonts w:ascii="Lato" w:hAnsi="Lato"/>
          <w:sz w:val="28"/>
        </w:rPr>
      </w:pP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Dear </w:t>
      </w:r>
      <w:r w:rsidRPr="00995743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[Manager Name]</w:t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,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As I approach my second year in the job </w:t>
      </w:r>
      <w:r w:rsidRPr="00995743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[change the duration according to your situation]</w:t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 xml:space="preserve">, I find myself more dedicated, more </w:t>
      </w:r>
      <w:proofErr w:type="gramStart"/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devoted</w:t>
      </w:r>
      <w:proofErr w:type="gramEnd"/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 xml:space="preserve"> and more motivated than I ever was. It is a privilege being part of this professionally team. Being surrounded by so many inspiring people is a driving force and an essential ingredient in my success recipe.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When you compare my performance at time I joined to that of now, the difference can be really felt. </w:t>
      </w:r>
      <w:r w:rsidRPr="00995743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[Minimum three sentences here about how much you were accomplishing before and how much now. The more the better but don't make it boring]</w:t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. I am confident that you agree that my performance is in an ever increasing rate. I am accomplishing a lot more that I used to.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In the light of what has been stated above, I would like to kindly ask you to consider a salary review at the earliest opportunity. I would like to know that my efforts and hard work are being appreciated. The company is interested in productivity which is something I am continuously providing and shall always do.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Thank you.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Sincerely,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[Your name]</w:t>
      </w:r>
      <w:r w:rsidRPr="00995743">
        <w:rPr>
          <w:rFonts w:ascii="Lato" w:eastAsia="Times New Roman" w:hAnsi="Lato" w:cs="Arial"/>
          <w:sz w:val="24"/>
          <w:szCs w:val="21"/>
          <w:shd w:val="clear" w:color="auto" w:fill="FFFFFF"/>
        </w:rPr>
        <w:t> </w:t>
      </w:r>
      <w:r w:rsidRPr="00995743">
        <w:rPr>
          <w:rFonts w:ascii="Lato" w:eastAsia="Times New Roman" w:hAnsi="Lato" w:cs="Arial"/>
          <w:sz w:val="24"/>
          <w:szCs w:val="21"/>
        </w:rPr>
        <w:br/>
      </w:r>
      <w:r w:rsidRPr="00995743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[Date]</w:t>
      </w:r>
    </w:p>
    <w:sectPr w:rsidR="003D404D" w:rsidRPr="0099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01"/>
    <w:rsid w:val="003D404D"/>
    <w:rsid w:val="00745A01"/>
    <w:rsid w:val="009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DCA3"/>
  <w15:docId w15:val="{5093D8CE-52A5-4BA7-9871-AB2FA13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74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2022-02-07T05:09:00Z</dcterms:created>
  <dcterms:modified xsi:type="dcterms:W3CDTF">2022-02-07T05:09:00Z</dcterms:modified>
</cp:coreProperties>
</file>